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C5B6" w14:textId="55F8424B" w:rsidR="00CB6B61" w:rsidRDefault="007C6C0F" w:rsidP="008A4377">
      <w:pPr>
        <w:spacing w:after="201" w:line="259" w:lineRule="auto"/>
        <w:ind w:left="0" w:firstLine="0"/>
        <w:jc w:val="center"/>
      </w:pPr>
      <w:r>
        <w:rPr>
          <w:rFonts w:ascii="Lucida Calligraphy" w:eastAsia="Lucida Calligraphy" w:hAnsi="Lucida Calligraphy" w:cs="Lucida Calligraphy"/>
          <w:i/>
          <w:sz w:val="48"/>
        </w:rPr>
        <w:t>Gosnells Riding and Pony Club Inc</w:t>
      </w:r>
    </w:p>
    <w:p w14:paraId="56728113" w14:textId="3DD5024F" w:rsidR="00CB6B61" w:rsidRDefault="00004400" w:rsidP="008A4377">
      <w:pPr>
        <w:spacing w:after="99" w:line="259" w:lineRule="auto"/>
        <w:ind w:left="86" w:firstLine="0"/>
        <w:jc w:val="center"/>
      </w:pPr>
      <w:r>
        <w:rPr>
          <w:noProof/>
        </w:rPr>
        <mc:AlternateContent>
          <mc:Choice Requires="wps">
            <w:drawing>
              <wp:anchor distT="0" distB="0" distL="114300" distR="114300" simplePos="0" relativeHeight="251658240" behindDoc="0" locked="0" layoutInCell="1" allowOverlap="1" wp14:anchorId="5D8F8001" wp14:editId="13EF57D5">
                <wp:simplePos x="0" y="0"/>
                <wp:positionH relativeFrom="margin">
                  <wp:posOffset>106680</wp:posOffset>
                </wp:positionH>
                <wp:positionV relativeFrom="paragraph">
                  <wp:posOffset>13335</wp:posOffset>
                </wp:positionV>
                <wp:extent cx="6240780" cy="1104900"/>
                <wp:effectExtent l="0" t="0" r="0" b="0"/>
                <wp:wrapNone/>
                <wp:docPr id="850616204" name="Text Box 850616204"/>
                <wp:cNvGraphicFramePr/>
                <a:graphic xmlns:a="http://schemas.openxmlformats.org/drawingml/2006/main">
                  <a:graphicData uri="http://schemas.microsoft.com/office/word/2010/wordprocessingShape">
                    <wps:wsp>
                      <wps:cNvSpPr txBox="1"/>
                      <wps:spPr>
                        <a:xfrm>
                          <a:off x="0" y="0"/>
                          <a:ext cx="6240780" cy="1104900"/>
                        </a:xfrm>
                        <a:prstGeom prst="rect">
                          <a:avLst/>
                        </a:prstGeom>
                        <a:noFill/>
                        <a:ln>
                          <a:noFill/>
                        </a:ln>
                      </wps:spPr>
                      <wps:txbx>
                        <w:txbxContent>
                          <w:p w14:paraId="4F244375" w14:textId="27A7427E" w:rsidR="00004400" w:rsidRPr="00004400" w:rsidRDefault="00004400" w:rsidP="00004400">
                            <w:pPr>
                              <w:spacing w:after="1270"/>
                              <w:ind w:left="592"/>
                              <w:jc w:val="center"/>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4400">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2023 MATCHY </w:t>
                            </w:r>
                            <w:proofErr w:type="spellStart"/>
                            <w:r w:rsidRPr="00004400">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MATCHY</w:t>
                            </w:r>
                            <w:proofErr w:type="spellEnd"/>
                            <w:r w:rsidRPr="00004400">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EXTRAVAGANZA!!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D8F8001" id="_x0000_t202" coordsize="21600,21600" o:spt="202" path="m,l,21600r21600,l21600,xe">
                <v:stroke joinstyle="miter"/>
                <v:path gradientshapeok="t" o:connecttype="rect"/>
              </v:shapetype>
              <v:shape id="Text Box 850616204" o:spid="_x0000_s1026" type="#_x0000_t202" style="position:absolute;left:0;text-align:left;margin-left:8.4pt;margin-top:1.05pt;width:491.4pt;height:8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" filled="f" stroked="f">
                <v:textbox>
                  <w:txbxContent>
                    <w:p w14:paraId="4F244375" w14:textId="27A7427E" w:rsidR="00004400" w:rsidRPr="00004400" w:rsidRDefault="00004400" w:rsidP="00004400">
                      <w:pPr>
                        <w:spacing w:after="1270"/>
                        <w:ind w:left="592"/>
                        <w:jc w:val="center"/>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4400">
                        <w:rPr>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2023 MATCHY MATCHY EXTRAVAGANZA!!</w:t>
                      </w:r>
                    </w:p>
                  </w:txbxContent>
                </v:textbox>
                <w10:wrap anchorx="margin"/>
              </v:shape>
            </w:pict>
          </mc:Fallback>
        </mc:AlternateContent>
      </w:r>
    </w:p>
    <w:p w14:paraId="01CEAB52" w14:textId="29C83982" w:rsidR="00CB6B61" w:rsidRDefault="00004400" w:rsidP="008A4377">
      <w:pPr>
        <w:spacing w:after="1270" w:line="259" w:lineRule="auto"/>
        <w:ind w:left="592" w:firstLine="0"/>
        <w:jc w:val="center"/>
      </w:pPr>
      <w:r>
        <w:rPr>
          <w:noProof/>
        </w:rPr>
        <mc:AlternateContent>
          <mc:Choice Requires="wps">
            <w:drawing>
              <wp:anchor distT="0" distB="0" distL="114300" distR="114300" simplePos="0" relativeHeight="251658241" behindDoc="0" locked="0" layoutInCell="1" allowOverlap="1" wp14:anchorId="43BEA32E" wp14:editId="404E220F">
                <wp:simplePos x="0" y="0"/>
                <wp:positionH relativeFrom="margin">
                  <wp:posOffset>-114300</wp:posOffset>
                </wp:positionH>
                <wp:positionV relativeFrom="paragraph">
                  <wp:posOffset>988695</wp:posOffset>
                </wp:positionV>
                <wp:extent cx="5380355" cy="807720"/>
                <wp:effectExtent l="0" t="0" r="0" b="0"/>
                <wp:wrapNone/>
                <wp:docPr id="77834585" name="Text Box 77834585"/>
                <wp:cNvGraphicFramePr/>
                <a:graphic xmlns:a="http://schemas.openxmlformats.org/drawingml/2006/main">
                  <a:graphicData uri="http://schemas.microsoft.com/office/word/2010/wordprocessingShape">
                    <wps:wsp>
                      <wps:cNvSpPr txBox="1"/>
                      <wps:spPr>
                        <a:xfrm>
                          <a:off x="0" y="0"/>
                          <a:ext cx="5380355" cy="807720"/>
                        </a:xfrm>
                        <a:prstGeom prst="rect">
                          <a:avLst/>
                        </a:prstGeom>
                        <a:noFill/>
                        <a:ln>
                          <a:noFill/>
                        </a:ln>
                      </wps:spPr>
                      <wps:txbx>
                        <w:txbxContent>
                          <w:p w14:paraId="14758CE5" w14:textId="2682F10B" w:rsid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4400">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Show                       19</w:t>
                            </w:r>
                            <w:r w:rsidRPr="00004400">
                              <w:rPr>
                                <w:b/>
                                <w:color w:val="5B9BD5" w:themeColor="accent5"/>
                                <w:sz w:val="44"/>
                                <w:szCs w:val="44"/>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sidRPr="00004400">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November 2023</w:t>
                            </w:r>
                          </w:p>
                          <w:p w14:paraId="5B743AE5" w14:textId="77777777" w:rsid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FEDDED5" w14:textId="77777777" w:rsidR="00004400" w:rsidRP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BEA32E" id="Text Box 77834585" o:spid="_x0000_s1027" type="#_x0000_t202" style="position:absolute;left:0;text-align:left;margin-left:-9pt;margin-top:77.85pt;width:423.65pt;height:63.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" filled="f" stroked="f">
                <v:textbox>
                  <w:txbxContent>
                    <w:p w14:paraId="14758CE5" w14:textId="2682F10B" w:rsid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04400">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Show                       19</w:t>
                      </w:r>
                      <w:r w:rsidRPr="00004400">
                        <w:rPr>
                          <w:b/>
                          <w:color w:val="5B9BD5" w:themeColor="accent5"/>
                          <w:sz w:val="44"/>
                          <w:szCs w:val="44"/>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w:t>
                      </w:r>
                      <w:r w:rsidRPr="00004400">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November 2023</w:t>
                      </w:r>
                    </w:p>
                    <w:p w14:paraId="5B743AE5" w14:textId="77777777" w:rsid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FEDDED5" w14:textId="77777777" w:rsidR="00004400" w:rsidRPr="00004400" w:rsidRDefault="00004400" w:rsidP="00004400">
                      <w:pPr>
                        <w:spacing w:after="310"/>
                        <w:ind w:left="2782"/>
                        <w:jc w:val="center"/>
                        <w:rPr>
                          <w:b/>
                          <w:color w:val="5B9BD5"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708F0E1A" w14:textId="22336C23" w:rsidR="00CB6B61" w:rsidRDefault="00CB6B61" w:rsidP="008A4377">
      <w:pPr>
        <w:spacing w:after="310" w:line="259" w:lineRule="auto"/>
        <w:ind w:left="2782" w:firstLine="0"/>
        <w:jc w:val="center"/>
      </w:pPr>
    </w:p>
    <w:p w14:paraId="3B1CE6D2" w14:textId="2FC65FC0" w:rsidR="00CB6B61" w:rsidRDefault="00CB6B61" w:rsidP="008A4377">
      <w:pPr>
        <w:spacing w:after="0" w:line="259" w:lineRule="auto"/>
        <w:ind w:left="153" w:firstLine="0"/>
        <w:jc w:val="center"/>
      </w:pPr>
    </w:p>
    <w:p w14:paraId="4B7F4A06" w14:textId="77777777" w:rsidR="00004400" w:rsidRDefault="00004400" w:rsidP="008A4377">
      <w:pPr>
        <w:spacing w:after="165" w:line="259" w:lineRule="auto"/>
        <w:ind w:left="1022"/>
        <w:jc w:val="center"/>
        <w:rPr>
          <w:sz w:val="40"/>
        </w:rPr>
      </w:pPr>
    </w:p>
    <w:p w14:paraId="5ECFDBEE" w14:textId="6854146D" w:rsidR="00CB6B61" w:rsidRDefault="007C6C0F" w:rsidP="008A4377">
      <w:pPr>
        <w:spacing w:after="165" w:line="259" w:lineRule="auto"/>
        <w:ind w:left="0"/>
        <w:jc w:val="center"/>
      </w:pPr>
      <w:r>
        <w:rPr>
          <w:sz w:val="40"/>
        </w:rPr>
        <w:t>Leading Rein, Encouragement and Open Rings</w:t>
      </w:r>
    </w:p>
    <w:p w14:paraId="67352AE6" w14:textId="7CA084F7" w:rsidR="00CB6B61" w:rsidRDefault="007C6C0F" w:rsidP="008A4377">
      <w:pPr>
        <w:spacing w:after="165" w:line="259" w:lineRule="auto"/>
        <w:ind w:left="0"/>
        <w:jc w:val="center"/>
      </w:pPr>
      <w:r>
        <w:rPr>
          <w:sz w:val="40"/>
        </w:rPr>
        <w:t>Showjumping Training Rounds</w:t>
      </w:r>
    </w:p>
    <w:p w14:paraId="7DBBB9E7" w14:textId="351A0319" w:rsidR="00CB6B61" w:rsidRDefault="007C6C0F" w:rsidP="008A4377">
      <w:pPr>
        <w:spacing w:after="0" w:line="259" w:lineRule="auto"/>
        <w:ind w:left="0" w:firstLine="0"/>
        <w:jc w:val="center"/>
      </w:pPr>
      <w:r>
        <w:rPr>
          <w:sz w:val="40"/>
        </w:rPr>
        <w:t>Novelties</w:t>
      </w:r>
    </w:p>
    <w:p w14:paraId="25D7D8E4" w14:textId="41F5AA3A" w:rsidR="00CB6B61" w:rsidRDefault="00CB6B61" w:rsidP="008A4377">
      <w:pPr>
        <w:spacing w:after="9" w:line="259" w:lineRule="auto"/>
        <w:ind w:left="0" w:firstLine="0"/>
        <w:jc w:val="center"/>
      </w:pPr>
    </w:p>
    <w:p w14:paraId="64A873F9" w14:textId="08904C3D" w:rsidR="00CB6B61" w:rsidRDefault="007C6C0F" w:rsidP="008A4377">
      <w:pPr>
        <w:spacing w:after="120" w:line="259" w:lineRule="auto"/>
        <w:ind w:left="0" w:firstLine="0"/>
        <w:jc w:val="center"/>
      </w:pPr>
      <w:r>
        <w:rPr>
          <w:sz w:val="44"/>
        </w:rPr>
        <w:t xml:space="preserve">8.30 am </w:t>
      </w:r>
      <w:proofErr w:type="gramStart"/>
      <w:r>
        <w:rPr>
          <w:sz w:val="44"/>
        </w:rPr>
        <w:t>start</w:t>
      </w:r>
      <w:proofErr w:type="gramEnd"/>
    </w:p>
    <w:p w14:paraId="2D760CCC" w14:textId="22C9797B" w:rsidR="00CB6B61" w:rsidRDefault="00CB6B61" w:rsidP="008A4377">
      <w:pPr>
        <w:spacing w:after="0" w:line="259" w:lineRule="auto"/>
        <w:ind w:left="0" w:firstLine="0"/>
        <w:jc w:val="center"/>
      </w:pPr>
    </w:p>
    <w:p w14:paraId="24D5B2D2" w14:textId="26463BCD" w:rsidR="00CB6B61" w:rsidRDefault="007C6C0F" w:rsidP="008A4377">
      <w:pPr>
        <w:spacing w:after="140" w:line="259" w:lineRule="auto"/>
        <w:ind w:left="0"/>
        <w:jc w:val="center"/>
      </w:pPr>
      <w:r>
        <w:rPr>
          <w:sz w:val="40"/>
        </w:rPr>
        <w:t>Pre-entries on Global Entries</w:t>
      </w:r>
    </w:p>
    <w:p w14:paraId="3539EB6C" w14:textId="27E67258" w:rsidR="00CB6B61" w:rsidRDefault="007C6C0F" w:rsidP="008A4377">
      <w:pPr>
        <w:spacing w:after="0" w:line="259" w:lineRule="auto"/>
        <w:ind w:left="0" w:firstLine="0"/>
        <w:jc w:val="center"/>
      </w:pPr>
      <w:r>
        <w:rPr>
          <w:sz w:val="28"/>
        </w:rPr>
        <w:t>Entries close 1</w:t>
      </w:r>
      <w:r w:rsidR="00004400">
        <w:rPr>
          <w:sz w:val="28"/>
        </w:rPr>
        <w:t>3</w:t>
      </w:r>
      <w:r>
        <w:rPr>
          <w:sz w:val="28"/>
          <w:vertAlign w:val="superscript"/>
        </w:rPr>
        <w:t>th</w:t>
      </w:r>
      <w:r>
        <w:rPr>
          <w:sz w:val="28"/>
        </w:rPr>
        <w:t xml:space="preserve"> November</w:t>
      </w:r>
    </w:p>
    <w:p w14:paraId="0A094C81" w14:textId="4EBD5AA2" w:rsidR="00CB6B61" w:rsidRDefault="007C6C0F" w:rsidP="008A4377">
      <w:pPr>
        <w:spacing w:after="100" w:line="259" w:lineRule="auto"/>
        <w:ind w:left="0"/>
        <w:jc w:val="center"/>
      </w:pPr>
      <w:r>
        <w:rPr>
          <w:sz w:val="24"/>
        </w:rPr>
        <w:t xml:space="preserve">Entries on the Day accepted with </w:t>
      </w:r>
      <w:r w:rsidR="00004400">
        <w:rPr>
          <w:sz w:val="24"/>
        </w:rPr>
        <w:t>day entry</w:t>
      </w:r>
      <w:r>
        <w:rPr>
          <w:sz w:val="24"/>
        </w:rPr>
        <w:t xml:space="preserve"> </w:t>
      </w:r>
      <w:proofErr w:type="gramStart"/>
      <w:r w:rsidR="00004400">
        <w:rPr>
          <w:sz w:val="24"/>
        </w:rPr>
        <w:t>f</w:t>
      </w:r>
      <w:r>
        <w:rPr>
          <w:sz w:val="24"/>
        </w:rPr>
        <w:t>ee</w:t>
      </w:r>
      <w:r w:rsidR="00004400">
        <w:rPr>
          <w:sz w:val="24"/>
        </w:rPr>
        <w:t>s</w:t>
      </w:r>
      <w:proofErr w:type="gramEnd"/>
    </w:p>
    <w:p w14:paraId="21C8A22B" w14:textId="1FA2CDE2" w:rsidR="00CB6B61" w:rsidRDefault="00E3733E" w:rsidP="008A4377">
      <w:pPr>
        <w:spacing w:after="97" w:line="259" w:lineRule="auto"/>
        <w:ind w:left="0" w:firstLine="0"/>
        <w:jc w:val="center"/>
      </w:pPr>
      <w:r>
        <w:rPr>
          <w:noProof/>
        </w:rPr>
        <w:drawing>
          <wp:anchor distT="0" distB="0" distL="114300" distR="114300" simplePos="0" relativeHeight="251658249" behindDoc="0" locked="0" layoutInCell="1" allowOverlap="1" wp14:anchorId="25266087" wp14:editId="5E4D953E">
            <wp:simplePos x="0" y="0"/>
            <wp:positionH relativeFrom="column">
              <wp:posOffset>815340</wp:posOffset>
            </wp:positionH>
            <wp:positionV relativeFrom="paragraph">
              <wp:posOffset>219710</wp:posOffset>
            </wp:positionV>
            <wp:extent cx="5431536" cy="975360"/>
            <wp:effectExtent l="0" t="0" r="0" b="0"/>
            <wp:wrapSquare wrapText="bothSides"/>
            <wp:docPr id="13281" name="Picture 13281"/>
            <wp:cNvGraphicFramePr/>
            <a:graphic xmlns:a="http://schemas.openxmlformats.org/drawingml/2006/main">
              <a:graphicData uri="http://schemas.openxmlformats.org/drawingml/2006/picture">
                <pic:pic xmlns:pic="http://schemas.openxmlformats.org/drawingml/2006/picture">
                  <pic:nvPicPr>
                    <pic:cNvPr id="13281" name="Picture 132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31536" cy="975360"/>
                    </a:xfrm>
                    <a:prstGeom prst="rect">
                      <a:avLst/>
                    </a:prstGeom>
                  </pic:spPr>
                </pic:pic>
              </a:graphicData>
            </a:graphic>
          </wp:anchor>
        </w:drawing>
      </w:r>
    </w:p>
    <w:p w14:paraId="29021308" w14:textId="4E2C96D2" w:rsidR="00CB6B61" w:rsidRDefault="00A02B8B" w:rsidP="006437BE">
      <w:pPr>
        <w:spacing w:after="0" w:line="259" w:lineRule="auto"/>
        <w:ind w:left="0" w:firstLine="0"/>
      </w:pPr>
      <w:r>
        <w:rPr>
          <w:noProof/>
        </w:rPr>
        <mc:AlternateContent>
          <mc:Choice Requires="wps">
            <w:drawing>
              <wp:anchor distT="0" distB="0" distL="114300" distR="114300" simplePos="0" relativeHeight="251658250" behindDoc="0" locked="0" layoutInCell="1" allowOverlap="1" wp14:anchorId="4B8428CD" wp14:editId="552B44CD">
                <wp:simplePos x="0" y="0"/>
                <wp:positionH relativeFrom="column">
                  <wp:posOffset>1447800</wp:posOffset>
                </wp:positionH>
                <wp:positionV relativeFrom="paragraph">
                  <wp:posOffset>1095375</wp:posOffset>
                </wp:positionV>
                <wp:extent cx="1828800" cy="1828800"/>
                <wp:effectExtent l="0" t="0" r="0" b="0"/>
                <wp:wrapNone/>
                <wp:docPr id="102302840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4D4219" w14:textId="3C607B76" w:rsidR="00A02B8B" w:rsidRPr="00A02B8B" w:rsidRDefault="00A02B8B" w:rsidP="00A02B8B">
                            <w:pPr>
                              <w:spacing w:after="103"/>
                              <w:jc w:val="center"/>
                              <w:rPr>
                                <w:b/>
                                <w:color w:val="C0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02B8B">
                              <w:rPr>
                                <w:b/>
                                <w:color w:val="C0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Supreme Champion in all rings!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4B8428CD" id="Text Box 1" o:spid="_x0000_s1028" type="#_x0000_t202" style="position:absolute;margin-left:114pt;margin-top:86.25pt;width:2in;height:2in;z-index:25165825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" filled="f" stroked="f">
                <v:textbox style="mso-fit-shape-to-text:t">
                  <w:txbxContent>
                    <w:p w14:paraId="3D4D4219" w14:textId="3C607B76" w:rsidR="00A02B8B" w:rsidRPr="00A02B8B" w:rsidRDefault="00A02B8B" w:rsidP="00A02B8B">
                      <w:pPr>
                        <w:spacing w:after="103"/>
                        <w:jc w:val="center"/>
                        <w:rPr>
                          <w:b/>
                          <w:color w:val="C0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02B8B">
                        <w:rPr>
                          <w:b/>
                          <w:color w:val="C00000"/>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Supreme Champion in all rings!</w:t>
                      </w:r>
                    </w:p>
                  </w:txbxContent>
                </v:textbox>
              </v:shape>
            </w:pict>
          </mc:Fallback>
        </mc:AlternateContent>
      </w:r>
      <w:r w:rsidR="006437BE">
        <w:br w:type="textWrapping" w:clear="all"/>
      </w:r>
    </w:p>
    <w:p w14:paraId="6636ECEE" w14:textId="77777777" w:rsidR="008A4377" w:rsidRDefault="008A4377" w:rsidP="008A4377">
      <w:pPr>
        <w:spacing w:after="103" w:line="259" w:lineRule="auto"/>
        <w:ind w:left="0" w:firstLine="0"/>
        <w:jc w:val="center"/>
      </w:pPr>
    </w:p>
    <w:p w14:paraId="12EA81C8" w14:textId="77777777" w:rsidR="008A4377" w:rsidRDefault="008A4377" w:rsidP="008A4377">
      <w:pPr>
        <w:spacing w:after="103" w:line="259" w:lineRule="auto"/>
        <w:ind w:left="0" w:firstLine="0"/>
        <w:jc w:val="center"/>
      </w:pPr>
    </w:p>
    <w:p w14:paraId="0C5C4DA9" w14:textId="0385DB97" w:rsidR="008A4377" w:rsidRDefault="008A4377" w:rsidP="008A4377">
      <w:pPr>
        <w:spacing w:after="103" w:line="259" w:lineRule="auto"/>
        <w:ind w:left="0" w:firstLine="0"/>
        <w:jc w:val="center"/>
        <w:rPr>
          <w:b/>
          <w:bCs/>
          <w:sz w:val="28"/>
          <w:szCs w:val="28"/>
        </w:rPr>
      </w:pPr>
      <w:r w:rsidRPr="008A4377">
        <w:rPr>
          <w:b/>
          <w:bCs/>
          <w:sz w:val="28"/>
          <w:szCs w:val="28"/>
        </w:rPr>
        <w:t>Proudly Sponsored by:</w:t>
      </w:r>
    </w:p>
    <w:p w14:paraId="3277D191" w14:textId="77777777" w:rsidR="008A4377" w:rsidRPr="008A4377" w:rsidRDefault="008A4377" w:rsidP="008A4377">
      <w:pPr>
        <w:spacing w:after="103" w:line="259" w:lineRule="auto"/>
        <w:ind w:left="0" w:firstLine="0"/>
        <w:jc w:val="center"/>
        <w:rPr>
          <w:b/>
          <w:bCs/>
          <w:sz w:val="28"/>
          <w:szCs w:val="28"/>
        </w:rPr>
      </w:pPr>
    </w:p>
    <w:p w14:paraId="3096AC68" w14:textId="0DB360AC" w:rsidR="008A4377" w:rsidRPr="008A4377" w:rsidRDefault="008A4377" w:rsidP="008A4377">
      <w:pPr>
        <w:spacing w:after="103" w:line="259" w:lineRule="auto"/>
        <w:ind w:left="0" w:firstLine="0"/>
        <w:jc w:val="center"/>
        <w:rPr>
          <w:sz w:val="32"/>
          <w:szCs w:val="32"/>
        </w:rPr>
      </w:pPr>
      <w:r w:rsidRPr="008A4377">
        <w:rPr>
          <w:sz w:val="32"/>
          <w:szCs w:val="32"/>
        </w:rPr>
        <w:t>Advanced Feeds</w:t>
      </w:r>
    </w:p>
    <w:p w14:paraId="7E595E37" w14:textId="134DC7DA" w:rsidR="008A4377" w:rsidRPr="008A4377" w:rsidRDefault="008A4377" w:rsidP="008A4377">
      <w:pPr>
        <w:spacing w:after="103" w:line="259" w:lineRule="auto"/>
        <w:ind w:left="0" w:firstLine="0"/>
        <w:jc w:val="center"/>
        <w:rPr>
          <w:sz w:val="32"/>
          <w:szCs w:val="32"/>
        </w:rPr>
      </w:pPr>
      <w:r w:rsidRPr="008A4377">
        <w:rPr>
          <w:sz w:val="32"/>
          <w:szCs w:val="32"/>
        </w:rPr>
        <w:t>TLC Veterinary Services</w:t>
      </w:r>
    </w:p>
    <w:p w14:paraId="4407D7DB" w14:textId="6082B27D" w:rsidR="008A4377" w:rsidRPr="008A4377" w:rsidRDefault="008A4377" w:rsidP="008A4377">
      <w:pPr>
        <w:spacing w:after="103" w:line="259" w:lineRule="auto"/>
        <w:ind w:left="0" w:firstLine="0"/>
        <w:jc w:val="center"/>
        <w:rPr>
          <w:sz w:val="32"/>
          <w:szCs w:val="32"/>
        </w:rPr>
      </w:pPr>
      <w:r w:rsidRPr="008A4377">
        <w:rPr>
          <w:sz w:val="32"/>
          <w:szCs w:val="32"/>
        </w:rPr>
        <w:t>Tack Magic</w:t>
      </w:r>
    </w:p>
    <w:p w14:paraId="6AC64D93" w14:textId="79082D09" w:rsidR="008A4377" w:rsidRPr="008A4377" w:rsidRDefault="008A4377" w:rsidP="008A4377">
      <w:pPr>
        <w:spacing w:after="103" w:line="259" w:lineRule="auto"/>
        <w:ind w:left="0" w:firstLine="0"/>
        <w:jc w:val="center"/>
        <w:rPr>
          <w:sz w:val="32"/>
          <w:szCs w:val="32"/>
        </w:rPr>
      </w:pPr>
      <w:r w:rsidRPr="008A4377">
        <w:rPr>
          <w:sz w:val="32"/>
          <w:szCs w:val="32"/>
        </w:rPr>
        <w:t xml:space="preserve">Budget </w:t>
      </w:r>
      <w:proofErr w:type="spellStart"/>
      <w:r w:rsidRPr="008A4377">
        <w:rPr>
          <w:sz w:val="32"/>
          <w:szCs w:val="32"/>
        </w:rPr>
        <w:t>Stockfeeds</w:t>
      </w:r>
      <w:proofErr w:type="spellEnd"/>
    </w:p>
    <w:p w14:paraId="59284F6B" w14:textId="77777777" w:rsidR="008A4377" w:rsidRDefault="008A4377" w:rsidP="008A4377">
      <w:pPr>
        <w:spacing w:after="103" w:line="259" w:lineRule="auto"/>
        <w:ind w:left="0" w:firstLine="0"/>
        <w:jc w:val="center"/>
      </w:pPr>
    </w:p>
    <w:p w14:paraId="71F49B3E" w14:textId="77777777" w:rsidR="008A4377" w:rsidRDefault="008A4377" w:rsidP="008A4377">
      <w:pPr>
        <w:spacing w:after="103" w:line="259" w:lineRule="auto"/>
        <w:ind w:left="0" w:right="-733" w:hanging="23"/>
        <w:jc w:val="center"/>
      </w:pPr>
    </w:p>
    <w:p w14:paraId="75E8443F" w14:textId="77777777" w:rsidR="008A4377" w:rsidRDefault="008A4377" w:rsidP="008A4377">
      <w:pPr>
        <w:spacing w:after="103" w:line="259" w:lineRule="auto"/>
        <w:ind w:left="0" w:firstLine="0"/>
        <w:jc w:val="center"/>
      </w:pPr>
    </w:p>
    <w:p w14:paraId="4FA0D15A" w14:textId="71E8F1E6" w:rsidR="00CB6B61" w:rsidRDefault="007C6C0F">
      <w:pPr>
        <w:spacing w:after="103" w:line="259" w:lineRule="auto"/>
        <w:ind w:left="1456" w:firstLine="0"/>
      </w:pPr>
      <w:r>
        <w:rPr>
          <w:noProof/>
        </w:rPr>
        <w:drawing>
          <wp:inline distT="0" distB="0" distL="0" distR="0" wp14:anchorId="7E51DD99" wp14:editId="25AF3CA1">
            <wp:extent cx="4785360" cy="262128"/>
            <wp:effectExtent l="0" t="0" r="0" b="0"/>
            <wp:docPr id="13283" name="Picture 13283"/>
            <wp:cNvGraphicFramePr/>
            <a:graphic xmlns:a="http://schemas.openxmlformats.org/drawingml/2006/main">
              <a:graphicData uri="http://schemas.openxmlformats.org/drawingml/2006/picture">
                <pic:pic xmlns:pic="http://schemas.openxmlformats.org/drawingml/2006/picture">
                  <pic:nvPicPr>
                    <pic:cNvPr id="13283" name="Picture 13283"/>
                    <pic:cNvPicPr/>
                  </pic:nvPicPr>
                  <pic:blipFill>
                    <a:blip r:embed="rId6"/>
                    <a:stretch>
                      <a:fillRect/>
                    </a:stretch>
                  </pic:blipFill>
                  <pic:spPr>
                    <a:xfrm>
                      <a:off x="0" y="0"/>
                      <a:ext cx="4785360" cy="262128"/>
                    </a:xfrm>
                    <a:prstGeom prst="rect">
                      <a:avLst/>
                    </a:prstGeom>
                  </pic:spPr>
                </pic:pic>
              </a:graphicData>
            </a:graphic>
          </wp:inline>
        </w:drawing>
      </w:r>
    </w:p>
    <w:p w14:paraId="678C536B" w14:textId="77777777" w:rsidR="00CB6B61" w:rsidRDefault="007C6C0F">
      <w:pPr>
        <w:spacing w:after="0" w:line="259" w:lineRule="auto"/>
        <w:ind w:left="0" w:firstLine="0"/>
      </w:pPr>
      <w:r>
        <w:t xml:space="preserve"> </w:t>
      </w:r>
    </w:p>
    <w:p w14:paraId="0D691507" w14:textId="77777777" w:rsidR="00CB6B61" w:rsidRDefault="007C6C0F">
      <w:pPr>
        <w:numPr>
          <w:ilvl w:val="0"/>
          <w:numId w:val="1"/>
        </w:numPr>
        <w:ind w:hanging="220"/>
      </w:pPr>
      <w:r>
        <w:t xml:space="preserve">Current EWA or Show Horse Council of WA height certificates must be presented when nominating for   the Open and recommended for the encouragement rings, No Measuring available on the day. </w:t>
      </w:r>
    </w:p>
    <w:p w14:paraId="13586944" w14:textId="77777777" w:rsidR="00CB6B61" w:rsidRDefault="007C6C0F">
      <w:pPr>
        <w:numPr>
          <w:ilvl w:val="0"/>
          <w:numId w:val="1"/>
        </w:numPr>
        <w:ind w:hanging="220"/>
      </w:pPr>
      <w:r>
        <w:t xml:space="preserve">Ponies /horses competing in the Open ring can be either EWA or SHC </w:t>
      </w:r>
      <w:proofErr w:type="gramStart"/>
      <w:r>
        <w:t>registered</w:t>
      </w:r>
      <w:proofErr w:type="gramEnd"/>
      <w:r>
        <w:t xml:space="preserve"> </w:t>
      </w:r>
    </w:p>
    <w:p w14:paraId="41CB0043" w14:textId="77777777" w:rsidR="00CB6B61" w:rsidRDefault="007C6C0F">
      <w:pPr>
        <w:numPr>
          <w:ilvl w:val="0"/>
          <w:numId w:val="2"/>
        </w:numPr>
        <w:ind w:hanging="220"/>
      </w:pPr>
      <w:r>
        <w:t xml:space="preserve">Leading Rein – Rider must be 3years of age and over - Handler must be over </w:t>
      </w:r>
      <w:proofErr w:type="gramStart"/>
      <w:r>
        <w:t>18</w:t>
      </w:r>
      <w:proofErr w:type="gramEnd"/>
      <w:r>
        <w:t xml:space="preserve">  </w:t>
      </w:r>
    </w:p>
    <w:p w14:paraId="23D5EAC6" w14:textId="77777777" w:rsidR="00CB6B61" w:rsidRDefault="007C6C0F">
      <w:pPr>
        <w:numPr>
          <w:ilvl w:val="0"/>
          <w:numId w:val="2"/>
        </w:numPr>
        <w:ind w:hanging="220"/>
      </w:pPr>
      <w:r>
        <w:t xml:space="preserve">Proof of age for Junior Riders must be present, if required on the day – Age as on the day   </w:t>
      </w:r>
    </w:p>
    <w:p w14:paraId="609C7F00" w14:textId="77777777" w:rsidR="00CB6B61" w:rsidRDefault="007C6C0F">
      <w:pPr>
        <w:numPr>
          <w:ilvl w:val="0"/>
          <w:numId w:val="2"/>
        </w:numPr>
        <w:ind w:hanging="220"/>
      </w:pPr>
      <w:r>
        <w:t xml:space="preserve">Stallions not permitted on the grounds!   </w:t>
      </w:r>
    </w:p>
    <w:p w14:paraId="6EC1115E" w14:textId="77777777" w:rsidR="00CB6B61" w:rsidRDefault="007C6C0F">
      <w:pPr>
        <w:numPr>
          <w:ilvl w:val="0"/>
          <w:numId w:val="2"/>
        </w:numPr>
        <w:ind w:hanging="220"/>
      </w:pPr>
      <w:r>
        <w:t xml:space="preserve">No dogs on the ground – PLEASE!   </w:t>
      </w:r>
    </w:p>
    <w:p w14:paraId="7FC43257" w14:textId="77777777" w:rsidR="00CB6B61" w:rsidRDefault="007C6C0F">
      <w:pPr>
        <w:numPr>
          <w:ilvl w:val="0"/>
          <w:numId w:val="2"/>
        </w:numPr>
        <w:ind w:hanging="220"/>
      </w:pPr>
      <w:r>
        <w:t xml:space="preserve">Yards MUST be cleaned before you depart the </w:t>
      </w:r>
      <w:proofErr w:type="gramStart"/>
      <w:r>
        <w:t>grounds</w:t>
      </w:r>
      <w:proofErr w:type="gramEnd"/>
      <w:r>
        <w:t xml:space="preserve">   </w:t>
      </w:r>
    </w:p>
    <w:p w14:paraId="24CC22BA" w14:textId="77777777" w:rsidR="00CB6B61" w:rsidRDefault="007C6C0F">
      <w:pPr>
        <w:numPr>
          <w:ilvl w:val="0"/>
          <w:numId w:val="2"/>
        </w:numPr>
        <w:ind w:hanging="220"/>
      </w:pPr>
      <w:r>
        <w:t xml:space="preserve">Protests must be received in writing within 30 minutes of the conclusion of the event in </w:t>
      </w:r>
      <w:proofErr w:type="gramStart"/>
      <w:r>
        <w:t>question,  with</w:t>
      </w:r>
      <w:proofErr w:type="gramEnd"/>
      <w:r>
        <w:t xml:space="preserve"> a $100 fee attached – refund will only take place if the protest is upheld.   </w:t>
      </w:r>
    </w:p>
    <w:p w14:paraId="465CFB6F" w14:textId="1BA69E3B" w:rsidR="00CB6B61" w:rsidRDefault="008A4377" w:rsidP="008A4377">
      <w:pPr>
        <w:ind w:left="0" w:firstLine="0"/>
      </w:pPr>
      <w:r>
        <w:t xml:space="preserve">10. </w:t>
      </w:r>
      <w:r w:rsidR="007C6C0F">
        <w:t xml:space="preserve">Ponies/horses/riders combination that have competed in the Official ring in the past 12 months, cannot compete in the Encouragement rings   </w:t>
      </w:r>
    </w:p>
    <w:p w14:paraId="78269E33" w14:textId="3242FB7F" w:rsidR="00CB6B61" w:rsidRDefault="007C6C0F" w:rsidP="008A4377">
      <w:pPr>
        <w:pStyle w:val="ListParagraph"/>
        <w:numPr>
          <w:ilvl w:val="0"/>
          <w:numId w:val="17"/>
        </w:numPr>
        <w:spacing w:after="235"/>
      </w:pPr>
      <w:r>
        <w:t xml:space="preserve">Encouragement entries may only compete in one section ONLY - meaning walk trot or walk, trot, canter unless there is a rider change in Leading Rein. Competitors are not to approach a judge at any time, please request through an official or </w:t>
      </w:r>
      <w:proofErr w:type="gramStart"/>
      <w:r>
        <w:t>office</w:t>
      </w:r>
      <w:proofErr w:type="gramEnd"/>
      <w:r>
        <w:t xml:space="preserve">  </w:t>
      </w:r>
    </w:p>
    <w:p w14:paraId="7C8FF24D" w14:textId="77777777" w:rsidR="00CB6B61" w:rsidRDefault="007C6C0F">
      <w:pPr>
        <w:spacing w:after="233"/>
      </w:pPr>
      <w:r>
        <w:t xml:space="preserve">APPROVED SAFETY HELMETS MUST BE WORN BY ALL COMPETITORS.  </w:t>
      </w:r>
    </w:p>
    <w:p w14:paraId="394F63D7" w14:textId="43353928" w:rsidR="00CB6B61" w:rsidRDefault="007C6C0F">
      <w:pPr>
        <w:spacing w:after="235"/>
        <w:ind w:left="720" w:hanging="720"/>
      </w:pPr>
      <w:r>
        <w:t xml:space="preserve">  </w:t>
      </w:r>
      <w:r>
        <w:tab/>
      </w:r>
      <w:proofErr w:type="gramStart"/>
      <w:r>
        <w:t>·  Riding</w:t>
      </w:r>
      <w:proofErr w:type="gramEnd"/>
      <w:r>
        <w:t xml:space="preserve"> on the grounds is not permitted if you are not entered, unless a ground fee</w:t>
      </w:r>
      <w:r w:rsidR="008A4377">
        <w:t xml:space="preserve"> of $20</w:t>
      </w:r>
      <w:r>
        <w:t xml:space="preserve"> is paid and proof of insurance is submitted and the disclaimer signed – this includes anyone attending for measuring   </w:t>
      </w:r>
    </w:p>
    <w:p w14:paraId="35B6104A" w14:textId="77777777" w:rsidR="00CB6B61" w:rsidRDefault="007C6C0F">
      <w:pPr>
        <w:spacing w:after="235"/>
        <w:ind w:left="720" w:hanging="720"/>
      </w:pPr>
      <w:r>
        <w:t xml:space="preserve">  </w:t>
      </w:r>
      <w:r>
        <w:tab/>
      </w:r>
      <w:proofErr w:type="gramStart"/>
      <w:r>
        <w:t>·  All</w:t>
      </w:r>
      <w:proofErr w:type="gramEnd"/>
      <w:r>
        <w:t xml:space="preserve"> riders and riding visitors MUST BE members of EA / SHC / PCAWA / GOSNELLS and proof is to be supplied BEFORE riding – Fees will apply   </w:t>
      </w:r>
    </w:p>
    <w:p w14:paraId="249BB0EA" w14:textId="77777777" w:rsidR="00CB6B61" w:rsidRDefault="007C6C0F">
      <w:pPr>
        <w:spacing w:after="229"/>
        <w:ind w:left="720" w:hanging="720"/>
      </w:pPr>
      <w:r>
        <w:t xml:space="preserve">  </w:t>
      </w:r>
      <w:r>
        <w:tab/>
      </w:r>
      <w:proofErr w:type="gramStart"/>
      <w:r>
        <w:t>·  Lunging</w:t>
      </w:r>
      <w:proofErr w:type="gramEnd"/>
      <w:r>
        <w:t xml:space="preserve"> is not permitted on the grass in the main arena – Please use any grass area towards the back of main arena   </w:t>
      </w:r>
    </w:p>
    <w:p w14:paraId="03DEC62C" w14:textId="77777777" w:rsidR="00CB6B61" w:rsidRDefault="007C6C0F">
      <w:pPr>
        <w:tabs>
          <w:tab w:val="center" w:pos="5281"/>
        </w:tabs>
        <w:spacing w:after="230" w:line="259" w:lineRule="auto"/>
        <w:ind w:left="-15" w:firstLine="0"/>
      </w:pPr>
      <w:r>
        <w:rPr>
          <w:color w:val="FB0007"/>
        </w:rPr>
        <w:t xml:space="preserve">  </w:t>
      </w:r>
      <w:r>
        <w:rPr>
          <w:color w:val="FB0007"/>
        </w:rPr>
        <w:tab/>
      </w:r>
      <w:proofErr w:type="gramStart"/>
      <w:r>
        <w:rPr>
          <w:color w:val="FB0007"/>
        </w:rPr>
        <w:t>·  DOGS</w:t>
      </w:r>
      <w:proofErr w:type="gramEnd"/>
      <w:r>
        <w:rPr>
          <w:color w:val="FB0007"/>
        </w:rPr>
        <w:t xml:space="preserve"> are NOT permitted on the grounds at shows held by Gosnells Riding and Pony Club. </w:t>
      </w:r>
      <w:r>
        <w:t xml:space="preserve">  </w:t>
      </w:r>
    </w:p>
    <w:p w14:paraId="14652C33" w14:textId="77777777" w:rsidR="00CB6B61" w:rsidRDefault="007C6C0F">
      <w:pPr>
        <w:tabs>
          <w:tab w:val="center" w:pos="5425"/>
        </w:tabs>
        <w:spacing w:after="0" w:line="259" w:lineRule="auto"/>
        <w:ind w:left="-15" w:firstLine="0"/>
      </w:pPr>
      <w:r>
        <w:rPr>
          <w:color w:val="FB0007"/>
        </w:rPr>
        <w:t xml:space="preserve">  </w:t>
      </w:r>
      <w:r>
        <w:rPr>
          <w:color w:val="FB0007"/>
        </w:rPr>
        <w:tab/>
      </w:r>
      <w:proofErr w:type="gramStart"/>
      <w:r>
        <w:rPr>
          <w:color w:val="FB0007"/>
        </w:rPr>
        <w:t>·  PLEASE</w:t>
      </w:r>
      <w:proofErr w:type="gramEnd"/>
      <w:r>
        <w:rPr>
          <w:color w:val="FB0007"/>
        </w:rPr>
        <w:t xml:space="preserve"> CLEAN YOUR YARDS AND AROUND YOUR FLOATS BEFORE YOU DEPART </w:t>
      </w:r>
      <w:r>
        <w:t xml:space="preserve">The </w:t>
      </w:r>
    </w:p>
    <w:p w14:paraId="085D6C6F" w14:textId="77777777" w:rsidR="00CB6B61" w:rsidRDefault="007C6C0F">
      <w:pPr>
        <w:ind w:left="730"/>
      </w:pPr>
      <w:r>
        <w:t xml:space="preserve">Committee of the Gosnells Riding and Pony Club Inc. reserve the right to cancel, alter or </w:t>
      </w:r>
      <w:proofErr w:type="gramStart"/>
      <w:r>
        <w:t>combine  any</w:t>
      </w:r>
      <w:proofErr w:type="gramEnd"/>
      <w:r>
        <w:t xml:space="preserve"> event they may deem necessary.  DISCLAIMER OF </w:t>
      </w:r>
      <w:proofErr w:type="gramStart"/>
      <w:r>
        <w:t>LIABILITY  Neither</w:t>
      </w:r>
      <w:proofErr w:type="gramEnd"/>
      <w:r>
        <w:t xml:space="preserve"> the organizing committee of the Gosnells Riding and Pony Club Inc., judges, officials etc accept any liability for any accident, damage, injury or illness to horses, owners, riders, spectators or any other person or property whatsoever. All riders compete at their own risk.  NOTE – A break will be offered for Judges in the Official Rings between Open and Show </w:t>
      </w:r>
      <w:proofErr w:type="gramStart"/>
      <w:r>
        <w:t xml:space="preserve">Hunters  </w:t>
      </w:r>
      <w:r>
        <w:rPr>
          <w:color w:val="FB0007"/>
        </w:rPr>
        <w:t>PLEASE</w:t>
      </w:r>
      <w:proofErr w:type="gramEnd"/>
      <w:r>
        <w:rPr>
          <w:color w:val="FB0007"/>
        </w:rPr>
        <w:t xml:space="preserve"> CLEAN YOUR YARD and AROUND YOUR FLOAT BEFORE DEPARTING PLEASE SHUT THE GATE ON WAY IN AND </w:t>
      </w:r>
    </w:p>
    <w:p w14:paraId="031591E1" w14:textId="77777777" w:rsidR="00CB6B61" w:rsidRDefault="007C6C0F">
      <w:pPr>
        <w:spacing w:after="230" w:line="259" w:lineRule="auto"/>
        <w:ind w:left="730"/>
      </w:pPr>
      <w:r>
        <w:rPr>
          <w:color w:val="FB0007"/>
        </w:rPr>
        <w:t xml:space="preserve">OUT! </w:t>
      </w:r>
      <w:r>
        <w:t xml:space="preserve">  </w:t>
      </w:r>
    </w:p>
    <w:p w14:paraId="6D8A1703" w14:textId="77777777" w:rsidR="00CB6B61" w:rsidRDefault="007C6C0F">
      <w:pPr>
        <w:spacing w:after="0" w:line="259" w:lineRule="auto"/>
        <w:ind w:left="0" w:firstLine="0"/>
      </w:pPr>
      <w:r>
        <w:t xml:space="preserve"> </w:t>
      </w:r>
    </w:p>
    <w:p w14:paraId="1BCF24B9" w14:textId="77777777" w:rsidR="008A4377" w:rsidRDefault="008A4377">
      <w:pPr>
        <w:spacing w:after="0" w:line="259" w:lineRule="auto"/>
        <w:ind w:left="0" w:firstLine="0"/>
      </w:pPr>
    </w:p>
    <w:p w14:paraId="1C17BD14" w14:textId="77777777" w:rsidR="008A4377" w:rsidRDefault="008A4377">
      <w:pPr>
        <w:spacing w:after="0" w:line="259" w:lineRule="auto"/>
        <w:ind w:left="0" w:firstLine="0"/>
      </w:pPr>
    </w:p>
    <w:p w14:paraId="60242F46" w14:textId="77777777" w:rsidR="008A4377" w:rsidRDefault="008A4377">
      <w:pPr>
        <w:spacing w:after="0" w:line="259" w:lineRule="auto"/>
        <w:ind w:left="0" w:firstLine="0"/>
      </w:pPr>
    </w:p>
    <w:p w14:paraId="31ED38D2" w14:textId="77777777" w:rsidR="008A4377" w:rsidRDefault="008A4377">
      <w:pPr>
        <w:spacing w:after="0" w:line="259" w:lineRule="auto"/>
        <w:ind w:left="0" w:firstLine="0"/>
      </w:pPr>
    </w:p>
    <w:p w14:paraId="29332538" w14:textId="77777777" w:rsidR="008A4377" w:rsidRDefault="008A4377">
      <w:pPr>
        <w:spacing w:after="0" w:line="259" w:lineRule="auto"/>
        <w:ind w:left="0" w:firstLine="0"/>
      </w:pPr>
    </w:p>
    <w:p w14:paraId="4AE3A483" w14:textId="77777777" w:rsidR="008A4377" w:rsidRDefault="008A4377">
      <w:pPr>
        <w:spacing w:after="0" w:line="259" w:lineRule="auto"/>
        <w:ind w:left="0" w:firstLine="0"/>
      </w:pPr>
    </w:p>
    <w:p w14:paraId="7FED8CC9" w14:textId="77777777" w:rsidR="008A4377" w:rsidRDefault="008A4377">
      <w:pPr>
        <w:spacing w:after="0" w:line="259" w:lineRule="auto"/>
        <w:ind w:left="0" w:firstLine="0"/>
      </w:pPr>
    </w:p>
    <w:p w14:paraId="26B705C4" w14:textId="77777777" w:rsidR="008A4377" w:rsidRDefault="008A4377">
      <w:pPr>
        <w:spacing w:after="0" w:line="259" w:lineRule="auto"/>
        <w:ind w:left="0" w:firstLine="0"/>
      </w:pPr>
    </w:p>
    <w:p w14:paraId="7A0BDE86" w14:textId="77777777" w:rsidR="008A4377" w:rsidRDefault="008A4377">
      <w:pPr>
        <w:spacing w:after="0" w:line="259" w:lineRule="auto"/>
        <w:ind w:left="0" w:firstLine="0"/>
      </w:pPr>
    </w:p>
    <w:p w14:paraId="151ABC08" w14:textId="77777777" w:rsidR="008A4377" w:rsidRDefault="008A4377">
      <w:pPr>
        <w:spacing w:after="0" w:line="259" w:lineRule="auto"/>
        <w:ind w:left="0" w:firstLine="0"/>
      </w:pPr>
    </w:p>
    <w:p w14:paraId="10E7D8DB" w14:textId="77777777" w:rsidR="008A4377" w:rsidRDefault="008A4377">
      <w:pPr>
        <w:spacing w:after="0" w:line="259" w:lineRule="auto"/>
        <w:ind w:left="0" w:firstLine="0"/>
      </w:pPr>
    </w:p>
    <w:p w14:paraId="565FE239" w14:textId="77777777" w:rsidR="008A4377" w:rsidRDefault="008A4377">
      <w:pPr>
        <w:spacing w:after="0" w:line="259" w:lineRule="auto"/>
        <w:ind w:left="0" w:firstLine="0"/>
      </w:pPr>
    </w:p>
    <w:p w14:paraId="5971208E" w14:textId="77777777" w:rsidR="008A4377" w:rsidRDefault="008A4377">
      <w:pPr>
        <w:spacing w:after="0" w:line="259" w:lineRule="auto"/>
        <w:ind w:left="0" w:firstLine="0"/>
      </w:pPr>
    </w:p>
    <w:p w14:paraId="65A1C9B9" w14:textId="77777777" w:rsidR="00CB6B61" w:rsidRDefault="007C6C0F">
      <w:pPr>
        <w:spacing w:after="0" w:line="259" w:lineRule="auto"/>
        <w:ind w:left="0" w:firstLine="0"/>
      </w:pPr>
      <w:r>
        <w:t xml:space="preserve"> </w:t>
      </w:r>
      <w:r>
        <w:tab/>
        <w:t xml:space="preserve"> </w:t>
      </w:r>
    </w:p>
    <w:p w14:paraId="24EA6817" w14:textId="77777777" w:rsidR="009A180F" w:rsidRDefault="009A180F" w:rsidP="009A180F">
      <w:pPr>
        <w:spacing w:after="0" w:line="259" w:lineRule="auto"/>
        <w:ind w:left="446" w:firstLine="0"/>
        <w:jc w:val="center"/>
      </w:pPr>
      <w:r>
        <w:rPr>
          <w:noProof/>
        </w:rPr>
        <w:drawing>
          <wp:inline distT="0" distB="0" distL="0" distR="0" wp14:anchorId="06A33EAA" wp14:editId="3FA7C032">
            <wp:extent cx="3889248" cy="256032"/>
            <wp:effectExtent l="0" t="0" r="0" b="0"/>
            <wp:docPr id="13285" name="Picture 13285"/>
            <wp:cNvGraphicFramePr/>
            <a:graphic xmlns:a="http://schemas.openxmlformats.org/drawingml/2006/main">
              <a:graphicData uri="http://schemas.openxmlformats.org/drawingml/2006/picture">
                <pic:pic xmlns:pic="http://schemas.openxmlformats.org/drawingml/2006/picture">
                  <pic:nvPicPr>
                    <pic:cNvPr id="13285" name="Picture 13285"/>
                    <pic:cNvPicPr/>
                  </pic:nvPicPr>
                  <pic:blipFill>
                    <a:blip r:embed="rId7"/>
                    <a:stretch>
                      <a:fillRect/>
                    </a:stretch>
                  </pic:blipFill>
                  <pic:spPr>
                    <a:xfrm>
                      <a:off x="0" y="0"/>
                      <a:ext cx="3889248" cy="256032"/>
                    </a:xfrm>
                    <a:prstGeom prst="rect">
                      <a:avLst/>
                    </a:prstGeom>
                  </pic:spPr>
                </pic:pic>
              </a:graphicData>
            </a:graphic>
          </wp:inline>
        </w:drawing>
      </w:r>
      <w:r>
        <w:rPr>
          <w:sz w:val="24"/>
        </w:rPr>
        <w:t xml:space="preserve"> </w:t>
      </w:r>
    </w:p>
    <w:p w14:paraId="4FA8001D" w14:textId="77777777" w:rsidR="009A180F" w:rsidRDefault="009A180F" w:rsidP="009A180F">
      <w:pPr>
        <w:spacing w:after="0" w:line="259" w:lineRule="auto"/>
        <w:ind w:left="0" w:firstLine="0"/>
      </w:pPr>
      <w:r>
        <w:rPr>
          <w:sz w:val="32"/>
        </w:rPr>
        <w:t xml:space="preserve"> </w:t>
      </w:r>
    </w:p>
    <w:p w14:paraId="7B19367E" w14:textId="637E9BD5" w:rsidR="009A180F" w:rsidRDefault="009A180F" w:rsidP="009A180F">
      <w:pPr>
        <w:spacing w:after="0" w:line="259" w:lineRule="auto"/>
        <w:ind w:left="18" w:firstLine="0"/>
        <w:jc w:val="center"/>
        <w:rPr>
          <w:sz w:val="32"/>
        </w:rPr>
      </w:pPr>
      <w:r>
        <w:rPr>
          <w:sz w:val="32"/>
        </w:rPr>
        <w:t xml:space="preserve">$10 Per Round </w:t>
      </w:r>
      <w:r w:rsidR="00533898">
        <w:rPr>
          <w:sz w:val="32"/>
        </w:rPr>
        <w:t>– Limit of two rounds per horse</w:t>
      </w:r>
    </w:p>
    <w:p w14:paraId="0CC18124" w14:textId="77777777" w:rsidR="000C241C" w:rsidRDefault="000C241C" w:rsidP="009A180F">
      <w:pPr>
        <w:spacing w:after="0" w:line="259" w:lineRule="auto"/>
        <w:ind w:left="18" w:firstLine="0"/>
        <w:jc w:val="center"/>
        <w:rPr>
          <w:sz w:val="32"/>
        </w:rPr>
      </w:pPr>
    </w:p>
    <w:p w14:paraId="114C7770" w14:textId="5DA88BD3" w:rsidR="009A180F" w:rsidRDefault="000C241C" w:rsidP="009A180F">
      <w:pPr>
        <w:spacing w:after="0" w:line="259" w:lineRule="auto"/>
        <w:ind w:left="18" w:firstLine="0"/>
        <w:jc w:val="center"/>
        <w:rPr>
          <w:sz w:val="32"/>
        </w:rPr>
      </w:pPr>
      <w:r>
        <w:rPr>
          <w:sz w:val="32"/>
        </w:rPr>
        <w:t>9.30am Start</w:t>
      </w:r>
    </w:p>
    <w:p w14:paraId="4497C594" w14:textId="77777777" w:rsidR="000C241C" w:rsidRDefault="000C241C" w:rsidP="009A180F">
      <w:pPr>
        <w:spacing w:after="0" w:line="259" w:lineRule="auto"/>
        <w:ind w:left="18" w:firstLine="0"/>
        <w:jc w:val="center"/>
        <w:rPr>
          <w:sz w:val="32"/>
        </w:rPr>
      </w:pPr>
    </w:p>
    <w:p w14:paraId="3D8EBA50" w14:textId="77777777" w:rsidR="009A180F" w:rsidRDefault="009A180F" w:rsidP="009A180F">
      <w:pPr>
        <w:spacing w:after="0" w:line="259" w:lineRule="auto"/>
        <w:ind w:left="18" w:firstLine="0"/>
        <w:jc w:val="center"/>
        <w:rPr>
          <w:sz w:val="32"/>
        </w:rPr>
      </w:pPr>
      <w:r>
        <w:rPr>
          <w:sz w:val="32"/>
        </w:rPr>
        <w:t>Heights:</w:t>
      </w:r>
    </w:p>
    <w:p w14:paraId="278E5280" w14:textId="77777777" w:rsidR="009A180F" w:rsidRDefault="009A180F" w:rsidP="009A180F">
      <w:pPr>
        <w:spacing w:after="0" w:line="259" w:lineRule="auto"/>
        <w:ind w:left="18" w:firstLine="0"/>
        <w:jc w:val="center"/>
        <w:rPr>
          <w:sz w:val="32"/>
        </w:rPr>
      </w:pPr>
      <w:r>
        <w:rPr>
          <w:sz w:val="32"/>
        </w:rPr>
        <w:t>Poles</w:t>
      </w:r>
    </w:p>
    <w:p w14:paraId="19FFBE43" w14:textId="77777777" w:rsidR="009A180F" w:rsidRDefault="009A180F" w:rsidP="009A180F">
      <w:pPr>
        <w:spacing w:after="0" w:line="259" w:lineRule="auto"/>
        <w:ind w:left="18" w:firstLine="0"/>
        <w:jc w:val="center"/>
        <w:rPr>
          <w:sz w:val="32"/>
        </w:rPr>
      </w:pPr>
      <w:r>
        <w:rPr>
          <w:sz w:val="32"/>
        </w:rPr>
        <w:t>45cm</w:t>
      </w:r>
    </w:p>
    <w:p w14:paraId="0332C7F1" w14:textId="77777777" w:rsidR="009A180F" w:rsidRDefault="009A180F" w:rsidP="009A180F">
      <w:pPr>
        <w:spacing w:after="0" w:line="259" w:lineRule="auto"/>
        <w:ind w:left="18" w:firstLine="0"/>
        <w:jc w:val="center"/>
        <w:rPr>
          <w:sz w:val="32"/>
        </w:rPr>
      </w:pPr>
      <w:r>
        <w:rPr>
          <w:sz w:val="32"/>
        </w:rPr>
        <w:t>60cm</w:t>
      </w:r>
    </w:p>
    <w:p w14:paraId="4E2D137C" w14:textId="77777777" w:rsidR="009A180F" w:rsidRDefault="009A180F" w:rsidP="009A180F">
      <w:pPr>
        <w:spacing w:after="0" w:line="259" w:lineRule="auto"/>
        <w:ind w:left="18" w:firstLine="0"/>
        <w:jc w:val="center"/>
        <w:rPr>
          <w:sz w:val="32"/>
        </w:rPr>
      </w:pPr>
      <w:r>
        <w:rPr>
          <w:sz w:val="32"/>
        </w:rPr>
        <w:t>70cm</w:t>
      </w:r>
    </w:p>
    <w:p w14:paraId="325158F6" w14:textId="77777777" w:rsidR="009A180F" w:rsidRDefault="009A180F" w:rsidP="009A180F">
      <w:pPr>
        <w:spacing w:after="0" w:line="259" w:lineRule="auto"/>
        <w:ind w:left="18" w:firstLine="0"/>
        <w:jc w:val="center"/>
        <w:rPr>
          <w:sz w:val="32"/>
        </w:rPr>
      </w:pPr>
      <w:r>
        <w:rPr>
          <w:sz w:val="32"/>
        </w:rPr>
        <w:t>80cm</w:t>
      </w:r>
    </w:p>
    <w:p w14:paraId="318C5185" w14:textId="77777777" w:rsidR="009A180F" w:rsidRDefault="009A180F" w:rsidP="009A180F">
      <w:pPr>
        <w:spacing w:after="0" w:line="259" w:lineRule="auto"/>
        <w:ind w:left="18" w:firstLine="0"/>
        <w:jc w:val="center"/>
        <w:rPr>
          <w:sz w:val="32"/>
        </w:rPr>
      </w:pPr>
    </w:p>
    <w:p w14:paraId="400623D4" w14:textId="77777777" w:rsidR="009A180F" w:rsidRDefault="009A180F" w:rsidP="009A180F">
      <w:pPr>
        <w:spacing w:after="0" w:line="259" w:lineRule="auto"/>
        <w:ind w:left="18" w:firstLine="0"/>
        <w:jc w:val="center"/>
        <w:rPr>
          <w:sz w:val="32"/>
        </w:rPr>
      </w:pPr>
    </w:p>
    <w:p w14:paraId="75CEA8D6" w14:textId="77777777" w:rsidR="009A180F" w:rsidRDefault="009A180F" w:rsidP="009A180F">
      <w:pPr>
        <w:spacing w:after="0" w:line="259" w:lineRule="auto"/>
        <w:ind w:left="18" w:firstLine="0"/>
        <w:jc w:val="center"/>
        <w:rPr>
          <w:sz w:val="32"/>
        </w:rPr>
      </w:pPr>
      <w:r>
        <w:rPr>
          <w:noProof/>
        </w:rPr>
        <mc:AlternateContent>
          <mc:Choice Requires="wps">
            <w:drawing>
              <wp:anchor distT="0" distB="0" distL="114300" distR="114300" simplePos="0" relativeHeight="251658247" behindDoc="0" locked="0" layoutInCell="1" allowOverlap="1" wp14:anchorId="21852019" wp14:editId="3F98913E">
                <wp:simplePos x="0" y="0"/>
                <wp:positionH relativeFrom="margin">
                  <wp:posOffset>2165350</wp:posOffset>
                </wp:positionH>
                <wp:positionV relativeFrom="paragraph">
                  <wp:posOffset>92075</wp:posOffset>
                </wp:positionV>
                <wp:extent cx="1828800" cy="586740"/>
                <wp:effectExtent l="0" t="0" r="0" b="3810"/>
                <wp:wrapNone/>
                <wp:docPr id="1441951922" name="Text Box 1441951922"/>
                <wp:cNvGraphicFramePr/>
                <a:graphic xmlns:a="http://schemas.openxmlformats.org/drawingml/2006/main">
                  <a:graphicData uri="http://schemas.microsoft.com/office/word/2010/wordprocessingShape">
                    <wps:wsp>
                      <wps:cNvSpPr txBox="1"/>
                      <wps:spPr>
                        <a:xfrm>
                          <a:off x="0" y="0"/>
                          <a:ext cx="1828800" cy="586740"/>
                        </a:xfrm>
                        <a:prstGeom prst="rect">
                          <a:avLst/>
                        </a:prstGeom>
                        <a:noFill/>
                        <a:ln>
                          <a:noFill/>
                        </a:ln>
                      </wps:spPr>
                      <wps:txbx>
                        <w:txbxContent>
                          <w:p w14:paraId="480FDFCE" w14:textId="77777777" w:rsidR="009A180F" w:rsidRDefault="009A180F" w:rsidP="009A180F">
                            <w:pPr>
                              <w:spacing w:after="0"/>
                              <w:ind w:left="18"/>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6C0F">
                              <w:rPr>
                                <w:b/>
                                <w:color w:val="5B9BD5" w:themeColor="accent5"/>
                                <w:sz w:val="50"/>
                                <w:szCs w:val="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NOVELTIES</w:t>
                            </w:r>
                          </w:p>
                          <w:p w14:paraId="2409BED3" w14:textId="77777777" w:rsidR="009A180F" w:rsidRPr="007C6C0F" w:rsidRDefault="009A180F" w:rsidP="009A180F">
                            <w:pPr>
                              <w:spacing w:after="0"/>
                              <w:ind w:left="18"/>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1852019" id="Text Box 1441951922" o:spid="_x0000_s1029" type="#_x0000_t202" style="position:absolute;left:0;text-align:left;margin-left:170.5pt;margin-top:7.25pt;width:2in;height:46.2pt;z-index:251658247;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" filled="f" stroked="f">
                <v:textbox>
                  <w:txbxContent>
                    <w:p w14:paraId="480FDFCE" w14:textId="77777777" w:rsidR="009A180F" w:rsidRDefault="009A180F" w:rsidP="009A180F">
                      <w:pPr>
                        <w:spacing w:after="0"/>
                        <w:ind w:left="18"/>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7C6C0F">
                        <w:rPr>
                          <w:b/>
                          <w:color w:val="5B9BD5" w:themeColor="accent5"/>
                          <w:sz w:val="50"/>
                          <w:szCs w:val="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NOVELTIES</w:t>
                      </w:r>
                    </w:p>
                    <w:p w14:paraId="2409BED3" w14:textId="77777777" w:rsidR="009A180F" w:rsidRPr="007C6C0F" w:rsidRDefault="009A180F" w:rsidP="009A180F">
                      <w:pPr>
                        <w:spacing w:after="0"/>
                        <w:ind w:left="18"/>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143000EC" w14:textId="77777777" w:rsidR="009A180F" w:rsidRDefault="009A180F" w:rsidP="009A180F">
      <w:pPr>
        <w:spacing w:after="0" w:line="259" w:lineRule="auto"/>
        <w:ind w:left="18" w:firstLine="0"/>
        <w:jc w:val="center"/>
        <w:rPr>
          <w:sz w:val="32"/>
        </w:rPr>
      </w:pPr>
    </w:p>
    <w:p w14:paraId="10A015DC" w14:textId="77777777" w:rsidR="009A180F" w:rsidRDefault="009A180F" w:rsidP="009A180F">
      <w:pPr>
        <w:spacing w:after="0" w:line="259" w:lineRule="auto"/>
        <w:ind w:left="18" w:firstLine="0"/>
        <w:jc w:val="center"/>
        <w:rPr>
          <w:sz w:val="32"/>
        </w:rPr>
      </w:pPr>
    </w:p>
    <w:p w14:paraId="00A1C133" w14:textId="3E177486" w:rsidR="00721C36" w:rsidRDefault="00721C36" w:rsidP="00721C36">
      <w:pPr>
        <w:spacing w:after="0" w:line="259" w:lineRule="auto"/>
        <w:ind w:left="3873" w:firstLine="447"/>
        <w:rPr>
          <w:rFonts w:ascii="Cambria" w:eastAsia="Cambria" w:hAnsi="Cambria" w:cs="Cambria"/>
          <w:sz w:val="24"/>
        </w:rPr>
      </w:pPr>
      <w:r>
        <w:rPr>
          <w:rFonts w:ascii="Cambria" w:eastAsia="Cambria" w:hAnsi="Cambria" w:cs="Cambria"/>
          <w:sz w:val="24"/>
        </w:rPr>
        <w:t>10am Start</w:t>
      </w:r>
    </w:p>
    <w:p w14:paraId="6137CAF0" w14:textId="77777777" w:rsidR="00721C36" w:rsidRDefault="00721C36" w:rsidP="00721C36">
      <w:pPr>
        <w:spacing w:after="0" w:line="259" w:lineRule="auto"/>
        <w:ind w:left="993" w:firstLine="0"/>
        <w:rPr>
          <w:rFonts w:ascii="Cambria" w:eastAsia="Cambria" w:hAnsi="Cambria" w:cs="Cambria"/>
          <w:sz w:val="24"/>
        </w:rPr>
      </w:pPr>
    </w:p>
    <w:p w14:paraId="68734E45" w14:textId="69C644EC" w:rsidR="009A180F" w:rsidRDefault="00721C36" w:rsidP="00721C36">
      <w:pPr>
        <w:spacing w:after="0" w:line="259" w:lineRule="auto"/>
        <w:ind w:left="3610" w:firstLine="263"/>
        <w:rPr>
          <w:rFonts w:ascii="Cambria" w:eastAsia="Cambria" w:hAnsi="Cambria" w:cs="Cambria"/>
          <w:sz w:val="24"/>
        </w:rPr>
      </w:pPr>
      <w:r>
        <w:rPr>
          <w:rFonts w:ascii="Cambria" w:eastAsia="Cambria" w:hAnsi="Cambria" w:cs="Cambria"/>
          <w:sz w:val="24"/>
        </w:rPr>
        <w:t xml:space="preserve">     </w:t>
      </w:r>
      <w:r w:rsidR="00A073CE">
        <w:rPr>
          <w:rFonts w:ascii="Cambria" w:eastAsia="Cambria" w:hAnsi="Cambria" w:cs="Cambria"/>
          <w:sz w:val="24"/>
        </w:rPr>
        <w:t xml:space="preserve"> </w:t>
      </w:r>
      <w:r w:rsidR="009A180F">
        <w:rPr>
          <w:rFonts w:ascii="Cambria" w:eastAsia="Cambria" w:hAnsi="Cambria" w:cs="Cambria"/>
          <w:sz w:val="24"/>
        </w:rPr>
        <w:t>BARREL RACE</w:t>
      </w:r>
    </w:p>
    <w:p w14:paraId="2A8E937F" w14:textId="6800BA8C" w:rsidR="009A180F" w:rsidRDefault="00A073CE" w:rsidP="00721C36">
      <w:pPr>
        <w:spacing w:after="0" w:line="259" w:lineRule="auto"/>
        <w:ind w:left="993" w:firstLine="0"/>
        <w:rPr>
          <w:rFonts w:ascii="Cambria" w:eastAsia="Cambria" w:hAnsi="Cambria" w:cs="Cambria"/>
          <w:sz w:val="24"/>
        </w:rPr>
      </w:pPr>
      <w:r>
        <w:rPr>
          <w:rFonts w:ascii="Cambria" w:eastAsia="Cambria" w:hAnsi="Cambria" w:cs="Cambria"/>
          <w:sz w:val="24"/>
        </w:rPr>
        <w:t xml:space="preserve">                                                      </w:t>
      </w:r>
      <w:r w:rsidR="009A180F">
        <w:rPr>
          <w:rFonts w:ascii="Cambria" w:eastAsia="Cambria" w:hAnsi="Cambria" w:cs="Cambria"/>
          <w:sz w:val="24"/>
        </w:rPr>
        <w:t>WESTERN BENDING</w:t>
      </w:r>
    </w:p>
    <w:p w14:paraId="3ABD2E3A" w14:textId="4CA0BB62" w:rsidR="009A180F" w:rsidRDefault="00A073CE" w:rsidP="00721C36">
      <w:pPr>
        <w:spacing w:after="0" w:line="259" w:lineRule="auto"/>
        <w:ind w:left="993" w:firstLine="0"/>
        <w:rPr>
          <w:rFonts w:ascii="Cambria" w:eastAsia="Cambria" w:hAnsi="Cambria" w:cs="Cambria"/>
          <w:sz w:val="24"/>
        </w:rPr>
      </w:pPr>
      <w:r>
        <w:rPr>
          <w:rFonts w:ascii="Cambria" w:eastAsia="Cambria" w:hAnsi="Cambria" w:cs="Cambria"/>
          <w:sz w:val="24"/>
        </w:rPr>
        <w:t xml:space="preserve">                                                        </w:t>
      </w:r>
      <w:r w:rsidR="009A180F">
        <w:rPr>
          <w:rFonts w:ascii="Cambria" w:eastAsia="Cambria" w:hAnsi="Cambria" w:cs="Cambria"/>
          <w:sz w:val="24"/>
        </w:rPr>
        <w:t>KEYHOLE BOUNCE</w:t>
      </w:r>
    </w:p>
    <w:p w14:paraId="0AC4A3E3" w14:textId="6145767A" w:rsidR="00CB6B61" w:rsidRDefault="00CB6B61">
      <w:pPr>
        <w:spacing w:after="208" w:line="259" w:lineRule="auto"/>
        <w:ind w:left="4005" w:firstLine="0"/>
      </w:pPr>
    </w:p>
    <w:p w14:paraId="6307ECA3" w14:textId="77777777" w:rsidR="009A180F" w:rsidRDefault="009A180F">
      <w:pPr>
        <w:pStyle w:val="Heading1"/>
        <w:ind w:left="715" w:hanging="10"/>
        <w:jc w:val="left"/>
        <w:rPr>
          <w:b/>
          <w:sz w:val="24"/>
        </w:rPr>
      </w:pPr>
    </w:p>
    <w:p w14:paraId="472BDBF4" w14:textId="77777777" w:rsidR="009A180F" w:rsidRDefault="009A180F" w:rsidP="009A180F"/>
    <w:p w14:paraId="7BA1762F" w14:textId="77777777" w:rsidR="009A180F" w:rsidRDefault="009A180F" w:rsidP="009A180F"/>
    <w:p w14:paraId="3B7A93D1" w14:textId="77777777" w:rsidR="009A180F" w:rsidRDefault="009A180F" w:rsidP="009A180F"/>
    <w:p w14:paraId="64FAD64A" w14:textId="77777777" w:rsidR="009A180F" w:rsidRDefault="009A180F" w:rsidP="009A180F"/>
    <w:p w14:paraId="27CBCE72" w14:textId="77777777" w:rsidR="009A180F" w:rsidRDefault="009A180F" w:rsidP="009A180F"/>
    <w:p w14:paraId="49555C4B" w14:textId="77777777" w:rsidR="009A180F" w:rsidRDefault="009A180F" w:rsidP="009A180F"/>
    <w:p w14:paraId="42347FC9" w14:textId="77777777" w:rsidR="009A180F" w:rsidRDefault="009A180F" w:rsidP="009A180F"/>
    <w:p w14:paraId="59E20997" w14:textId="77777777" w:rsidR="009A180F" w:rsidRDefault="009A180F" w:rsidP="009A180F"/>
    <w:p w14:paraId="6852BE28" w14:textId="77777777" w:rsidR="009A180F" w:rsidRDefault="009A180F" w:rsidP="009A180F"/>
    <w:p w14:paraId="02AD413C" w14:textId="77777777" w:rsidR="009A180F" w:rsidRDefault="009A180F" w:rsidP="009A180F"/>
    <w:p w14:paraId="522C8BB9" w14:textId="77777777" w:rsidR="009A180F" w:rsidRDefault="009A180F" w:rsidP="009A180F"/>
    <w:p w14:paraId="1DC86A6B" w14:textId="77777777" w:rsidR="009A180F" w:rsidRDefault="009A180F" w:rsidP="009A180F"/>
    <w:p w14:paraId="294BB445" w14:textId="77777777" w:rsidR="009A180F" w:rsidRDefault="009A180F" w:rsidP="009A180F"/>
    <w:p w14:paraId="05900864" w14:textId="372C2BDF" w:rsidR="009A180F" w:rsidRDefault="009A180F" w:rsidP="009A180F"/>
    <w:p w14:paraId="3EBF0E27" w14:textId="77777777" w:rsidR="009A180F" w:rsidRDefault="009A180F" w:rsidP="009A180F"/>
    <w:p w14:paraId="21C179BC" w14:textId="77777777" w:rsidR="009A180F" w:rsidRDefault="009A180F">
      <w:pPr>
        <w:pStyle w:val="Heading1"/>
        <w:ind w:left="715" w:hanging="10"/>
        <w:jc w:val="left"/>
        <w:rPr>
          <w:b/>
          <w:sz w:val="24"/>
        </w:rPr>
      </w:pPr>
    </w:p>
    <w:p w14:paraId="2B17E20C" w14:textId="77777777" w:rsidR="009A180F" w:rsidRDefault="009A180F">
      <w:pPr>
        <w:pStyle w:val="Heading1"/>
        <w:ind w:left="715" w:hanging="10"/>
        <w:jc w:val="left"/>
        <w:rPr>
          <w:b/>
          <w:sz w:val="24"/>
        </w:rPr>
      </w:pPr>
    </w:p>
    <w:p w14:paraId="41C91D7B" w14:textId="11244947" w:rsidR="009A180F" w:rsidRDefault="009A180F">
      <w:pPr>
        <w:pStyle w:val="Heading1"/>
        <w:ind w:left="715" w:hanging="10"/>
        <w:jc w:val="left"/>
        <w:rPr>
          <w:b/>
          <w:sz w:val="24"/>
        </w:rPr>
      </w:pPr>
    </w:p>
    <w:p w14:paraId="7C79C46B" w14:textId="77777777" w:rsidR="00AF174B" w:rsidRDefault="00AF174B" w:rsidP="00AF174B"/>
    <w:p w14:paraId="1EEDCE59" w14:textId="77777777" w:rsidR="00AF174B" w:rsidRDefault="00AF174B" w:rsidP="00AF174B"/>
    <w:p w14:paraId="5E0E6AFF" w14:textId="08037B32" w:rsidR="00AF174B" w:rsidRPr="00AF174B" w:rsidRDefault="00AF174B" w:rsidP="00AF174B"/>
    <w:p w14:paraId="5F0E8CE2" w14:textId="0899DB40" w:rsidR="009A180F" w:rsidRDefault="007D3036">
      <w:pPr>
        <w:pStyle w:val="Heading1"/>
        <w:ind w:left="715" w:hanging="10"/>
        <w:jc w:val="left"/>
        <w:rPr>
          <w:b/>
          <w:sz w:val="24"/>
        </w:rPr>
      </w:pPr>
      <w:r>
        <w:rPr>
          <w:noProof/>
        </w:rPr>
        <w:lastRenderedPageBreak/>
        <mc:AlternateContent>
          <mc:Choice Requires="wps">
            <w:drawing>
              <wp:anchor distT="0" distB="0" distL="114300" distR="114300" simplePos="0" relativeHeight="251658245" behindDoc="0" locked="0" layoutInCell="1" allowOverlap="1" wp14:anchorId="04504AAF" wp14:editId="643FBBCA">
                <wp:simplePos x="0" y="0"/>
                <wp:positionH relativeFrom="page">
                  <wp:posOffset>2087880</wp:posOffset>
                </wp:positionH>
                <wp:positionV relativeFrom="paragraph">
                  <wp:posOffset>-330200</wp:posOffset>
                </wp:positionV>
                <wp:extent cx="1828800" cy="1828800"/>
                <wp:effectExtent l="0" t="0" r="0" b="0"/>
                <wp:wrapNone/>
                <wp:docPr id="1715218365" name="Text Box 17152183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6FA34F" w14:textId="77777777" w:rsidR="007D3036" w:rsidRPr="00066BD3" w:rsidRDefault="007D3036" w:rsidP="007D3036">
                            <w:pPr>
                              <w:spacing w:after="5"/>
                              <w:ind w:left="720"/>
                              <w:jc w:val="center"/>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66BD3">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Pony Ring</w:t>
                            </w:r>
                          </w:p>
                          <w:p w14:paraId="025234CE" w14:textId="5C92174E" w:rsidR="00F211F3" w:rsidRPr="00B50100" w:rsidRDefault="00F211F3" w:rsidP="00F211F3">
                            <w:pPr>
                              <w:spacing w:after="208"/>
                              <w:ind w:left="4005"/>
                              <w:jc w:val="center"/>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04504AAF" id="Text Box 1715218365" o:spid="_x0000_s1030" type="#_x0000_t202" style="position:absolute;left:0;text-align:left;margin-left:164.4pt;margin-top:-26pt;width:2in;height:2in;z-index:251658245;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" filled="f" stroked="f">
                <v:textbox style="mso-fit-shape-to-text:t">
                  <w:txbxContent>
                    <w:p w14:paraId="156FA34F" w14:textId="77777777" w:rsidR="007D3036" w:rsidRPr="00066BD3" w:rsidRDefault="007D3036" w:rsidP="007D3036">
                      <w:pPr>
                        <w:spacing w:after="5"/>
                        <w:ind w:left="720"/>
                        <w:jc w:val="center"/>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66BD3">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Pony Ring</w:t>
                      </w:r>
                    </w:p>
                    <w:p w14:paraId="025234CE" w14:textId="5C92174E" w:rsidR="00F211F3" w:rsidRPr="00B50100" w:rsidRDefault="00F211F3" w:rsidP="00F211F3">
                      <w:pPr>
                        <w:spacing w:after="208"/>
                        <w:ind w:left="4005"/>
                        <w:jc w:val="center"/>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page"/>
              </v:shape>
            </w:pict>
          </mc:Fallback>
        </mc:AlternateContent>
      </w:r>
    </w:p>
    <w:p w14:paraId="34D00199" w14:textId="051A6A24" w:rsidR="00CB6B61" w:rsidRDefault="007C6C0F" w:rsidP="00886D40">
      <w:pPr>
        <w:pStyle w:val="Heading1"/>
        <w:ind w:left="0" w:firstLine="720"/>
        <w:jc w:val="left"/>
      </w:pPr>
      <w:r>
        <w:rPr>
          <w:b/>
          <w:sz w:val="24"/>
        </w:rPr>
        <w:t xml:space="preserve">Judge: </w:t>
      </w:r>
      <w:r w:rsidR="006A63BF">
        <w:rPr>
          <w:b/>
          <w:sz w:val="24"/>
        </w:rPr>
        <w:t>Robyn Vale</w:t>
      </w:r>
    </w:p>
    <w:p w14:paraId="2ADA2506" w14:textId="3D579F0D" w:rsidR="00CB6B61" w:rsidRDefault="00886D40">
      <w:pPr>
        <w:spacing w:after="0" w:line="259" w:lineRule="auto"/>
        <w:ind w:left="720" w:firstLine="0"/>
      </w:pPr>
      <w:r>
        <w:rPr>
          <w:noProof/>
        </w:rPr>
        <mc:AlternateContent>
          <mc:Choice Requires="wps">
            <w:drawing>
              <wp:anchor distT="0" distB="0" distL="114300" distR="114300" simplePos="0" relativeHeight="251658243" behindDoc="0" locked="0" layoutInCell="1" allowOverlap="1" wp14:anchorId="1C89F58A" wp14:editId="60400E63">
                <wp:simplePos x="0" y="0"/>
                <wp:positionH relativeFrom="column">
                  <wp:posOffset>6248400</wp:posOffset>
                </wp:positionH>
                <wp:positionV relativeFrom="paragraph">
                  <wp:posOffset>22225</wp:posOffset>
                </wp:positionV>
                <wp:extent cx="1828800" cy="1828800"/>
                <wp:effectExtent l="0" t="0" r="0" b="0"/>
                <wp:wrapNone/>
                <wp:docPr id="1002246471" name="Text Box 10022464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117344" w14:textId="5D2CE99C" w:rsidR="0063573E" w:rsidRPr="0063573E" w:rsidRDefault="0063573E" w:rsidP="0063573E">
                            <w:pPr>
                              <w:spacing w:after="5"/>
                              <w:ind w:left="720"/>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1C89F58A" id="Text Box 1002246471" o:spid="_x0000_s1031" type="#_x0000_t202" style="position:absolute;left:0;text-align:left;margin-left:492pt;margin-top:1.75pt;width:2in;height:2in;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" filled="f" stroked="f">
                <v:textbox style="mso-fit-shape-to-text:t">
                  <w:txbxContent>
                    <w:p w14:paraId="22117344" w14:textId="5D2CE99C" w:rsidR="0063573E" w:rsidRPr="0063573E" w:rsidRDefault="0063573E" w:rsidP="0063573E">
                      <w:pPr>
                        <w:spacing w:after="5"/>
                        <w:ind w:left="720"/>
                        <w:jc w:val="center"/>
                        <w:rPr>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sidR="00B50100">
        <w:t>8.30am Start</w:t>
      </w:r>
      <w:r w:rsidR="007C6C0F">
        <w:t xml:space="preserve"> </w:t>
      </w:r>
    </w:p>
    <w:p w14:paraId="0DCB13E0" w14:textId="25F07521" w:rsidR="00CB6B61" w:rsidRDefault="007C6C0F">
      <w:pPr>
        <w:spacing w:after="0" w:line="259" w:lineRule="auto"/>
        <w:ind w:left="720" w:firstLine="0"/>
      </w:pPr>
      <w:r>
        <w:t xml:space="preserve"> </w:t>
      </w:r>
    </w:p>
    <w:p w14:paraId="42C630CC" w14:textId="09CA4804" w:rsidR="00CB6B61" w:rsidRDefault="007C6C0F">
      <w:pPr>
        <w:numPr>
          <w:ilvl w:val="0"/>
          <w:numId w:val="3"/>
        </w:numPr>
        <w:ind w:hanging="360"/>
      </w:pPr>
      <w:bookmarkStart w:id="0" w:name="_Hlk148464444"/>
      <w:r>
        <w:t xml:space="preserve">Best Presented/ Best </w:t>
      </w:r>
      <w:proofErr w:type="spellStart"/>
      <w:r>
        <w:t>Matchy</w:t>
      </w:r>
      <w:proofErr w:type="spellEnd"/>
      <w:r w:rsidR="00230EB0">
        <w:t xml:space="preserve"> Leading Rein Combination</w:t>
      </w:r>
    </w:p>
    <w:p w14:paraId="484AD355" w14:textId="319A7F7C" w:rsidR="00CB6B61" w:rsidRDefault="007C6C0F">
      <w:pPr>
        <w:numPr>
          <w:ilvl w:val="0"/>
          <w:numId w:val="3"/>
        </w:numPr>
        <w:ind w:hanging="360"/>
      </w:pPr>
      <w:r>
        <w:t>Rider 3y</w:t>
      </w:r>
      <w:r w:rsidR="00713AAC">
        <w:t>rs</w:t>
      </w:r>
      <w:r>
        <w:t xml:space="preserve"> to 5y</w:t>
      </w:r>
      <w:r w:rsidR="00713AAC">
        <w:t>rs</w:t>
      </w:r>
      <w:r>
        <w:t xml:space="preserve"> </w:t>
      </w:r>
    </w:p>
    <w:p w14:paraId="2CA9143E" w14:textId="379B0675" w:rsidR="00CB6B61" w:rsidRDefault="007C6C0F" w:rsidP="002A1E63">
      <w:pPr>
        <w:numPr>
          <w:ilvl w:val="0"/>
          <w:numId w:val="3"/>
        </w:numPr>
        <w:ind w:hanging="360"/>
      </w:pPr>
      <w:r>
        <w:t>Rider 6y</w:t>
      </w:r>
      <w:r w:rsidR="00713AAC">
        <w:t>rs</w:t>
      </w:r>
      <w:r>
        <w:t xml:space="preserve"> to 8y</w:t>
      </w:r>
      <w:r w:rsidR="00713AAC">
        <w:t>rs</w:t>
      </w:r>
      <w:r>
        <w:t xml:space="preserve">  </w:t>
      </w:r>
    </w:p>
    <w:p w14:paraId="6D7A582D" w14:textId="6BAF906D" w:rsidR="00CB6B61" w:rsidRPr="00DD3807" w:rsidRDefault="007C6C0F">
      <w:pPr>
        <w:pStyle w:val="Heading2"/>
        <w:ind w:left="355" w:right="394"/>
        <w:rPr>
          <w:b/>
          <w:bCs/>
        </w:rPr>
      </w:pPr>
      <w:r w:rsidRPr="00DD3807">
        <w:rPr>
          <w:b/>
          <w:bCs/>
        </w:rPr>
        <w:t xml:space="preserve">Champion Leading Rein Rider and Reserve Champion </w:t>
      </w:r>
    </w:p>
    <w:p w14:paraId="0995A565" w14:textId="77777777" w:rsidR="00CB6B61" w:rsidRDefault="007C6C0F">
      <w:pPr>
        <w:spacing w:after="0" w:line="259" w:lineRule="auto"/>
        <w:ind w:left="360" w:firstLine="0"/>
      </w:pPr>
      <w:r>
        <w:rPr>
          <w:sz w:val="24"/>
        </w:rPr>
        <w:t xml:space="preserve"> </w:t>
      </w:r>
    </w:p>
    <w:p w14:paraId="4CF6CEA9" w14:textId="77777777" w:rsidR="00CB6B61" w:rsidRDefault="007C6C0F">
      <w:pPr>
        <w:numPr>
          <w:ilvl w:val="0"/>
          <w:numId w:val="4"/>
        </w:numPr>
        <w:ind w:hanging="360"/>
      </w:pPr>
      <w:r>
        <w:t xml:space="preserve">Pony 11hh and under </w:t>
      </w:r>
    </w:p>
    <w:p w14:paraId="59A356B4" w14:textId="2969ECF1" w:rsidR="00CB6B61" w:rsidRDefault="007C6C0F" w:rsidP="00482E69">
      <w:pPr>
        <w:numPr>
          <w:ilvl w:val="0"/>
          <w:numId w:val="4"/>
        </w:numPr>
        <w:ind w:hanging="360"/>
      </w:pPr>
      <w:r>
        <w:t>Pony over 11hh up</w:t>
      </w:r>
      <w:r w:rsidR="002738AE">
        <w:t xml:space="preserve"> </w:t>
      </w:r>
      <w:r>
        <w:t xml:space="preserve">to and including </w:t>
      </w:r>
      <w:proofErr w:type="gramStart"/>
      <w:r>
        <w:t>12hh</w:t>
      </w:r>
      <w:proofErr w:type="gramEnd"/>
      <w:r>
        <w:t xml:space="preserve"> </w:t>
      </w:r>
    </w:p>
    <w:p w14:paraId="6A420E74" w14:textId="05D10314" w:rsidR="00CB6B61" w:rsidRDefault="007C6C0F">
      <w:pPr>
        <w:numPr>
          <w:ilvl w:val="0"/>
          <w:numId w:val="4"/>
        </w:numPr>
        <w:ind w:hanging="360"/>
      </w:pPr>
      <w:r>
        <w:t>Lightweight pony 1</w:t>
      </w:r>
      <w:r w:rsidR="00482E69">
        <w:t>2</w:t>
      </w:r>
      <w:r>
        <w:t xml:space="preserve">hh and under </w:t>
      </w:r>
    </w:p>
    <w:p w14:paraId="04871242" w14:textId="5BDD918C" w:rsidR="00CB6B61" w:rsidRDefault="007C6C0F" w:rsidP="00482E69">
      <w:pPr>
        <w:numPr>
          <w:ilvl w:val="0"/>
          <w:numId w:val="4"/>
        </w:numPr>
        <w:ind w:hanging="360"/>
      </w:pPr>
      <w:r>
        <w:t>Medium/Heavyweight pony 1</w:t>
      </w:r>
      <w:r w:rsidR="00482E69">
        <w:t>2</w:t>
      </w:r>
      <w:r>
        <w:t xml:space="preserve">hh and under  </w:t>
      </w:r>
    </w:p>
    <w:p w14:paraId="101C522A" w14:textId="4025A0E1" w:rsidR="00CB6B61" w:rsidRDefault="007C6C0F" w:rsidP="00B02CAE">
      <w:pPr>
        <w:numPr>
          <w:ilvl w:val="0"/>
          <w:numId w:val="4"/>
        </w:numPr>
        <w:ind w:hanging="360"/>
      </w:pPr>
      <w:r>
        <w:t>Pleasure pony 1</w:t>
      </w:r>
      <w:r w:rsidR="00482E69">
        <w:t>2</w:t>
      </w:r>
      <w:r>
        <w:t xml:space="preserve">hh and under </w:t>
      </w:r>
    </w:p>
    <w:p w14:paraId="2988DF10" w14:textId="77777777" w:rsidR="00CB6B61" w:rsidRDefault="007C6C0F">
      <w:pPr>
        <w:numPr>
          <w:ilvl w:val="0"/>
          <w:numId w:val="4"/>
        </w:numPr>
        <w:ind w:hanging="360"/>
      </w:pPr>
      <w:r>
        <w:t xml:space="preserve">Best Trick </w:t>
      </w:r>
    </w:p>
    <w:p w14:paraId="02E23F6F" w14:textId="6858FC83" w:rsidR="00CB6B61" w:rsidRPr="00DD3807" w:rsidRDefault="007C6C0F">
      <w:pPr>
        <w:spacing w:after="3" w:line="259" w:lineRule="auto"/>
        <w:ind w:left="355" w:right="394"/>
        <w:rPr>
          <w:b/>
          <w:bCs/>
        </w:rPr>
      </w:pPr>
      <w:r w:rsidRPr="00DD3807">
        <w:rPr>
          <w:b/>
          <w:bCs/>
          <w:sz w:val="24"/>
        </w:rPr>
        <w:t xml:space="preserve">Champion Leading Rein Pony and Reserve Champion </w:t>
      </w:r>
    </w:p>
    <w:p w14:paraId="3AAC3578" w14:textId="36B588C8" w:rsidR="00CB6B61" w:rsidRPr="00B7130A" w:rsidRDefault="007C6C0F">
      <w:pPr>
        <w:spacing w:after="0" w:line="259" w:lineRule="auto"/>
        <w:ind w:left="360" w:firstLine="0"/>
        <w:rPr>
          <w:b/>
          <w:bCs/>
          <w:i/>
          <w:iCs/>
          <w:sz w:val="16"/>
          <w:szCs w:val="16"/>
        </w:rPr>
      </w:pPr>
      <w:r>
        <w:rPr>
          <w:sz w:val="24"/>
        </w:rPr>
        <w:t xml:space="preserve">  </w:t>
      </w:r>
      <w:r w:rsidR="00B7130A">
        <w:rPr>
          <w:sz w:val="24"/>
        </w:rPr>
        <w:t>**</w:t>
      </w:r>
      <w:r w:rsidR="00B02CAE" w:rsidRPr="00B7130A">
        <w:rPr>
          <w:b/>
          <w:bCs/>
          <w:i/>
          <w:iCs/>
          <w:sz w:val="16"/>
          <w:szCs w:val="16"/>
        </w:rPr>
        <w:t>Eligible for</w:t>
      </w:r>
      <w:r w:rsidRPr="00B7130A">
        <w:rPr>
          <w:b/>
          <w:bCs/>
          <w:i/>
          <w:iCs/>
          <w:sz w:val="16"/>
          <w:szCs w:val="16"/>
        </w:rPr>
        <w:t xml:space="preserve"> </w:t>
      </w:r>
      <w:r w:rsidR="009657AE" w:rsidRPr="00B7130A">
        <w:rPr>
          <w:b/>
          <w:bCs/>
          <w:i/>
          <w:iCs/>
          <w:sz w:val="16"/>
          <w:szCs w:val="16"/>
        </w:rPr>
        <w:t xml:space="preserve">Supreme </w:t>
      </w:r>
      <w:r w:rsidR="00C2651F" w:rsidRPr="00B7130A">
        <w:rPr>
          <w:b/>
          <w:bCs/>
          <w:i/>
          <w:iCs/>
          <w:sz w:val="16"/>
          <w:szCs w:val="16"/>
        </w:rPr>
        <w:t>Open</w:t>
      </w:r>
      <w:r w:rsidR="009657AE" w:rsidRPr="00B7130A">
        <w:rPr>
          <w:b/>
          <w:bCs/>
          <w:i/>
          <w:iCs/>
          <w:sz w:val="16"/>
          <w:szCs w:val="16"/>
        </w:rPr>
        <w:t xml:space="preserve"> Pony (To be judged with the Champion Small</w:t>
      </w:r>
      <w:r w:rsidR="00B02CAE" w:rsidRPr="00B7130A">
        <w:rPr>
          <w:b/>
          <w:bCs/>
          <w:i/>
          <w:iCs/>
          <w:sz w:val="16"/>
          <w:szCs w:val="16"/>
        </w:rPr>
        <w:t>, Cham</w:t>
      </w:r>
      <w:r w:rsidR="00973EA6" w:rsidRPr="00B7130A">
        <w:rPr>
          <w:b/>
          <w:bCs/>
          <w:i/>
          <w:iCs/>
          <w:sz w:val="16"/>
          <w:szCs w:val="16"/>
        </w:rPr>
        <w:t xml:space="preserve">pion </w:t>
      </w:r>
      <w:r w:rsidR="009657AE" w:rsidRPr="00B7130A">
        <w:rPr>
          <w:b/>
          <w:bCs/>
          <w:i/>
          <w:iCs/>
          <w:sz w:val="16"/>
          <w:szCs w:val="16"/>
        </w:rPr>
        <w:t>Large</w:t>
      </w:r>
      <w:r w:rsidR="00973EA6" w:rsidRPr="00B7130A">
        <w:rPr>
          <w:b/>
          <w:bCs/>
          <w:i/>
          <w:iCs/>
          <w:sz w:val="16"/>
          <w:szCs w:val="16"/>
        </w:rPr>
        <w:t>, Champion Small Show Hunter and Champion Large Show Hunter</w:t>
      </w:r>
      <w:r w:rsidR="009657AE" w:rsidRPr="00B7130A">
        <w:rPr>
          <w:b/>
          <w:bCs/>
          <w:i/>
          <w:iCs/>
          <w:sz w:val="16"/>
          <w:szCs w:val="16"/>
        </w:rPr>
        <w:t xml:space="preserve"> </w:t>
      </w:r>
      <w:r w:rsidR="00C2651F" w:rsidRPr="00B7130A">
        <w:rPr>
          <w:b/>
          <w:bCs/>
          <w:i/>
          <w:iCs/>
          <w:sz w:val="16"/>
          <w:szCs w:val="16"/>
        </w:rPr>
        <w:t>Open</w:t>
      </w:r>
      <w:r w:rsidR="009657AE" w:rsidRPr="00B7130A">
        <w:rPr>
          <w:b/>
          <w:bCs/>
          <w:i/>
          <w:iCs/>
          <w:sz w:val="16"/>
          <w:szCs w:val="16"/>
        </w:rPr>
        <w:t xml:space="preserve"> </w:t>
      </w:r>
      <w:proofErr w:type="gramStart"/>
      <w:r w:rsidR="009657AE" w:rsidRPr="00B7130A">
        <w:rPr>
          <w:b/>
          <w:bCs/>
          <w:i/>
          <w:iCs/>
          <w:sz w:val="16"/>
          <w:szCs w:val="16"/>
        </w:rPr>
        <w:t>pony)</w:t>
      </w:r>
      <w:r w:rsidR="00B7130A">
        <w:rPr>
          <w:b/>
          <w:bCs/>
          <w:i/>
          <w:iCs/>
          <w:sz w:val="16"/>
          <w:szCs w:val="16"/>
        </w:rPr>
        <w:t>*</w:t>
      </w:r>
      <w:proofErr w:type="gramEnd"/>
      <w:r w:rsidR="00B7130A">
        <w:rPr>
          <w:b/>
          <w:bCs/>
          <w:i/>
          <w:iCs/>
          <w:sz w:val="16"/>
          <w:szCs w:val="16"/>
        </w:rPr>
        <w:t>*</w:t>
      </w:r>
    </w:p>
    <w:bookmarkEnd w:id="0"/>
    <w:p w14:paraId="1A682B86" w14:textId="3004A5C1" w:rsidR="00CB6B61" w:rsidRDefault="007C6C0F" w:rsidP="00886D40">
      <w:pPr>
        <w:spacing w:after="0" w:line="259" w:lineRule="auto"/>
        <w:ind w:left="360" w:firstLine="0"/>
      </w:pPr>
      <w:r>
        <w:rPr>
          <w:sz w:val="24"/>
        </w:rPr>
        <w:t xml:space="preserve">  </w:t>
      </w:r>
      <w:r w:rsidR="0063573E">
        <w:rPr>
          <w:noProof/>
        </w:rPr>
        <mc:AlternateContent>
          <mc:Choice Requires="wps">
            <w:drawing>
              <wp:anchor distT="0" distB="0" distL="114300" distR="114300" simplePos="0" relativeHeight="251658244" behindDoc="0" locked="0" layoutInCell="1" allowOverlap="1" wp14:anchorId="7DD97FB2" wp14:editId="2061D3F0">
                <wp:simplePos x="0" y="0"/>
                <wp:positionH relativeFrom="margin">
                  <wp:align>center</wp:align>
                </wp:positionH>
                <wp:positionV relativeFrom="paragraph">
                  <wp:posOffset>-426720</wp:posOffset>
                </wp:positionV>
                <wp:extent cx="1828800" cy="1828800"/>
                <wp:effectExtent l="0" t="0" r="0" b="0"/>
                <wp:wrapNone/>
                <wp:docPr id="1530200622" name="Text Box 15302006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F09E44" w14:textId="18EC7EEF" w:rsidR="0063573E" w:rsidRPr="00066BD3" w:rsidRDefault="0063573E" w:rsidP="0063573E">
                            <w:pPr>
                              <w:spacing w:after="5"/>
                              <w:ind w:left="720"/>
                              <w:jc w:val="center"/>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7DD97FB2" id="Text Box 1530200622" o:spid="_x0000_s1032" type="#_x0000_t202" style="position:absolute;left:0;text-align:left;margin-left:0;margin-top:-33.6pt;width:2in;height:2in;z-index:2516582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" filled="f" stroked="f">
                <v:textbox style="mso-fit-shape-to-text:t">
                  <w:txbxContent>
                    <w:p w14:paraId="2EF09E44" w14:textId="18EC7EEF" w:rsidR="0063573E" w:rsidRPr="00066BD3" w:rsidRDefault="0063573E" w:rsidP="0063573E">
                      <w:pPr>
                        <w:spacing w:after="5"/>
                        <w:ind w:left="720"/>
                        <w:jc w:val="center"/>
                        <w:rPr>
                          <w:b/>
                          <w:noProof/>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14:paraId="295A6B5A" w14:textId="77777777" w:rsidR="00CB6B61" w:rsidRDefault="007C6C0F" w:rsidP="00886D40">
      <w:pPr>
        <w:numPr>
          <w:ilvl w:val="0"/>
          <w:numId w:val="4"/>
        </w:numPr>
        <w:ind w:hanging="491"/>
      </w:pPr>
      <w:r>
        <w:t xml:space="preserve">Best Presented/Best </w:t>
      </w:r>
      <w:proofErr w:type="spellStart"/>
      <w:r>
        <w:t>Matchy</w:t>
      </w:r>
      <w:proofErr w:type="spellEnd"/>
      <w:r>
        <w:t xml:space="preserve"> Pony 14hh and under </w:t>
      </w:r>
    </w:p>
    <w:p w14:paraId="0CD533F7" w14:textId="43DAEF84" w:rsidR="00CB6B61" w:rsidRDefault="007C6C0F" w:rsidP="00886D40">
      <w:pPr>
        <w:numPr>
          <w:ilvl w:val="0"/>
          <w:numId w:val="4"/>
        </w:numPr>
        <w:ind w:hanging="491"/>
      </w:pPr>
      <w:r>
        <w:t>Rider 9y</w:t>
      </w:r>
      <w:r w:rsidR="00407722">
        <w:t>rs</w:t>
      </w:r>
      <w:r>
        <w:t xml:space="preserve"> and under </w:t>
      </w:r>
    </w:p>
    <w:p w14:paraId="6A373D28" w14:textId="3ECA9159" w:rsidR="00CB6B61" w:rsidRDefault="007C6C0F" w:rsidP="00886D40">
      <w:pPr>
        <w:numPr>
          <w:ilvl w:val="0"/>
          <w:numId w:val="4"/>
        </w:numPr>
        <w:ind w:hanging="491"/>
      </w:pPr>
      <w:r>
        <w:t>Rider 10</w:t>
      </w:r>
      <w:r w:rsidR="00407722">
        <w:t>yrs</w:t>
      </w:r>
      <w:r>
        <w:t xml:space="preserve"> to 13yrs </w:t>
      </w:r>
    </w:p>
    <w:p w14:paraId="64320ABC" w14:textId="013D5DEB" w:rsidR="00CB6B61" w:rsidRDefault="007C6C0F" w:rsidP="00886D40">
      <w:pPr>
        <w:numPr>
          <w:ilvl w:val="0"/>
          <w:numId w:val="4"/>
        </w:numPr>
        <w:ind w:hanging="491"/>
      </w:pPr>
      <w:r>
        <w:t>Rider 14</w:t>
      </w:r>
      <w:r w:rsidR="00407722">
        <w:t>yrs</w:t>
      </w:r>
      <w:r>
        <w:t xml:space="preserve"> to 17yrs </w:t>
      </w:r>
    </w:p>
    <w:p w14:paraId="6ED2BB04" w14:textId="77777777" w:rsidR="00CB6B61" w:rsidRPr="00DD3807" w:rsidRDefault="007C6C0F">
      <w:pPr>
        <w:pStyle w:val="Heading4"/>
        <w:ind w:left="355" w:right="394"/>
        <w:rPr>
          <w:b/>
          <w:bCs/>
        </w:rPr>
      </w:pPr>
      <w:r w:rsidRPr="00DD3807">
        <w:rPr>
          <w:b/>
          <w:bCs/>
        </w:rPr>
        <w:t xml:space="preserve">Champion Junior Rider and Reserve Champion </w:t>
      </w:r>
    </w:p>
    <w:p w14:paraId="255D77CC" w14:textId="77777777" w:rsidR="00CB6B61" w:rsidRDefault="007C6C0F">
      <w:pPr>
        <w:spacing w:after="0" w:line="259" w:lineRule="auto"/>
        <w:ind w:left="360" w:firstLine="0"/>
      </w:pPr>
      <w:r>
        <w:rPr>
          <w:sz w:val="24"/>
        </w:rPr>
        <w:t xml:space="preserve"> </w:t>
      </w:r>
    </w:p>
    <w:p w14:paraId="0BA38F20" w14:textId="0E89DE0E" w:rsidR="00CB6B61" w:rsidRDefault="007C6C0F" w:rsidP="00ED3C20">
      <w:pPr>
        <w:numPr>
          <w:ilvl w:val="0"/>
          <w:numId w:val="4"/>
        </w:numPr>
        <w:ind w:hanging="491"/>
      </w:pPr>
      <w:r>
        <w:t>Pony 12</w:t>
      </w:r>
      <w:r w:rsidR="009657AE">
        <w:t>.2</w:t>
      </w:r>
      <w:r>
        <w:t xml:space="preserve">hh and under </w:t>
      </w:r>
    </w:p>
    <w:p w14:paraId="7520AEAF" w14:textId="5A46A79D" w:rsidR="0016378E" w:rsidRDefault="0016378E" w:rsidP="00ED3C20">
      <w:pPr>
        <w:numPr>
          <w:ilvl w:val="0"/>
          <w:numId w:val="4"/>
        </w:numPr>
        <w:ind w:hanging="491"/>
      </w:pPr>
      <w:r>
        <w:t xml:space="preserve">Show </w:t>
      </w:r>
      <w:r w:rsidR="002F079D">
        <w:t>Hunter pony 12.2hh and under</w:t>
      </w:r>
    </w:p>
    <w:p w14:paraId="56021A18" w14:textId="77777777" w:rsidR="002F079D" w:rsidRDefault="007C6C0F" w:rsidP="00ED3C20">
      <w:pPr>
        <w:numPr>
          <w:ilvl w:val="0"/>
          <w:numId w:val="4"/>
        </w:numPr>
        <w:ind w:hanging="491"/>
      </w:pPr>
      <w:r>
        <w:t>Pony over 12.2hh up</w:t>
      </w:r>
      <w:r w:rsidR="009657AE">
        <w:t xml:space="preserve"> </w:t>
      </w:r>
      <w:r>
        <w:t xml:space="preserve">to and including </w:t>
      </w:r>
      <w:proofErr w:type="gramStart"/>
      <w:r>
        <w:t>13hh</w:t>
      </w:r>
      <w:proofErr w:type="gramEnd"/>
    </w:p>
    <w:p w14:paraId="1CB67D0B" w14:textId="3B4D8F5D" w:rsidR="00CB6B61" w:rsidRDefault="002F079D" w:rsidP="00ED3C20">
      <w:pPr>
        <w:numPr>
          <w:ilvl w:val="0"/>
          <w:numId w:val="4"/>
        </w:numPr>
        <w:ind w:hanging="491"/>
      </w:pPr>
      <w:r>
        <w:t xml:space="preserve">Show Hunter pony </w:t>
      </w:r>
      <w:r w:rsidR="00192A65">
        <w:t xml:space="preserve">over 12.2hh up to and including </w:t>
      </w:r>
      <w:proofErr w:type="gramStart"/>
      <w:r w:rsidR="00192A65">
        <w:t>13hh</w:t>
      </w:r>
      <w:proofErr w:type="gramEnd"/>
      <w:r w:rsidR="007C6C0F">
        <w:t xml:space="preserve"> </w:t>
      </w:r>
    </w:p>
    <w:p w14:paraId="1FE7CE3D" w14:textId="79EC6D95" w:rsidR="00CB6B61" w:rsidRDefault="007C6C0F" w:rsidP="00ED3C20">
      <w:pPr>
        <w:numPr>
          <w:ilvl w:val="0"/>
          <w:numId w:val="4"/>
        </w:numPr>
        <w:ind w:hanging="491"/>
      </w:pPr>
      <w:r>
        <w:t>Pony over 13hh up</w:t>
      </w:r>
      <w:r w:rsidR="009657AE">
        <w:t xml:space="preserve"> </w:t>
      </w:r>
      <w:r>
        <w:t xml:space="preserve">to and including 13.2hh </w:t>
      </w:r>
    </w:p>
    <w:p w14:paraId="6F8A6AAD" w14:textId="7A3C1A1B" w:rsidR="00192A65" w:rsidRDefault="00192A65" w:rsidP="00ED3C20">
      <w:pPr>
        <w:numPr>
          <w:ilvl w:val="0"/>
          <w:numId w:val="4"/>
        </w:numPr>
        <w:ind w:hanging="491"/>
      </w:pPr>
      <w:r>
        <w:t>Show Hunter pony over 13hh up to and including 13.2hh</w:t>
      </w:r>
    </w:p>
    <w:p w14:paraId="1ADFB954" w14:textId="1D69FDC6" w:rsidR="00CB6B61" w:rsidRDefault="007C6C0F" w:rsidP="00ED3C20">
      <w:pPr>
        <w:numPr>
          <w:ilvl w:val="0"/>
          <w:numId w:val="4"/>
        </w:numPr>
        <w:ind w:hanging="491"/>
      </w:pPr>
      <w:r>
        <w:t>Pony over 13.2</w:t>
      </w:r>
      <w:r w:rsidR="009657AE">
        <w:t>h</w:t>
      </w:r>
      <w:r>
        <w:t>h up</w:t>
      </w:r>
      <w:r w:rsidR="009657AE">
        <w:t xml:space="preserve"> </w:t>
      </w:r>
      <w:r>
        <w:t xml:space="preserve">to and including </w:t>
      </w:r>
      <w:proofErr w:type="gramStart"/>
      <w:r>
        <w:t>14hh</w:t>
      </w:r>
      <w:proofErr w:type="gramEnd"/>
      <w:r>
        <w:t xml:space="preserve"> </w:t>
      </w:r>
    </w:p>
    <w:p w14:paraId="56846089" w14:textId="1F2F02E4" w:rsidR="003C457F" w:rsidRDefault="003C457F" w:rsidP="00ED3C20">
      <w:pPr>
        <w:numPr>
          <w:ilvl w:val="0"/>
          <w:numId w:val="4"/>
        </w:numPr>
        <w:ind w:hanging="491"/>
      </w:pPr>
      <w:r>
        <w:t>Show Hunter pony over 13.2hh up to and including</w:t>
      </w:r>
      <w:r w:rsidR="000363C7">
        <w:t xml:space="preserve"> </w:t>
      </w:r>
      <w:proofErr w:type="gramStart"/>
      <w:r w:rsidR="000363C7">
        <w:t>14hh</w:t>
      </w:r>
      <w:proofErr w:type="gramEnd"/>
    </w:p>
    <w:p w14:paraId="13D583B7" w14:textId="77777777" w:rsidR="00CB6B61" w:rsidRDefault="007C6C0F" w:rsidP="00ED3C20">
      <w:pPr>
        <w:numPr>
          <w:ilvl w:val="0"/>
          <w:numId w:val="4"/>
        </w:numPr>
        <w:ind w:hanging="491"/>
      </w:pPr>
      <w:r>
        <w:t xml:space="preserve">Lightweight 12.2hh and under </w:t>
      </w:r>
    </w:p>
    <w:p w14:paraId="2346E287" w14:textId="349E8887" w:rsidR="000363C7" w:rsidRDefault="000363C7" w:rsidP="00ED3C20">
      <w:pPr>
        <w:numPr>
          <w:ilvl w:val="0"/>
          <w:numId w:val="4"/>
        </w:numPr>
        <w:ind w:hanging="491"/>
      </w:pPr>
      <w:r>
        <w:t>Lightweight Show Hunter pony 12.2hh and under</w:t>
      </w:r>
    </w:p>
    <w:p w14:paraId="012ABFCD" w14:textId="77777777" w:rsidR="00CB6B61" w:rsidRDefault="007C6C0F" w:rsidP="00ED3C20">
      <w:pPr>
        <w:numPr>
          <w:ilvl w:val="0"/>
          <w:numId w:val="4"/>
        </w:numPr>
        <w:ind w:hanging="491"/>
      </w:pPr>
      <w:r>
        <w:t xml:space="preserve">Medium/Heavyweight pony 12.2hh and under </w:t>
      </w:r>
    </w:p>
    <w:p w14:paraId="2E9F0338" w14:textId="5B48618E" w:rsidR="000363C7" w:rsidRDefault="00A16659" w:rsidP="00ED3C20">
      <w:pPr>
        <w:numPr>
          <w:ilvl w:val="0"/>
          <w:numId w:val="4"/>
        </w:numPr>
        <w:ind w:hanging="491"/>
      </w:pPr>
      <w:r>
        <w:t>Medium/Heavyweight Show Hunter pony 12.2hh and under</w:t>
      </w:r>
    </w:p>
    <w:p w14:paraId="600CD76A" w14:textId="508A9331" w:rsidR="00CB6B61" w:rsidRDefault="007C6C0F" w:rsidP="00ED3C20">
      <w:pPr>
        <w:numPr>
          <w:ilvl w:val="0"/>
          <w:numId w:val="4"/>
        </w:numPr>
        <w:ind w:hanging="491"/>
      </w:pPr>
      <w:r>
        <w:t>Lightweight pony over 12.2hh up</w:t>
      </w:r>
      <w:r w:rsidR="009657AE">
        <w:t xml:space="preserve"> </w:t>
      </w:r>
      <w:r>
        <w:t xml:space="preserve">to and including </w:t>
      </w:r>
      <w:proofErr w:type="gramStart"/>
      <w:r>
        <w:t>14hh</w:t>
      </w:r>
      <w:proofErr w:type="gramEnd"/>
      <w:r>
        <w:t xml:space="preserve"> </w:t>
      </w:r>
    </w:p>
    <w:p w14:paraId="048C2E3C" w14:textId="50E4212D" w:rsidR="00A16659" w:rsidRDefault="00A16659" w:rsidP="00ED3C20">
      <w:pPr>
        <w:numPr>
          <w:ilvl w:val="0"/>
          <w:numId w:val="4"/>
        </w:numPr>
        <w:ind w:hanging="491"/>
      </w:pPr>
      <w:r>
        <w:t xml:space="preserve">Lightweight Show Hunter pony over 12.2hh up to and including </w:t>
      </w:r>
      <w:proofErr w:type="gramStart"/>
      <w:r>
        <w:t>14hh</w:t>
      </w:r>
      <w:proofErr w:type="gramEnd"/>
    </w:p>
    <w:p w14:paraId="67B0E356" w14:textId="6F3D9B7C" w:rsidR="00CB6B61" w:rsidRDefault="007C6C0F" w:rsidP="00ED3C20">
      <w:pPr>
        <w:numPr>
          <w:ilvl w:val="0"/>
          <w:numId w:val="4"/>
        </w:numPr>
        <w:ind w:hanging="491"/>
      </w:pPr>
      <w:r>
        <w:t>Medium/Heavyweight pony over 12.2hh up</w:t>
      </w:r>
      <w:r w:rsidR="009657AE">
        <w:t xml:space="preserve"> </w:t>
      </w:r>
      <w:r>
        <w:t xml:space="preserve">to and including </w:t>
      </w:r>
      <w:proofErr w:type="gramStart"/>
      <w:r>
        <w:t>14hh</w:t>
      </w:r>
      <w:proofErr w:type="gramEnd"/>
      <w:r>
        <w:t xml:space="preserve"> </w:t>
      </w:r>
    </w:p>
    <w:p w14:paraId="6A11AF07" w14:textId="3C82DA35" w:rsidR="00A16659" w:rsidRDefault="00DF5407" w:rsidP="00ED3C20">
      <w:pPr>
        <w:numPr>
          <w:ilvl w:val="0"/>
          <w:numId w:val="4"/>
        </w:numPr>
        <w:ind w:hanging="491"/>
      </w:pPr>
      <w:r>
        <w:t xml:space="preserve">Medium/Heavyweight Show Hunter pony over 12.2hh up to and including </w:t>
      </w:r>
      <w:proofErr w:type="gramStart"/>
      <w:r>
        <w:t>14hh</w:t>
      </w:r>
      <w:proofErr w:type="gramEnd"/>
    </w:p>
    <w:p w14:paraId="080E39C8" w14:textId="7235A478" w:rsidR="00CB6B61" w:rsidRDefault="00133158" w:rsidP="00ED3C20">
      <w:pPr>
        <w:numPr>
          <w:ilvl w:val="0"/>
          <w:numId w:val="4"/>
        </w:numPr>
        <w:ind w:hanging="491"/>
      </w:pPr>
      <w:r>
        <w:t>Girls Pony</w:t>
      </w:r>
      <w:r w:rsidR="007C6C0F">
        <w:t xml:space="preserve"> under 12.2hh </w:t>
      </w:r>
    </w:p>
    <w:p w14:paraId="1B2E72D6" w14:textId="57A08548" w:rsidR="003F5306" w:rsidRDefault="003F5306" w:rsidP="00ED3C20">
      <w:pPr>
        <w:numPr>
          <w:ilvl w:val="0"/>
          <w:numId w:val="4"/>
        </w:numPr>
        <w:ind w:hanging="491"/>
      </w:pPr>
      <w:r>
        <w:t>Show Hunter Girls Pony under 12.2hh</w:t>
      </w:r>
    </w:p>
    <w:p w14:paraId="7F122DDB" w14:textId="77777777" w:rsidR="003F5306" w:rsidRDefault="00133158" w:rsidP="00ED3C20">
      <w:pPr>
        <w:numPr>
          <w:ilvl w:val="0"/>
          <w:numId w:val="4"/>
        </w:numPr>
        <w:ind w:hanging="491"/>
      </w:pPr>
      <w:r>
        <w:t>Girls</w:t>
      </w:r>
      <w:r w:rsidR="007C6C0F">
        <w:t xml:space="preserve"> Pony over 12.2</w:t>
      </w:r>
      <w:r w:rsidR="009657AE">
        <w:t>hh</w:t>
      </w:r>
      <w:r w:rsidR="007C6C0F">
        <w:t xml:space="preserve"> up</w:t>
      </w:r>
      <w:r w:rsidR="009657AE">
        <w:t xml:space="preserve"> </w:t>
      </w:r>
      <w:r w:rsidR="007C6C0F">
        <w:t xml:space="preserve">to and including </w:t>
      </w:r>
      <w:proofErr w:type="gramStart"/>
      <w:r w:rsidR="007C6C0F">
        <w:t>14hh</w:t>
      </w:r>
      <w:proofErr w:type="gramEnd"/>
    </w:p>
    <w:p w14:paraId="24CB5179" w14:textId="0D1BE30D" w:rsidR="00CB6B61" w:rsidRDefault="003F5306" w:rsidP="00ED3C20">
      <w:pPr>
        <w:numPr>
          <w:ilvl w:val="0"/>
          <w:numId w:val="4"/>
        </w:numPr>
        <w:ind w:hanging="491"/>
      </w:pPr>
      <w:r>
        <w:t>Show Hun</w:t>
      </w:r>
      <w:r w:rsidR="00676972">
        <w:t xml:space="preserve">ter Girls Pony 12.2hh up to and including </w:t>
      </w:r>
      <w:proofErr w:type="gramStart"/>
      <w:r w:rsidR="00676972">
        <w:t>14hh</w:t>
      </w:r>
      <w:proofErr w:type="gramEnd"/>
      <w:r w:rsidR="007C6C0F">
        <w:t xml:space="preserve"> </w:t>
      </w:r>
    </w:p>
    <w:p w14:paraId="2701620E" w14:textId="3FA4810B" w:rsidR="00CB6B61" w:rsidRDefault="00133158" w:rsidP="00ED3C20">
      <w:pPr>
        <w:numPr>
          <w:ilvl w:val="0"/>
          <w:numId w:val="4"/>
        </w:numPr>
        <w:ind w:hanging="491"/>
      </w:pPr>
      <w:r>
        <w:t>Boys Pony under 12.2hh</w:t>
      </w:r>
    </w:p>
    <w:p w14:paraId="5A590144" w14:textId="7373300B" w:rsidR="00676972" w:rsidRDefault="00676972" w:rsidP="00ED3C20">
      <w:pPr>
        <w:numPr>
          <w:ilvl w:val="0"/>
          <w:numId w:val="4"/>
        </w:numPr>
        <w:ind w:hanging="491"/>
      </w:pPr>
      <w:r>
        <w:t xml:space="preserve">Show Hunter Boys Pony </w:t>
      </w:r>
      <w:r w:rsidR="00C372E7">
        <w:t>under 12.2hh</w:t>
      </w:r>
    </w:p>
    <w:p w14:paraId="7B1B776B" w14:textId="1350AA40" w:rsidR="00CB6B61" w:rsidRDefault="00133158" w:rsidP="00ED3C20">
      <w:pPr>
        <w:numPr>
          <w:ilvl w:val="0"/>
          <w:numId w:val="4"/>
        </w:numPr>
        <w:ind w:hanging="491"/>
      </w:pPr>
      <w:r>
        <w:t xml:space="preserve">Boys Pony over 12.2hh up to and including </w:t>
      </w:r>
      <w:proofErr w:type="gramStart"/>
      <w:r>
        <w:t>14hh</w:t>
      </w:r>
      <w:proofErr w:type="gramEnd"/>
    </w:p>
    <w:p w14:paraId="67C136E2" w14:textId="46B742DE" w:rsidR="00CB6B61" w:rsidRDefault="00C372E7" w:rsidP="00ED3C20">
      <w:pPr>
        <w:numPr>
          <w:ilvl w:val="0"/>
          <w:numId w:val="4"/>
        </w:numPr>
        <w:ind w:hanging="491"/>
      </w:pPr>
      <w:r>
        <w:t xml:space="preserve">Show Hunter Boys Pony over 12.2hh up to and including </w:t>
      </w:r>
      <w:proofErr w:type="gramStart"/>
      <w:r>
        <w:t>14hh</w:t>
      </w:r>
      <w:proofErr w:type="gramEnd"/>
    </w:p>
    <w:p w14:paraId="22E38A30" w14:textId="09EE38D5" w:rsidR="009657AE" w:rsidRPr="00DD3807" w:rsidRDefault="00795DC4">
      <w:pPr>
        <w:spacing w:after="3" w:line="259" w:lineRule="auto"/>
        <w:ind w:left="355" w:right="394"/>
        <w:rPr>
          <w:b/>
          <w:bCs/>
          <w:sz w:val="24"/>
        </w:rPr>
      </w:pPr>
      <w:r>
        <w:rPr>
          <w:b/>
          <w:bCs/>
          <w:sz w:val="24"/>
        </w:rPr>
        <w:t>*</w:t>
      </w:r>
      <w:r w:rsidR="007C6C0F" w:rsidRPr="00DD3807">
        <w:rPr>
          <w:b/>
          <w:bCs/>
          <w:sz w:val="24"/>
        </w:rPr>
        <w:t>Champion Open Small Pony and Reserve Champion</w:t>
      </w:r>
    </w:p>
    <w:p w14:paraId="7A637568" w14:textId="13070518" w:rsidR="00CB6B61" w:rsidRPr="00DD3807" w:rsidRDefault="00795DC4">
      <w:pPr>
        <w:spacing w:after="3" w:line="259" w:lineRule="auto"/>
        <w:ind w:left="355" w:right="394"/>
        <w:rPr>
          <w:b/>
          <w:bCs/>
          <w:sz w:val="24"/>
        </w:rPr>
      </w:pPr>
      <w:r>
        <w:rPr>
          <w:b/>
          <w:bCs/>
          <w:sz w:val="24"/>
        </w:rPr>
        <w:t>*</w:t>
      </w:r>
      <w:r w:rsidR="007C6C0F" w:rsidRPr="00DD3807">
        <w:rPr>
          <w:b/>
          <w:bCs/>
          <w:sz w:val="24"/>
        </w:rPr>
        <w:t xml:space="preserve">Champion Open Large Pony and Reserve Champion </w:t>
      </w:r>
    </w:p>
    <w:p w14:paraId="06DC2356" w14:textId="0F5B28A9" w:rsidR="00C05964" w:rsidRPr="00DD3807" w:rsidRDefault="00795DC4">
      <w:pPr>
        <w:spacing w:after="3" w:line="259" w:lineRule="auto"/>
        <w:ind w:left="355" w:right="394"/>
        <w:rPr>
          <w:b/>
          <w:bCs/>
          <w:sz w:val="24"/>
        </w:rPr>
      </w:pPr>
      <w:r>
        <w:rPr>
          <w:b/>
          <w:bCs/>
          <w:sz w:val="24"/>
        </w:rPr>
        <w:t>*</w:t>
      </w:r>
      <w:r w:rsidR="00C05964" w:rsidRPr="00DD3807">
        <w:rPr>
          <w:b/>
          <w:bCs/>
          <w:sz w:val="24"/>
        </w:rPr>
        <w:t>Champion Small Show Hunter Pony and Reserve Champion</w:t>
      </w:r>
    </w:p>
    <w:p w14:paraId="33896750" w14:textId="3733A50D" w:rsidR="00C05964" w:rsidRPr="00DD3807" w:rsidRDefault="00795DC4">
      <w:pPr>
        <w:spacing w:after="3" w:line="259" w:lineRule="auto"/>
        <w:ind w:left="355" w:right="394"/>
        <w:rPr>
          <w:b/>
          <w:bCs/>
        </w:rPr>
      </w:pPr>
      <w:r>
        <w:rPr>
          <w:b/>
          <w:bCs/>
          <w:sz w:val="24"/>
        </w:rPr>
        <w:t>*</w:t>
      </w:r>
      <w:r w:rsidR="00C05964" w:rsidRPr="00DD3807">
        <w:rPr>
          <w:b/>
          <w:bCs/>
          <w:sz w:val="24"/>
        </w:rPr>
        <w:t>Champion La</w:t>
      </w:r>
      <w:r w:rsidR="00470E1F" w:rsidRPr="00DD3807">
        <w:rPr>
          <w:b/>
          <w:bCs/>
          <w:sz w:val="24"/>
        </w:rPr>
        <w:t>rge Show Hunter Pony and Reserve Champion</w:t>
      </w:r>
    </w:p>
    <w:p w14:paraId="601E8635" w14:textId="02611C99" w:rsidR="00CB6B61" w:rsidRDefault="007C6C0F">
      <w:pPr>
        <w:spacing w:after="0" w:line="259" w:lineRule="auto"/>
        <w:ind w:left="360" w:firstLine="0"/>
        <w:rPr>
          <w:b/>
          <w:bCs/>
          <w:i/>
          <w:iCs/>
          <w:sz w:val="14"/>
          <w:szCs w:val="14"/>
        </w:rPr>
      </w:pPr>
      <w:r>
        <w:rPr>
          <w:sz w:val="24"/>
        </w:rPr>
        <w:t xml:space="preserve"> </w:t>
      </w:r>
      <w:r w:rsidR="00795DC4" w:rsidRPr="002252AC">
        <w:rPr>
          <w:b/>
          <w:bCs/>
          <w:i/>
          <w:iCs/>
          <w:sz w:val="14"/>
          <w:szCs w:val="14"/>
        </w:rPr>
        <w:t xml:space="preserve">*Eligible for Supreme Walk/Trot Horse or </w:t>
      </w:r>
      <w:r w:rsidR="00795DC4">
        <w:rPr>
          <w:b/>
          <w:bCs/>
          <w:i/>
          <w:iCs/>
          <w:sz w:val="14"/>
          <w:szCs w:val="14"/>
        </w:rPr>
        <w:t>pony</w:t>
      </w:r>
      <w:r w:rsidR="00795DC4" w:rsidRPr="002252AC">
        <w:rPr>
          <w:b/>
          <w:bCs/>
          <w:i/>
          <w:iCs/>
          <w:sz w:val="14"/>
          <w:szCs w:val="14"/>
        </w:rPr>
        <w:t>*</w:t>
      </w:r>
    </w:p>
    <w:p w14:paraId="5A0B25D4" w14:textId="77777777" w:rsidR="00C208D4" w:rsidRDefault="00C208D4">
      <w:pPr>
        <w:spacing w:after="0" w:line="259" w:lineRule="auto"/>
        <w:ind w:left="360" w:firstLine="0"/>
        <w:rPr>
          <w:b/>
          <w:bCs/>
          <w:i/>
          <w:iCs/>
          <w:sz w:val="14"/>
          <w:szCs w:val="14"/>
        </w:rPr>
      </w:pPr>
    </w:p>
    <w:p w14:paraId="17DE6FBC" w14:textId="668EB7A5" w:rsidR="00B41805" w:rsidRDefault="00B41805" w:rsidP="00B41805">
      <w:pPr>
        <w:spacing w:after="0" w:line="259" w:lineRule="auto"/>
        <w:ind w:left="360" w:firstLine="0"/>
        <w:rPr>
          <w:b/>
          <w:bCs/>
          <w:i/>
          <w:iCs/>
          <w:sz w:val="24"/>
          <w:szCs w:val="24"/>
        </w:rPr>
      </w:pPr>
      <w:r w:rsidRPr="005B3407">
        <w:rPr>
          <w:b/>
          <w:bCs/>
          <w:i/>
          <w:iCs/>
          <w:sz w:val="24"/>
          <w:szCs w:val="24"/>
        </w:rPr>
        <w:t>SUPREME Open</w:t>
      </w:r>
      <w:r>
        <w:rPr>
          <w:b/>
          <w:bCs/>
          <w:i/>
          <w:iCs/>
          <w:sz w:val="24"/>
          <w:szCs w:val="24"/>
        </w:rPr>
        <w:t xml:space="preserve"> Pony</w:t>
      </w:r>
    </w:p>
    <w:p w14:paraId="64139805" w14:textId="62FB02AC" w:rsidR="00DD42E0" w:rsidRDefault="00B41805">
      <w:pPr>
        <w:spacing w:after="0" w:line="259" w:lineRule="auto"/>
        <w:ind w:left="360" w:firstLine="0"/>
        <w:rPr>
          <w:sz w:val="24"/>
        </w:rPr>
      </w:pPr>
      <w:r w:rsidRPr="00DF113C">
        <w:rPr>
          <w:b/>
          <w:bCs/>
          <w:i/>
          <w:iCs/>
          <w:sz w:val="16"/>
          <w:szCs w:val="16"/>
        </w:rPr>
        <w:t xml:space="preserve">To be judged from Champion </w:t>
      </w:r>
      <w:r w:rsidR="00FB61DB">
        <w:rPr>
          <w:b/>
          <w:bCs/>
          <w:i/>
          <w:iCs/>
          <w:sz w:val="16"/>
          <w:szCs w:val="16"/>
        </w:rPr>
        <w:t>Small &amp; Large pony,</w:t>
      </w:r>
      <w:r w:rsidRPr="00DF113C">
        <w:rPr>
          <w:b/>
          <w:bCs/>
          <w:i/>
          <w:iCs/>
          <w:sz w:val="16"/>
          <w:szCs w:val="16"/>
        </w:rPr>
        <w:t xml:space="preserve"> Champion Show Hunter </w:t>
      </w:r>
      <w:r w:rsidR="00FB61DB">
        <w:rPr>
          <w:b/>
          <w:bCs/>
          <w:i/>
          <w:iCs/>
          <w:sz w:val="16"/>
          <w:szCs w:val="16"/>
        </w:rPr>
        <w:t>Small &amp; Large Pony &amp;</w:t>
      </w:r>
      <w:r w:rsidRPr="00DF113C">
        <w:rPr>
          <w:b/>
          <w:bCs/>
          <w:i/>
          <w:iCs/>
          <w:sz w:val="16"/>
          <w:szCs w:val="16"/>
        </w:rPr>
        <w:t xml:space="preserve"> Champion </w:t>
      </w:r>
      <w:r w:rsidR="00FB61DB">
        <w:rPr>
          <w:b/>
          <w:bCs/>
          <w:i/>
          <w:iCs/>
          <w:sz w:val="16"/>
          <w:szCs w:val="16"/>
        </w:rPr>
        <w:t>Leading Rein Pony</w:t>
      </w:r>
    </w:p>
    <w:p w14:paraId="477B54D1" w14:textId="63DDC81D" w:rsidR="00DD42E0" w:rsidRDefault="00DD42E0" w:rsidP="00DD42E0">
      <w:pPr>
        <w:spacing w:after="0" w:line="259" w:lineRule="auto"/>
        <w:ind w:left="360" w:firstLine="0"/>
        <w:jc w:val="center"/>
        <w:rPr>
          <w:sz w:val="24"/>
        </w:rPr>
      </w:pPr>
      <w:r>
        <w:rPr>
          <w:noProof/>
        </w:rPr>
        <w:lastRenderedPageBreak/>
        <mc:AlternateContent>
          <mc:Choice Requires="wps">
            <w:drawing>
              <wp:anchor distT="0" distB="0" distL="114300" distR="114300" simplePos="0" relativeHeight="251658246" behindDoc="0" locked="0" layoutInCell="1" allowOverlap="1" wp14:anchorId="4E52DD5F" wp14:editId="0169E12B">
                <wp:simplePos x="0" y="0"/>
                <wp:positionH relativeFrom="column">
                  <wp:posOffset>1760220</wp:posOffset>
                </wp:positionH>
                <wp:positionV relativeFrom="paragraph">
                  <wp:posOffset>-266700</wp:posOffset>
                </wp:positionV>
                <wp:extent cx="1828800" cy="1828800"/>
                <wp:effectExtent l="0" t="0" r="0" b="0"/>
                <wp:wrapNone/>
                <wp:docPr id="233462885" name="Text Box 2334628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9C6F6F" w14:textId="5CE5864F" w:rsidR="00DD42E0" w:rsidRPr="00DD42E0" w:rsidRDefault="00DD42E0" w:rsidP="00DD42E0">
                            <w:pPr>
                              <w:spacing w:after="0"/>
                              <w:ind w:left="360"/>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D42E0">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Hack 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4E52DD5F" id="Text Box 233462885" o:spid="_x0000_s1033" type="#_x0000_t202" style="position:absolute;left:0;text-align:left;margin-left:138.6pt;margin-top:-21pt;width:2in;height:2in;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" filled="f" stroked="f">
                <v:textbox style="mso-fit-shape-to-text:t">
                  <w:txbxContent>
                    <w:p w14:paraId="0F9C6F6F" w14:textId="5CE5864F" w:rsidR="00DD42E0" w:rsidRPr="00DD42E0" w:rsidRDefault="00DD42E0" w:rsidP="00DD42E0">
                      <w:pPr>
                        <w:spacing w:after="0"/>
                        <w:ind w:left="360"/>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D42E0">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Open Hack Ring</w:t>
                      </w:r>
                    </w:p>
                  </w:txbxContent>
                </v:textbox>
              </v:shape>
            </w:pict>
          </mc:Fallback>
        </mc:AlternateContent>
      </w:r>
    </w:p>
    <w:p w14:paraId="613A2655" w14:textId="29D0117B" w:rsidR="00DD42E0" w:rsidRPr="00DD42E0" w:rsidRDefault="00DD42E0">
      <w:pPr>
        <w:spacing w:after="0" w:line="259" w:lineRule="auto"/>
        <w:ind w:left="360" w:firstLine="0"/>
        <w:rPr>
          <w:b/>
          <w:bCs/>
        </w:rPr>
      </w:pPr>
      <w:r w:rsidRPr="00DD42E0">
        <w:rPr>
          <w:b/>
          <w:bCs/>
        </w:rPr>
        <w:t xml:space="preserve">Judge: </w:t>
      </w:r>
    </w:p>
    <w:p w14:paraId="6AC5884E" w14:textId="624405F8" w:rsidR="00DD42E0" w:rsidRDefault="00DD42E0">
      <w:pPr>
        <w:spacing w:after="0" w:line="259" w:lineRule="auto"/>
        <w:ind w:left="360" w:firstLine="0"/>
      </w:pPr>
      <w:r>
        <w:t>8.30am Start</w:t>
      </w:r>
    </w:p>
    <w:p w14:paraId="3EFB806A" w14:textId="77777777" w:rsidR="00DD42E0" w:rsidRDefault="00DD42E0">
      <w:pPr>
        <w:spacing w:after="0" w:line="259" w:lineRule="auto"/>
        <w:ind w:left="360" w:firstLine="0"/>
      </w:pPr>
    </w:p>
    <w:p w14:paraId="0E0F9A37" w14:textId="77777777" w:rsidR="00CB6B61" w:rsidRDefault="007C6C0F" w:rsidP="00B85332">
      <w:pPr>
        <w:numPr>
          <w:ilvl w:val="0"/>
          <w:numId w:val="21"/>
        </w:numPr>
      </w:pPr>
      <w:r>
        <w:t xml:space="preserve">Best Presented/Best </w:t>
      </w:r>
      <w:proofErr w:type="spellStart"/>
      <w:r>
        <w:t>Matchy</w:t>
      </w:r>
      <w:proofErr w:type="spellEnd"/>
      <w:r>
        <w:t xml:space="preserve"> Horse over 14hh </w:t>
      </w:r>
    </w:p>
    <w:p w14:paraId="079BE63B" w14:textId="44456E6A" w:rsidR="00CB6B61" w:rsidRDefault="007C6C0F" w:rsidP="00B85332">
      <w:pPr>
        <w:numPr>
          <w:ilvl w:val="0"/>
          <w:numId w:val="21"/>
        </w:numPr>
      </w:pPr>
      <w:r>
        <w:t>Rider 18</w:t>
      </w:r>
      <w:r w:rsidR="00426918">
        <w:t>yrs</w:t>
      </w:r>
      <w:r>
        <w:t xml:space="preserve"> to 25yrs </w:t>
      </w:r>
    </w:p>
    <w:p w14:paraId="02DC2C65" w14:textId="1836D8E5" w:rsidR="00CB6B61" w:rsidRDefault="007C6C0F" w:rsidP="00385EB8">
      <w:pPr>
        <w:numPr>
          <w:ilvl w:val="0"/>
          <w:numId w:val="21"/>
        </w:numPr>
      </w:pPr>
      <w:r>
        <w:t>Rider 26</w:t>
      </w:r>
      <w:r w:rsidR="00426918">
        <w:t>yrs</w:t>
      </w:r>
      <w:r>
        <w:t xml:space="preserve"> to 35yrs </w:t>
      </w:r>
    </w:p>
    <w:p w14:paraId="539FD2B1" w14:textId="77777777" w:rsidR="00CB6B61" w:rsidRDefault="007C6C0F" w:rsidP="00385EB8">
      <w:pPr>
        <w:numPr>
          <w:ilvl w:val="0"/>
          <w:numId w:val="21"/>
        </w:numPr>
      </w:pPr>
      <w:r>
        <w:t xml:space="preserve">Rider over 35yrs </w:t>
      </w:r>
    </w:p>
    <w:p w14:paraId="3562AC64" w14:textId="77777777" w:rsidR="00CB6B61" w:rsidRPr="00426918" w:rsidRDefault="007C6C0F">
      <w:pPr>
        <w:pStyle w:val="Heading3"/>
        <w:ind w:left="355" w:right="394"/>
        <w:rPr>
          <w:b/>
          <w:bCs/>
        </w:rPr>
      </w:pPr>
      <w:r w:rsidRPr="00426918">
        <w:rPr>
          <w:b/>
          <w:bCs/>
        </w:rPr>
        <w:t xml:space="preserve">Champion Senior Rider and Reserve Champion </w:t>
      </w:r>
    </w:p>
    <w:p w14:paraId="257C4BE0" w14:textId="77777777" w:rsidR="00CB6B61" w:rsidRDefault="007C6C0F">
      <w:pPr>
        <w:spacing w:after="0" w:line="259" w:lineRule="auto"/>
        <w:ind w:left="360" w:firstLine="0"/>
      </w:pPr>
      <w:r>
        <w:rPr>
          <w:sz w:val="24"/>
        </w:rPr>
        <w:t xml:space="preserve"> </w:t>
      </w:r>
    </w:p>
    <w:p w14:paraId="2C779828" w14:textId="3B9CE7C6" w:rsidR="00CB6B61" w:rsidRDefault="007C6C0F" w:rsidP="00385EB8">
      <w:pPr>
        <w:numPr>
          <w:ilvl w:val="0"/>
          <w:numId w:val="21"/>
        </w:numPr>
      </w:pPr>
      <w:r>
        <w:t>Galloway over 14hh up</w:t>
      </w:r>
      <w:r w:rsidR="009657AE">
        <w:t xml:space="preserve"> </w:t>
      </w:r>
      <w:r>
        <w:t xml:space="preserve">to and including 14.2hh </w:t>
      </w:r>
    </w:p>
    <w:p w14:paraId="746507CB" w14:textId="5AF6C1C6" w:rsidR="00466176" w:rsidRDefault="00466176" w:rsidP="00385EB8">
      <w:pPr>
        <w:numPr>
          <w:ilvl w:val="0"/>
          <w:numId w:val="21"/>
        </w:numPr>
      </w:pPr>
      <w:r>
        <w:t>Show Hunter Galloway over 14hh up to and including 14.2hh</w:t>
      </w:r>
    </w:p>
    <w:p w14:paraId="031510D3" w14:textId="0D745EB7" w:rsidR="00CB6B61" w:rsidRDefault="007C6C0F" w:rsidP="00385EB8">
      <w:pPr>
        <w:numPr>
          <w:ilvl w:val="0"/>
          <w:numId w:val="21"/>
        </w:numPr>
      </w:pPr>
      <w:r>
        <w:t>Galloway over 14.2hh up</w:t>
      </w:r>
      <w:r w:rsidR="009657AE">
        <w:t xml:space="preserve"> </w:t>
      </w:r>
      <w:r>
        <w:t xml:space="preserve">to and including </w:t>
      </w:r>
      <w:proofErr w:type="gramStart"/>
      <w:r>
        <w:t>15hh</w:t>
      </w:r>
      <w:proofErr w:type="gramEnd"/>
      <w:r>
        <w:t xml:space="preserve"> </w:t>
      </w:r>
    </w:p>
    <w:p w14:paraId="46441F88" w14:textId="7AB60609" w:rsidR="000D4C0D" w:rsidRDefault="000D4C0D" w:rsidP="00385EB8">
      <w:pPr>
        <w:numPr>
          <w:ilvl w:val="0"/>
          <w:numId w:val="21"/>
        </w:numPr>
      </w:pPr>
      <w:r>
        <w:t xml:space="preserve">Show Hunter Galloway over 14.2hh up to and including </w:t>
      </w:r>
      <w:proofErr w:type="gramStart"/>
      <w:r>
        <w:t>15hh</w:t>
      </w:r>
      <w:proofErr w:type="gramEnd"/>
    </w:p>
    <w:p w14:paraId="5A331D68" w14:textId="2514D695" w:rsidR="00CB6B61" w:rsidRDefault="007C6C0F" w:rsidP="00385EB8">
      <w:pPr>
        <w:numPr>
          <w:ilvl w:val="0"/>
          <w:numId w:val="21"/>
        </w:numPr>
      </w:pPr>
      <w:r>
        <w:t>Hack over 15hh up</w:t>
      </w:r>
      <w:r w:rsidR="009657AE">
        <w:t xml:space="preserve"> </w:t>
      </w:r>
      <w:r>
        <w:t xml:space="preserve">to and including 15.2hh </w:t>
      </w:r>
    </w:p>
    <w:p w14:paraId="705C1376" w14:textId="40C6103A" w:rsidR="002E0478" w:rsidRDefault="002E0478" w:rsidP="00385EB8">
      <w:pPr>
        <w:numPr>
          <w:ilvl w:val="0"/>
          <w:numId w:val="21"/>
        </w:numPr>
      </w:pPr>
      <w:r>
        <w:t>Show Hunter over 15hh up to and including 15.2hh</w:t>
      </w:r>
    </w:p>
    <w:p w14:paraId="75FC05CF" w14:textId="2B78E29A" w:rsidR="00CB6B61" w:rsidRDefault="007C6C0F" w:rsidP="00385EB8">
      <w:pPr>
        <w:numPr>
          <w:ilvl w:val="0"/>
          <w:numId w:val="21"/>
        </w:numPr>
      </w:pPr>
      <w:r>
        <w:t>Hack over 15.2hh up</w:t>
      </w:r>
      <w:r w:rsidR="009657AE">
        <w:t xml:space="preserve"> </w:t>
      </w:r>
      <w:r>
        <w:t xml:space="preserve">to and including </w:t>
      </w:r>
      <w:proofErr w:type="gramStart"/>
      <w:r>
        <w:t>16hh</w:t>
      </w:r>
      <w:proofErr w:type="gramEnd"/>
      <w:r>
        <w:t xml:space="preserve"> </w:t>
      </w:r>
    </w:p>
    <w:p w14:paraId="27CC0599" w14:textId="64161A79" w:rsidR="002E0478" w:rsidRDefault="002E0478" w:rsidP="00385EB8">
      <w:pPr>
        <w:numPr>
          <w:ilvl w:val="0"/>
          <w:numId w:val="21"/>
        </w:numPr>
      </w:pPr>
      <w:r>
        <w:t xml:space="preserve">Show Hunter over 15.2hh up to and including </w:t>
      </w:r>
      <w:proofErr w:type="gramStart"/>
      <w:r>
        <w:t>16hh</w:t>
      </w:r>
      <w:proofErr w:type="gramEnd"/>
    </w:p>
    <w:p w14:paraId="6077BDAC" w14:textId="77777777" w:rsidR="00CB6B61" w:rsidRDefault="007C6C0F" w:rsidP="00385EB8">
      <w:pPr>
        <w:numPr>
          <w:ilvl w:val="0"/>
          <w:numId w:val="21"/>
        </w:numPr>
      </w:pPr>
      <w:r>
        <w:t xml:space="preserve">Hack over 16hh </w:t>
      </w:r>
    </w:p>
    <w:p w14:paraId="5F656CCD" w14:textId="6993308E" w:rsidR="002E0478" w:rsidRDefault="002E0478" w:rsidP="00385EB8">
      <w:pPr>
        <w:numPr>
          <w:ilvl w:val="0"/>
          <w:numId w:val="21"/>
        </w:numPr>
      </w:pPr>
      <w:r>
        <w:t xml:space="preserve">Show Hunter over </w:t>
      </w:r>
      <w:proofErr w:type="gramStart"/>
      <w:r>
        <w:t>16hh</w:t>
      </w:r>
      <w:proofErr w:type="gramEnd"/>
    </w:p>
    <w:p w14:paraId="6CB469D7" w14:textId="18B061F5" w:rsidR="00CB6B61" w:rsidRDefault="007C6C0F" w:rsidP="00385EB8">
      <w:pPr>
        <w:numPr>
          <w:ilvl w:val="0"/>
          <w:numId w:val="21"/>
        </w:numPr>
      </w:pPr>
      <w:r>
        <w:t xml:space="preserve">Lightweight hack over 14hh </w:t>
      </w:r>
      <w:r w:rsidR="004C41F7">
        <w:t xml:space="preserve">up </w:t>
      </w:r>
      <w:r>
        <w:t>to</w:t>
      </w:r>
      <w:r w:rsidR="004C41F7">
        <w:t xml:space="preserve"> and including</w:t>
      </w:r>
      <w:r>
        <w:t xml:space="preserve"> </w:t>
      </w:r>
      <w:proofErr w:type="gramStart"/>
      <w:r>
        <w:t>15hh</w:t>
      </w:r>
      <w:proofErr w:type="gramEnd"/>
      <w:r>
        <w:t xml:space="preserve"> </w:t>
      </w:r>
    </w:p>
    <w:p w14:paraId="02AFD386" w14:textId="0C0B8ECE" w:rsidR="004C41F7" w:rsidRDefault="004C41F7" w:rsidP="00385EB8">
      <w:pPr>
        <w:numPr>
          <w:ilvl w:val="0"/>
          <w:numId w:val="21"/>
        </w:numPr>
      </w:pPr>
      <w:r>
        <w:t xml:space="preserve">Lightweight Show Hunter over 14hh up to and including </w:t>
      </w:r>
      <w:proofErr w:type="gramStart"/>
      <w:r>
        <w:t>15hh</w:t>
      </w:r>
      <w:proofErr w:type="gramEnd"/>
    </w:p>
    <w:p w14:paraId="604D4EB2" w14:textId="6FAB1EDB" w:rsidR="00CB6B61" w:rsidRDefault="007C6C0F" w:rsidP="00385EB8">
      <w:pPr>
        <w:numPr>
          <w:ilvl w:val="0"/>
          <w:numId w:val="21"/>
        </w:numPr>
      </w:pPr>
      <w:r>
        <w:t xml:space="preserve">Medium/heavyweight over 14hh </w:t>
      </w:r>
      <w:r w:rsidR="004C41F7">
        <w:t xml:space="preserve">up </w:t>
      </w:r>
      <w:r>
        <w:t>to</w:t>
      </w:r>
      <w:r w:rsidR="004C41F7">
        <w:t xml:space="preserve"> inc</w:t>
      </w:r>
      <w:r w:rsidR="00AE72E7">
        <w:t>luding</w:t>
      </w:r>
      <w:r>
        <w:t xml:space="preserve"> </w:t>
      </w:r>
      <w:proofErr w:type="gramStart"/>
      <w:r>
        <w:t>15hh</w:t>
      </w:r>
      <w:proofErr w:type="gramEnd"/>
      <w:r>
        <w:t xml:space="preserve"> </w:t>
      </w:r>
    </w:p>
    <w:p w14:paraId="4C213D42" w14:textId="256FBE29" w:rsidR="004C41F7" w:rsidRDefault="004C41F7" w:rsidP="00385EB8">
      <w:pPr>
        <w:numPr>
          <w:ilvl w:val="0"/>
          <w:numId w:val="21"/>
        </w:numPr>
      </w:pPr>
      <w:r>
        <w:t xml:space="preserve">Medium/heavyweight Show Hunter over 14hh up to and including </w:t>
      </w:r>
      <w:proofErr w:type="gramStart"/>
      <w:r>
        <w:t>15hh</w:t>
      </w:r>
      <w:proofErr w:type="gramEnd"/>
    </w:p>
    <w:p w14:paraId="10D0EA98" w14:textId="77777777" w:rsidR="00CB6B61" w:rsidRDefault="007C6C0F" w:rsidP="00385EB8">
      <w:pPr>
        <w:numPr>
          <w:ilvl w:val="0"/>
          <w:numId w:val="21"/>
        </w:numPr>
      </w:pPr>
      <w:r>
        <w:t xml:space="preserve">Lightweight over 15hh </w:t>
      </w:r>
    </w:p>
    <w:p w14:paraId="2A2ABEA0" w14:textId="6BD8E36C" w:rsidR="00AE72E7" w:rsidRDefault="00AE72E7" w:rsidP="00385EB8">
      <w:pPr>
        <w:numPr>
          <w:ilvl w:val="0"/>
          <w:numId w:val="21"/>
        </w:numPr>
      </w:pPr>
      <w:r>
        <w:t>Lightweight Show Hunter over 15hh</w:t>
      </w:r>
    </w:p>
    <w:p w14:paraId="39C47A39" w14:textId="77777777" w:rsidR="00CB6B61" w:rsidRDefault="007C6C0F" w:rsidP="00385EB8">
      <w:pPr>
        <w:numPr>
          <w:ilvl w:val="0"/>
          <w:numId w:val="21"/>
        </w:numPr>
      </w:pPr>
      <w:r>
        <w:t xml:space="preserve">Medium/Heavyweight over 15hh </w:t>
      </w:r>
    </w:p>
    <w:p w14:paraId="72A73309" w14:textId="4BE8D479" w:rsidR="00AE72E7" w:rsidRDefault="00AE72E7" w:rsidP="00385EB8">
      <w:pPr>
        <w:numPr>
          <w:ilvl w:val="0"/>
          <w:numId w:val="21"/>
        </w:numPr>
      </w:pPr>
      <w:r>
        <w:t xml:space="preserve">Medium/heavyweight </w:t>
      </w:r>
      <w:r w:rsidR="00E44DF8">
        <w:t>Show Hunter over 15hh</w:t>
      </w:r>
    </w:p>
    <w:p w14:paraId="4191AE9B" w14:textId="691346E5" w:rsidR="00CB6B61" w:rsidRDefault="00E44DF8" w:rsidP="00385EB8">
      <w:pPr>
        <w:numPr>
          <w:ilvl w:val="0"/>
          <w:numId w:val="21"/>
        </w:numPr>
      </w:pPr>
      <w:r>
        <w:t>Ladies</w:t>
      </w:r>
      <w:r w:rsidR="007C6C0F">
        <w:t xml:space="preserve"> Hack over 14hh up</w:t>
      </w:r>
      <w:r w:rsidR="009657AE">
        <w:t xml:space="preserve"> </w:t>
      </w:r>
      <w:r w:rsidR="007C6C0F">
        <w:t xml:space="preserve">to and including </w:t>
      </w:r>
      <w:proofErr w:type="gramStart"/>
      <w:r w:rsidR="007C6C0F">
        <w:t>15hh</w:t>
      </w:r>
      <w:proofErr w:type="gramEnd"/>
      <w:r w:rsidR="007C6C0F">
        <w:t xml:space="preserve"> </w:t>
      </w:r>
    </w:p>
    <w:p w14:paraId="75422173" w14:textId="74CC5A5C" w:rsidR="00E44DF8" w:rsidRDefault="0003151A" w:rsidP="00385EB8">
      <w:pPr>
        <w:numPr>
          <w:ilvl w:val="0"/>
          <w:numId w:val="21"/>
        </w:numPr>
      </w:pPr>
      <w:r>
        <w:t xml:space="preserve">Ladies Show Hunter over 14hh up to and including </w:t>
      </w:r>
      <w:proofErr w:type="gramStart"/>
      <w:r>
        <w:t>15hh</w:t>
      </w:r>
      <w:proofErr w:type="gramEnd"/>
    </w:p>
    <w:p w14:paraId="0CE4383E" w14:textId="721A3AC3" w:rsidR="00CB6B61" w:rsidRDefault="0003151A" w:rsidP="00385EB8">
      <w:pPr>
        <w:numPr>
          <w:ilvl w:val="0"/>
          <w:numId w:val="21"/>
        </w:numPr>
      </w:pPr>
      <w:r>
        <w:t>Ladies</w:t>
      </w:r>
      <w:r w:rsidR="007C6C0F">
        <w:t xml:space="preserve"> Hack over 15hh </w:t>
      </w:r>
    </w:p>
    <w:p w14:paraId="7713D903" w14:textId="52DCD457" w:rsidR="0003151A" w:rsidRDefault="0003151A" w:rsidP="00385EB8">
      <w:pPr>
        <w:numPr>
          <w:ilvl w:val="0"/>
          <w:numId w:val="21"/>
        </w:numPr>
      </w:pPr>
      <w:r>
        <w:t xml:space="preserve">Ladies Show Hunter over </w:t>
      </w:r>
      <w:proofErr w:type="gramStart"/>
      <w:r>
        <w:t>15hh</w:t>
      </w:r>
      <w:proofErr w:type="gramEnd"/>
    </w:p>
    <w:p w14:paraId="2A4E6463" w14:textId="672A06FD" w:rsidR="00CB6B61" w:rsidRDefault="0003151A" w:rsidP="00385EB8">
      <w:pPr>
        <w:numPr>
          <w:ilvl w:val="0"/>
          <w:numId w:val="21"/>
        </w:numPr>
      </w:pPr>
      <w:r>
        <w:t xml:space="preserve">Gents </w:t>
      </w:r>
      <w:r w:rsidR="00AA71B1">
        <w:t>H</w:t>
      </w:r>
      <w:r>
        <w:t>ack over 14hh</w:t>
      </w:r>
    </w:p>
    <w:p w14:paraId="615CBA28" w14:textId="5349023A" w:rsidR="0003151A" w:rsidRDefault="0003151A" w:rsidP="00385EB8">
      <w:pPr>
        <w:numPr>
          <w:ilvl w:val="0"/>
          <w:numId w:val="21"/>
        </w:numPr>
      </w:pPr>
      <w:r>
        <w:t xml:space="preserve">Gents Show Hunter over </w:t>
      </w:r>
      <w:proofErr w:type="gramStart"/>
      <w:r>
        <w:t>14hh</w:t>
      </w:r>
      <w:proofErr w:type="gramEnd"/>
    </w:p>
    <w:p w14:paraId="29086E1A" w14:textId="065946C3" w:rsidR="009657AE" w:rsidRPr="00F313E1" w:rsidRDefault="00EF23CF">
      <w:pPr>
        <w:spacing w:after="3" w:line="259" w:lineRule="auto"/>
        <w:ind w:left="355" w:right="394"/>
        <w:rPr>
          <w:b/>
          <w:bCs/>
          <w:sz w:val="24"/>
        </w:rPr>
      </w:pPr>
      <w:r>
        <w:rPr>
          <w:b/>
          <w:bCs/>
          <w:sz w:val="24"/>
        </w:rPr>
        <w:t>*</w:t>
      </w:r>
      <w:r w:rsidR="007C6C0F" w:rsidRPr="00F313E1">
        <w:rPr>
          <w:b/>
          <w:bCs/>
          <w:sz w:val="24"/>
        </w:rPr>
        <w:t>Champion Open Galloway and Reserve Champion</w:t>
      </w:r>
    </w:p>
    <w:p w14:paraId="38211088" w14:textId="29FC4F74" w:rsidR="00CB6B61" w:rsidRDefault="00EF23CF">
      <w:pPr>
        <w:spacing w:after="3" w:line="259" w:lineRule="auto"/>
        <w:ind w:left="355" w:right="394"/>
        <w:rPr>
          <w:b/>
          <w:bCs/>
          <w:sz w:val="24"/>
        </w:rPr>
      </w:pPr>
      <w:r>
        <w:rPr>
          <w:b/>
          <w:bCs/>
          <w:sz w:val="24"/>
        </w:rPr>
        <w:t>*</w:t>
      </w:r>
      <w:r w:rsidR="007C6C0F" w:rsidRPr="00F313E1">
        <w:rPr>
          <w:b/>
          <w:bCs/>
          <w:sz w:val="24"/>
        </w:rPr>
        <w:t xml:space="preserve">Champion Open Hack and Reserve Champion </w:t>
      </w:r>
    </w:p>
    <w:p w14:paraId="19171E93" w14:textId="4F80D9D9" w:rsidR="00F313E1" w:rsidRDefault="00EF23CF">
      <w:pPr>
        <w:spacing w:after="3" w:line="259" w:lineRule="auto"/>
        <w:ind w:left="355" w:right="394"/>
        <w:rPr>
          <w:b/>
          <w:bCs/>
          <w:sz w:val="24"/>
        </w:rPr>
      </w:pPr>
      <w:r>
        <w:rPr>
          <w:b/>
          <w:bCs/>
          <w:sz w:val="24"/>
        </w:rPr>
        <w:t>*</w:t>
      </w:r>
      <w:r w:rsidR="00F313E1">
        <w:rPr>
          <w:b/>
          <w:bCs/>
          <w:sz w:val="24"/>
        </w:rPr>
        <w:t>Champion Show Hunter</w:t>
      </w:r>
      <w:r w:rsidR="00880C6B">
        <w:rPr>
          <w:b/>
          <w:bCs/>
          <w:sz w:val="24"/>
        </w:rPr>
        <w:t xml:space="preserve"> Galloway and Reserve Champion</w:t>
      </w:r>
    </w:p>
    <w:p w14:paraId="05CC658C" w14:textId="1D324954" w:rsidR="00880C6B" w:rsidRPr="00F313E1" w:rsidRDefault="00EF23CF">
      <w:pPr>
        <w:spacing w:after="3" w:line="259" w:lineRule="auto"/>
        <w:ind w:left="355" w:right="394"/>
        <w:rPr>
          <w:b/>
          <w:bCs/>
        </w:rPr>
      </w:pPr>
      <w:r>
        <w:rPr>
          <w:b/>
          <w:bCs/>
          <w:sz w:val="24"/>
        </w:rPr>
        <w:t>*</w:t>
      </w:r>
      <w:r w:rsidR="00880C6B">
        <w:rPr>
          <w:b/>
          <w:bCs/>
          <w:sz w:val="24"/>
        </w:rPr>
        <w:t>Champion Large Show Hunter and Reserve Champion</w:t>
      </w:r>
    </w:p>
    <w:p w14:paraId="58F6F38F" w14:textId="2D33D9C8" w:rsidR="00443D05" w:rsidRDefault="00EF23CF" w:rsidP="009657AE">
      <w:pPr>
        <w:spacing w:after="0" w:line="259" w:lineRule="auto"/>
        <w:ind w:left="360" w:firstLine="0"/>
        <w:rPr>
          <w:b/>
          <w:bCs/>
          <w:i/>
          <w:iCs/>
          <w:sz w:val="14"/>
          <w:szCs w:val="14"/>
        </w:rPr>
      </w:pPr>
      <w:r w:rsidRPr="002252AC">
        <w:rPr>
          <w:b/>
          <w:bCs/>
          <w:i/>
          <w:iCs/>
          <w:sz w:val="14"/>
          <w:szCs w:val="14"/>
        </w:rPr>
        <w:t xml:space="preserve">*Eligible for Supreme Walk/Trot Horse or </w:t>
      </w:r>
      <w:r>
        <w:rPr>
          <w:b/>
          <w:bCs/>
          <w:i/>
          <w:iCs/>
          <w:sz w:val="14"/>
          <w:szCs w:val="14"/>
        </w:rPr>
        <w:t>pony</w:t>
      </w:r>
      <w:r w:rsidRPr="002252AC">
        <w:rPr>
          <w:b/>
          <w:bCs/>
          <w:i/>
          <w:iCs/>
          <w:sz w:val="14"/>
          <w:szCs w:val="14"/>
        </w:rPr>
        <w:t>*</w:t>
      </w:r>
    </w:p>
    <w:p w14:paraId="00712890" w14:textId="77777777" w:rsidR="00EF23CF" w:rsidRDefault="00EF23CF" w:rsidP="009657AE">
      <w:pPr>
        <w:spacing w:after="0" w:line="259" w:lineRule="auto"/>
        <w:ind w:left="360" w:firstLine="0"/>
      </w:pPr>
    </w:p>
    <w:p w14:paraId="6699E68A" w14:textId="77777777" w:rsidR="005B3407" w:rsidRDefault="007C6C0F" w:rsidP="009657AE">
      <w:pPr>
        <w:spacing w:after="0" w:line="259" w:lineRule="auto"/>
        <w:ind w:left="360" w:firstLine="0"/>
        <w:rPr>
          <w:b/>
          <w:bCs/>
          <w:i/>
          <w:iCs/>
          <w:sz w:val="24"/>
          <w:szCs w:val="24"/>
        </w:rPr>
      </w:pPr>
      <w:r w:rsidRPr="005B3407">
        <w:rPr>
          <w:b/>
          <w:bCs/>
          <w:i/>
          <w:iCs/>
          <w:sz w:val="24"/>
          <w:szCs w:val="24"/>
        </w:rPr>
        <w:t xml:space="preserve">SUPREME </w:t>
      </w:r>
      <w:r w:rsidR="009657AE" w:rsidRPr="005B3407">
        <w:rPr>
          <w:b/>
          <w:bCs/>
          <w:i/>
          <w:iCs/>
          <w:sz w:val="24"/>
          <w:szCs w:val="24"/>
        </w:rPr>
        <w:t>Open H</w:t>
      </w:r>
      <w:r w:rsidR="00967997" w:rsidRPr="005B3407">
        <w:rPr>
          <w:b/>
          <w:bCs/>
          <w:i/>
          <w:iCs/>
          <w:sz w:val="24"/>
          <w:szCs w:val="24"/>
        </w:rPr>
        <w:t>ack</w:t>
      </w:r>
    </w:p>
    <w:p w14:paraId="4FBBC10A" w14:textId="102DD3C3" w:rsidR="00CB6B61" w:rsidRPr="00DF113C" w:rsidRDefault="009657AE" w:rsidP="009657AE">
      <w:pPr>
        <w:spacing w:after="0" w:line="259" w:lineRule="auto"/>
        <w:ind w:left="360" w:firstLine="0"/>
        <w:rPr>
          <w:b/>
          <w:bCs/>
          <w:i/>
          <w:iCs/>
          <w:sz w:val="16"/>
          <w:szCs w:val="16"/>
        </w:rPr>
      </w:pPr>
      <w:r w:rsidRPr="00DF113C">
        <w:rPr>
          <w:b/>
          <w:bCs/>
          <w:i/>
          <w:iCs/>
          <w:sz w:val="16"/>
          <w:szCs w:val="16"/>
        </w:rPr>
        <w:t>To be judged from Champion Galloway</w:t>
      </w:r>
      <w:r w:rsidR="00EF23CF">
        <w:rPr>
          <w:b/>
          <w:bCs/>
          <w:i/>
          <w:iCs/>
          <w:sz w:val="16"/>
          <w:szCs w:val="16"/>
        </w:rPr>
        <w:t>,</w:t>
      </w:r>
      <w:r w:rsidR="00F469A8" w:rsidRPr="00DF113C">
        <w:rPr>
          <w:b/>
          <w:bCs/>
          <w:i/>
          <w:iCs/>
          <w:sz w:val="16"/>
          <w:szCs w:val="16"/>
        </w:rPr>
        <w:t xml:space="preserve"> Champion Hack, Champion Show Hunter </w:t>
      </w:r>
      <w:proofErr w:type="gramStart"/>
      <w:r w:rsidR="00F469A8" w:rsidRPr="00DF113C">
        <w:rPr>
          <w:b/>
          <w:bCs/>
          <w:i/>
          <w:iCs/>
          <w:sz w:val="16"/>
          <w:szCs w:val="16"/>
        </w:rPr>
        <w:t>Galloway</w:t>
      </w:r>
      <w:proofErr w:type="gramEnd"/>
      <w:r w:rsidR="00F469A8" w:rsidRPr="00DF113C">
        <w:rPr>
          <w:b/>
          <w:bCs/>
          <w:i/>
          <w:iCs/>
          <w:sz w:val="16"/>
          <w:szCs w:val="16"/>
        </w:rPr>
        <w:t xml:space="preserve"> and Champion Show Hunter Hack</w:t>
      </w:r>
    </w:p>
    <w:p w14:paraId="22F57418" w14:textId="77777777" w:rsidR="007C6C0F" w:rsidRDefault="007C6C0F">
      <w:pPr>
        <w:spacing w:after="0" w:line="259" w:lineRule="auto"/>
        <w:ind w:left="993" w:firstLine="0"/>
        <w:rPr>
          <w:rFonts w:ascii="Cambria" w:eastAsia="Cambria" w:hAnsi="Cambria" w:cs="Cambria"/>
          <w:sz w:val="24"/>
        </w:rPr>
      </w:pPr>
    </w:p>
    <w:p w14:paraId="110B7B2F" w14:textId="77777777" w:rsidR="007C6C0F" w:rsidRDefault="007C6C0F">
      <w:pPr>
        <w:spacing w:after="0" w:line="259" w:lineRule="auto"/>
        <w:ind w:left="993" w:firstLine="0"/>
        <w:rPr>
          <w:rFonts w:ascii="Cambria" w:eastAsia="Cambria" w:hAnsi="Cambria" w:cs="Cambria"/>
          <w:sz w:val="24"/>
        </w:rPr>
      </w:pPr>
    </w:p>
    <w:p w14:paraId="10570825" w14:textId="77777777" w:rsidR="008F0BB5" w:rsidRDefault="008F0BB5">
      <w:pPr>
        <w:spacing w:after="0" w:line="259" w:lineRule="auto"/>
        <w:ind w:left="993" w:firstLine="0"/>
        <w:rPr>
          <w:rFonts w:ascii="Cambria" w:eastAsia="Cambria" w:hAnsi="Cambria" w:cs="Cambria"/>
          <w:sz w:val="24"/>
        </w:rPr>
      </w:pPr>
    </w:p>
    <w:p w14:paraId="35418006" w14:textId="77777777" w:rsidR="008F0BB5" w:rsidRDefault="008F0BB5">
      <w:pPr>
        <w:spacing w:after="0" w:line="259" w:lineRule="auto"/>
        <w:ind w:left="993" w:firstLine="0"/>
        <w:rPr>
          <w:rFonts w:ascii="Cambria" w:eastAsia="Cambria" w:hAnsi="Cambria" w:cs="Cambria"/>
          <w:sz w:val="24"/>
        </w:rPr>
      </w:pPr>
    </w:p>
    <w:p w14:paraId="24B65A49" w14:textId="77777777" w:rsidR="008F0BB5" w:rsidRDefault="008F0BB5">
      <w:pPr>
        <w:spacing w:after="0" w:line="259" w:lineRule="auto"/>
        <w:ind w:left="993" w:firstLine="0"/>
        <w:rPr>
          <w:rFonts w:ascii="Cambria" w:eastAsia="Cambria" w:hAnsi="Cambria" w:cs="Cambria"/>
          <w:sz w:val="24"/>
        </w:rPr>
      </w:pPr>
    </w:p>
    <w:p w14:paraId="104915EA" w14:textId="77777777" w:rsidR="008F0BB5" w:rsidRDefault="008F0BB5">
      <w:pPr>
        <w:spacing w:after="0" w:line="259" w:lineRule="auto"/>
        <w:ind w:left="993" w:firstLine="0"/>
        <w:rPr>
          <w:rFonts w:ascii="Cambria" w:eastAsia="Cambria" w:hAnsi="Cambria" w:cs="Cambria"/>
          <w:sz w:val="24"/>
        </w:rPr>
      </w:pPr>
    </w:p>
    <w:p w14:paraId="5FAC8512" w14:textId="77777777" w:rsidR="008F0BB5" w:rsidRDefault="008F0BB5">
      <w:pPr>
        <w:spacing w:after="0" w:line="259" w:lineRule="auto"/>
        <w:ind w:left="993" w:firstLine="0"/>
        <w:rPr>
          <w:rFonts w:ascii="Cambria" w:eastAsia="Cambria" w:hAnsi="Cambria" w:cs="Cambria"/>
          <w:sz w:val="24"/>
        </w:rPr>
      </w:pPr>
    </w:p>
    <w:p w14:paraId="4209B840" w14:textId="77777777" w:rsidR="00795DC4" w:rsidRDefault="00795DC4">
      <w:pPr>
        <w:spacing w:after="0" w:line="259" w:lineRule="auto"/>
        <w:ind w:left="993" w:firstLine="0"/>
        <w:rPr>
          <w:rFonts w:ascii="Cambria" w:eastAsia="Cambria" w:hAnsi="Cambria" w:cs="Cambria"/>
          <w:sz w:val="24"/>
        </w:rPr>
      </w:pPr>
    </w:p>
    <w:p w14:paraId="7722F8EA" w14:textId="77777777" w:rsidR="008F0BB5" w:rsidRDefault="008F0BB5">
      <w:pPr>
        <w:spacing w:after="0" w:line="259" w:lineRule="auto"/>
        <w:ind w:left="993" w:firstLine="0"/>
        <w:rPr>
          <w:rFonts w:ascii="Cambria" w:eastAsia="Cambria" w:hAnsi="Cambria" w:cs="Cambria"/>
          <w:sz w:val="24"/>
        </w:rPr>
      </w:pPr>
    </w:p>
    <w:p w14:paraId="00CED7AE" w14:textId="77777777" w:rsidR="008F0BB5" w:rsidRDefault="008F0BB5">
      <w:pPr>
        <w:spacing w:after="0" w:line="259" w:lineRule="auto"/>
        <w:ind w:left="993" w:firstLine="0"/>
        <w:rPr>
          <w:rFonts w:ascii="Cambria" w:eastAsia="Cambria" w:hAnsi="Cambria" w:cs="Cambria"/>
          <w:sz w:val="24"/>
        </w:rPr>
      </w:pPr>
    </w:p>
    <w:p w14:paraId="793614F2" w14:textId="77777777" w:rsidR="008F0BB5" w:rsidRDefault="008F0BB5">
      <w:pPr>
        <w:spacing w:after="0" w:line="259" w:lineRule="auto"/>
        <w:ind w:left="993" w:firstLine="0"/>
        <w:rPr>
          <w:rFonts w:ascii="Cambria" w:eastAsia="Cambria" w:hAnsi="Cambria" w:cs="Cambria"/>
          <w:sz w:val="24"/>
        </w:rPr>
      </w:pPr>
    </w:p>
    <w:p w14:paraId="2180A299" w14:textId="77777777" w:rsidR="008F0BB5" w:rsidRDefault="008F0BB5">
      <w:pPr>
        <w:spacing w:after="0" w:line="259" w:lineRule="auto"/>
        <w:ind w:left="993" w:firstLine="0"/>
        <w:rPr>
          <w:rFonts w:ascii="Cambria" w:eastAsia="Cambria" w:hAnsi="Cambria" w:cs="Cambria"/>
          <w:sz w:val="24"/>
        </w:rPr>
      </w:pPr>
    </w:p>
    <w:p w14:paraId="56E889B0" w14:textId="77777777" w:rsidR="00C8084D" w:rsidRDefault="00C8084D" w:rsidP="00C8084D">
      <w:pPr>
        <w:spacing w:after="0" w:line="259" w:lineRule="auto"/>
        <w:jc w:val="center"/>
      </w:pPr>
      <w:r>
        <w:rPr>
          <w:rFonts w:ascii="Calibri" w:eastAsia="Calibri" w:hAnsi="Calibri" w:cs="Calibri"/>
          <w:noProof/>
        </w:rPr>
        <w:lastRenderedPageBreak/>
        <mc:AlternateContent>
          <mc:Choice Requires="wpg">
            <w:drawing>
              <wp:inline distT="0" distB="0" distL="0" distR="0" wp14:anchorId="607913D3" wp14:editId="1FFA60B1">
                <wp:extent cx="1774399" cy="234264"/>
                <wp:effectExtent l="0" t="0" r="0" b="0"/>
                <wp:docPr id="11074" name="Group 11074"/>
                <wp:cNvGraphicFramePr/>
                <a:graphic xmlns:a="http://schemas.openxmlformats.org/drawingml/2006/main">
                  <a:graphicData uri="http://schemas.microsoft.com/office/word/2010/wordprocessingGroup">
                    <wpg:wgp>
                      <wpg:cNvGrpSpPr/>
                      <wpg:grpSpPr>
                        <a:xfrm>
                          <a:off x="0" y="0"/>
                          <a:ext cx="1774399" cy="234264"/>
                          <a:chOff x="0" y="0"/>
                          <a:chExt cx="1774399" cy="234264"/>
                        </a:xfrm>
                      </wpg:grpSpPr>
                      <pic:pic xmlns:pic="http://schemas.openxmlformats.org/drawingml/2006/picture">
                        <pic:nvPicPr>
                          <pic:cNvPr id="13310" name="Picture 13310"/>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1" name="Picture 13311"/>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2" name="Picture 13312"/>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7" name="Picture 13327"/>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8" name="Picture 13328"/>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3" name="Picture 13313"/>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4" name="Picture 13314"/>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5" name="Picture 13315"/>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6" name="Picture 13316"/>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7" name="Picture 13317"/>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8" name="Picture 13318"/>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19" name="Picture 13319"/>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0" name="Picture 13320"/>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1" name="Picture 13321"/>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2" name="Picture 13322"/>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3" name="Picture 13323"/>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4" name="Picture 13324"/>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5" name="Picture 13325"/>
                          <pic:cNvPicPr/>
                        </pic:nvPicPr>
                        <pic:blipFill>
                          <a:blip r:embed="rId8"/>
                          <a:stretch>
                            <a:fillRect/>
                          </a:stretch>
                        </pic:blipFill>
                        <pic:spPr>
                          <a:xfrm>
                            <a:off x="-4110" y="-3065"/>
                            <a:ext cx="1780032" cy="237744"/>
                          </a:xfrm>
                          <a:prstGeom prst="rect">
                            <a:avLst/>
                          </a:prstGeom>
                        </pic:spPr>
                      </pic:pic>
                      <pic:pic xmlns:pic="http://schemas.openxmlformats.org/drawingml/2006/picture">
                        <pic:nvPicPr>
                          <pic:cNvPr id="13326" name="Picture 13326"/>
                          <pic:cNvPicPr/>
                        </pic:nvPicPr>
                        <pic:blipFill>
                          <a:blip r:embed="rId8"/>
                          <a:stretch>
                            <a:fillRect/>
                          </a:stretch>
                        </pic:blipFill>
                        <pic:spPr>
                          <a:xfrm>
                            <a:off x="-4110" y="-3065"/>
                            <a:ext cx="1780032" cy="237744"/>
                          </a:xfrm>
                          <a:prstGeom prst="rect">
                            <a:avLst/>
                          </a:prstGeom>
                        </pic:spPr>
                      </pic:pic>
                      <wps:wsp>
                        <wps:cNvPr id="1089" name="Shape 1089"/>
                        <wps:cNvSpPr/>
                        <wps:spPr>
                          <a:xfrm>
                            <a:off x="283799" y="118396"/>
                            <a:ext cx="46802" cy="41490"/>
                          </a:xfrm>
                          <a:custGeom>
                            <a:avLst/>
                            <a:gdLst/>
                            <a:ahLst/>
                            <a:cxnLst/>
                            <a:rect l="0" t="0" r="0" b="0"/>
                            <a:pathLst>
                              <a:path w="46802" h="41490">
                                <a:moveTo>
                                  <a:pt x="46802" y="0"/>
                                </a:moveTo>
                                <a:cubicBezTo>
                                  <a:pt x="42356" y="1481"/>
                                  <a:pt x="35318" y="3251"/>
                                  <a:pt x="25686" y="5309"/>
                                </a:cubicBezTo>
                                <a:cubicBezTo>
                                  <a:pt x="16054" y="7367"/>
                                  <a:pt x="9756" y="9385"/>
                                  <a:pt x="6791" y="11361"/>
                                </a:cubicBezTo>
                                <a:cubicBezTo>
                                  <a:pt x="2264" y="14570"/>
                                  <a:pt x="0" y="18645"/>
                                  <a:pt x="0" y="23583"/>
                                </a:cubicBezTo>
                                <a:cubicBezTo>
                                  <a:pt x="0" y="28442"/>
                                  <a:pt x="1811" y="32642"/>
                                  <a:pt x="5433" y="36181"/>
                                </a:cubicBezTo>
                                <a:cubicBezTo>
                                  <a:pt x="9055" y="39720"/>
                                  <a:pt x="13665" y="41490"/>
                                  <a:pt x="19262" y="41490"/>
                                </a:cubicBezTo>
                                <a:cubicBezTo>
                                  <a:pt x="25521" y="41490"/>
                                  <a:pt x="31490" y="39432"/>
                                  <a:pt x="37169" y="35316"/>
                                </a:cubicBezTo>
                                <a:cubicBezTo>
                                  <a:pt x="41370" y="32187"/>
                                  <a:pt x="44127" y="28360"/>
                                  <a:pt x="45442" y="23832"/>
                                </a:cubicBezTo>
                                <a:cubicBezTo>
                                  <a:pt x="46349" y="20868"/>
                                  <a:pt x="46802" y="15228"/>
                                  <a:pt x="46802" y="6914"/>
                                </a:cubicBezTo>
                                <a:close/>
                              </a:path>
                            </a:pathLst>
                          </a:custGeom>
                          <a:noFill/>
                          <a:ln w="10541" cap="flat" cmpd="sng" algn="ctr">
                            <a:solidFill>
                              <a:srgbClr val="548DC4"/>
                            </a:solidFill>
                            <a:prstDash val="solid"/>
                            <a:miter lim="101600"/>
                          </a:ln>
                          <a:effectLst/>
                        </wps:spPr>
                        <wps:bodyPr/>
                      </wps:wsp>
                      <wps:wsp>
                        <wps:cNvPr id="1090" name="Shape 1090"/>
                        <wps:cNvSpPr/>
                        <wps:spPr>
                          <a:xfrm>
                            <a:off x="962479" y="75389"/>
                            <a:ext cx="64005" cy="80701"/>
                          </a:xfrm>
                          <a:custGeom>
                            <a:avLst/>
                            <a:gdLst/>
                            <a:ahLst/>
                            <a:cxnLst/>
                            <a:rect l="0" t="0" r="0" b="0"/>
                            <a:pathLst>
                              <a:path w="64005" h="80701">
                                <a:moveTo>
                                  <a:pt x="32066" y="0"/>
                                </a:moveTo>
                                <a:cubicBezTo>
                                  <a:pt x="23021" y="0"/>
                                  <a:pt x="15416" y="3466"/>
                                  <a:pt x="9249" y="10398"/>
                                </a:cubicBezTo>
                                <a:cubicBezTo>
                                  <a:pt x="3083" y="17330"/>
                                  <a:pt x="0" y="27314"/>
                                  <a:pt x="0" y="40351"/>
                                </a:cubicBezTo>
                                <a:cubicBezTo>
                                  <a:pt x="0" y="53387"/>
                                  <a:pt x="3083" y="63371"/>
                                  <a:pt x="9249" y="70303"/>
                                </a:cubicBezTo>
                                <a:cubicBezTo>
                                  <a:pt x="15416" y="77236"/>
                                  <a:pt x="23021" y="80701"/>
                                  <a:pt x="32066" y="80701"/>
                                </a:cubicBezTo>
                                <a:cubicBezTo>
                                  <a:pt x="41107" y="80701"/>
                                  <a:pt x="48691" y="77236"/>
                                  <a:pt x="54816" y="70303"/>
                                </a:cubicBezTo>
                                <a:cubicBezTo>
                                  <a:pt x="60942" y="63371"/>
                                  <a:pt x="64005" y="53305"/>
                                  <a:pt x="64005" y="40101"/>
                                </a:cubicBezTo>
                                <a:cubicBezTo>
                                  <a:pt x="64005" y="27231"/>
                                  <a:pt x="60942" y="17330"/>
                                  <a:pt x="54816" y="10398"/>
                                </a:cubicBezTo>
                                <a:cubicBezTo>
                                  <a:pt x="48691" y="3466"/>
                                  <a:pt x="41107" y="0"/>
                                  <a:pt x="32066" y="0"/>
                                </a:cubicBezTo>
                                <a:close/>
                              </a:path>
                            </a:pathLst>
                          </a:custGeom>
                          <a:noFill/>
                          <a:ln w="10541" cap="flat" cmpd="sng" algn="ctr">
                            <a:solidFill>
                              <a:srgbClr val="548DC4"/>
                            </a:solidFill>
                            <a:prstDash val="solid"/>
                            <a:miter lim="101600"/>
                          </a:ln>
                          <a:effectLst/>
                        </wps:spPr>
                        <wps:bodyPr/>
                      </wps:wsp>
                      <wps:wsp>
                        <wps:cNvPr id="1091" name="Shape 1091"/>
                        <wps:cNvSpPr/>
                        <wps:spPr>
                          <a:xfrm>
                            <a:off x="1682060" y="73618"/>
                            <a:ext cx="58186" cy="79437"/>
                          </a:xfrm>
                          <a:custGeom>
                            <a:avLst/>
                            <a:gdLst/>
                            <a:ahLst/>
                            <a:cxnLst/>
                            <a:rect l="0" t="0" r="0" b="0"/>
                            <a:pathLst>
                              <a:path w="58186" h="79437">
                                <a:moveTo>
                                  <a:pt x="28599" y="0"/>
                                </a:moveTo>
                                <a:cubicBezTo>
                                  <a:pt x="20298" y="0"/>
                                  <a:pt x="13456" y="3228"/>
                                  <a:pt x="8074" y="9682"/>
                                </a:cubicBezTo>
                                <a:cubicBezTo>
                                  <a:pt x="2691" y="16138"/>
                                  <a:pt x="0" y="25985"/>
                                  <a:pt x="0" y="39225"/>
                                </a:cubicBezTo>
                                <a:cubicBezTo>
                                  <a:pt x="0" y="53123"/>
                                  <a:pt x="2691" y="63299"/>
                                  <a:pt x="8074" y="69755"/>
                                </a:cubicBezTo>
                                <a:cubicBezTo>
                                  <a:pt x="13456" y="76209"/>
                                  <a:pt x="20092" y="79437"/>
                                  <a:pt x="27982" y="79437"/>
                                </a:cubicBezTo>
                                <a:cubicBezTo>
                                  <a:pt x="36449" y="79437"/>
                                  <a:pt x="43600" y="76127"/>
                                  <a:pt x="49435" y="69507"/>
                                </a:cubicBezTo>
                                <a:cubicBezTo>
                                  <a:pt x="55269" y="62888"/>
                                  <a:pt x="58186" y="53082"/>
                                  <a:pt x="58186" y="40090"/>
                                </a:cubicBezTo>
                                <a:cubicBezTo>
                                  <a:pt x="58186" y="26521"/>
                                  <a:pt x="55392" y="16447"/>
                                  <a:pt x="49804" y="9868"/>
                                </a:cubicBezTo>
                                <a:cubicBezTo>
                                  <a:pt x="44216" y="3290"/>
                                  <a:pt x="37147" y="0"/>
                                  <a:pt x="28599" y="0"/>
                                </a:cubicBezTo>
                                <a:close/>
                              </a:path>
                            </a:pathLst>
                          </a:custGeom>
                          <a:noFill/>
                          <a:ln w="10541" cap="flat" cmpd="sng" algn="ctr">
                            <a:solidFill>
                              <a:srgbClr val="548DC4"/>
                            </a:solidFill>
                            <a:prstDash val="solid"/>
                            <a:miter lim="101600"/>
                          </a:ln>
                          <a:effectLst/>
                        </wps:spPr>
                        <wps:bodyPr/>
                      </wps:wsp>
                      <wps:wsp>
                        <wps:cNvPr id="1092" name="Shape 1092"/>
                        <wps:cNvSpPr/>
                        <wps:spPr>
                          <a:xfrm>
                            <a:off x="1428680" y="49837"/>
                            <a:ext cx="34658" cy="131299"/>
                          </a:xfrm>
                          <a:custGeom>
                            <a:avLst/>
                            <a:gdLst/>
                            <a:ahLst/>
                            <a:cxnLst/>
                            <a:rect l="0" t="0" r="0" b="0"/>
                            <a:pathLst>
                              <a:path w="34658" h="131299">
                                <a:moveTo>
                                  <a:pt x="0" y="0"/>
                                </a:moveTo>
                                <a:lnTo>
                                  <a:pt x="34658" y="0"/>
                                </a:lnTo>
                                <a:lnTo>
                                  <a:pt x="34658" y="131299"/>
                                </a:lnTo>
                                <a:lnTo>
                                  <a:pt x="0" y="131299"/>
                                </a:lnTo>
                                <a:close/>
                              </a:path>
                            </a:pathLst>
                          </a:custGeom>
                          <a:noFill/>
                          <a:ln w="10541" cap="flat" cmpd="sng" algn="ctr">
                            <a:solidFill>
                              <a:srgbClr val="548DC4"/>
                            </a:solidFill>
                            <a:prstDash val="solid"/>
                            <a:miter lim="101600"/>
                          </a:ln>
                          <a:effectLst/>
                        </wps:spPr>
                        <wps:bodyPr/>
                      </wps:wsp>
                      <wps:wsp>
                        <wps:cNvPr id="1093" name="Shape 1093"/>
                        <wps:cNvSpPr/>
                        <wps:spPr>
                          <a:xfrm>
                            <a:off x="1646389" y="47054"/>
                            <a:ext cx="128010" cy="187209"/>
                          </a:xfrm>
                          <a:custGeom>
                            <a:avLst/>
                            <a:gdLst/>
                            <a:ahLst/>
                            <a:cxnLst/>
                            <a:rect l="0" t="0" r="0" b="0"/>
                            <a:pathLst>
                              <a:path w="128010" h="187209">
                                <a:moveTo>
                                  <a:pt x="55428" y="0"/>
                                </a:moveTo>
                                <a:cubicBezTo>
                                  <a:pt x="71676" y="0"/>
                                  <a:pt x="85076" y="7126"/>
                                  <a:pt x="95628" y="21377"/>
                                </a:cubicBezTo>
                                <a:lnTo>
                                  <a:pt x="95628" y="2783"/>
                                </a:lnTo>
                                <a:lnTo>
                                  <a:pt x="128010" y="2783"/>
                                </a:lnTo>
                                <a:lnTo>
                                  <a:pt x="128010" y="120504"/>
                                </a:lnTo>
                                <a:cubicBezTo>
                                  <a:pt x="128010" y="135986"/>
                                  <a:pt x="126733" y="147556"/>
                                  <a:pt x="124180" y="155216"/>
                                </a:cubicBezTo>
                                <a:cubicBezTo>
                                  <a:pt x="121626" y="162875"/>
                                  <a:pt x="118042" y="168887"/>
                                  <a:pt x="113428" y="173251"/>
                                </a:cubicBezTo>
                                <a:cubicBezTo>
                                  <a:pt x="108814" y="177615"/>
                                  <a:pt x="102655" y="181032"/>
                                  <a:pt x="94952" y="183503"/>
                                </a:cubicBezTo>
                                <a:cubicBezTo>
                                  <a:pt x="87250" y="185973"/>
                                  <a:pt x="77507" y="187209"/>
                                  <a:pt x="65725" y="187209"/>
                                </a:cubicBezTo>
                                <a:cubicBezTo>
                                  <a:pt x="43480" y="187209"/>
                                  <a:pt x="27704" y="183384"/>
                                  <a:pt x="18395" y="175735"/>
                                </a:cubicBezTo>
                                <a:cubicBezTo>
                                  <a:pt x="9086" y="168087"/>
                                  <a:pt x="4432" y="158390"/>
                                  <a:pt x="4432" y="146648"/>
                                </a:cubicBezTo>
                                <a:cubicBezTo>
                                  <a:pt x="4432" y="145491"/>
                                  <a:pt x="4472" y="144085"/>
                                  <a:pt x="4554" y="142430"/>
                                </a:cubicBezTo>
                                <a:lnTo>
                                  <a:pt x="44272" y="147237"/>
                                </a:lnTo>
                                <a:cubicBezTo>
                                  <a:pt x="44931" y="151915"/>
                                  <a:pt x="46455" y="155131"/>
                                  <a:pt x="48846" y="156886"/>
                                </a:cubicBezTo>
                                <a:cubicBezTo>
                                  <a:pt x="52143" y="159392"/>
                                  <a:pt x="57336" y="160645"/>
                                  <a:pt x="64424" y="160645"/>
                                </a:cubicBezTo>
                                <a:cubicBezTo>
                                  <a:pt x="73490" y="160645"/>
                                  <a:pt x="80288" y="159286"/>
                                  <a:pt x="84821" y="156566"/>
                                </a:cubicBezTo>
                                <a:cubicBezTo>
                                  <a:pt x="87870" y="154753"/>
                                  <a:pt x="90177" y="151826"/>
                                  <a:pt x="91742" y="147786"/>
                                </a:cubicBezTo>
                                <a:cubicBezTo>
                                  <a:pt x="92815" y="144900"/>
                                  <a:pt x="93352" y="139585"/>
                                  <a:pt x="93352" y="131836"/>
                                </a:cubicBezTo>
                                <a:lnTo>
                                  <a:pt x="93501" y="112673"/>
                                </a:lnTo>
                                <a:cubicBezTo>
                                  <a:pt x="83050" y="126946"/>
                                  <a:pt x="69905" y="134082"/>
                                  <a:pt x="54068" y="134082"/>
                                </a:cubicBezTo>
                                <a:cubicBezTo>
                                  <a:pt x="36417" y="134082"/>
                                  <a:pt x="22435" y="126633"/>
                                  <a:pt x="12124" y="111736"/>
                                </a:cubicBezTo>
                                <a:cubicBezTo>
                                  <a:pt x="4041" y="99964"/>
                                  <a:pt x="0" y="85313"/>
                                  <a:pt x="0" y="67780"/>
                                </a:cubicBezTo>
                                <a:cubicBezTo>
                                  <a:pt x="0" y="45805"/>
                                  <a:pt x="5300" y="29015"/>
                                  <a:pt x="15899" y="17409"/>
                                </a:cubicBezTo>
                                <a:cubicBezTo>
                                  <a:pt x="26498" y="5803"/>
                                  <a:pt x="39674" y="0"/>
                                  <a:pt x="55428" y="0"/>
                                </a:cubicBezTo>
                                <a:close/>
                              </a:path>
                            </a:pathLst>
                          </a:custGeom>
                          <a:noFill/>
                          <a:ln w="10541" cap="flat" cmpd="sng" algn="ctr">
                            <a:solidFill>
                              <a:srgbClr val="548DC4"/>
                            </a:solidFill>
                            <a:prstDash val="solid"/>
                            <a:miter lim="101600"/>
                          </a:ln>
                          <a:effectLst/>
                        </wps:spPr>
                        <wps:bodyPr/>
                      </wps:wsp>
                      <wps:wsp>
                        <wps:cNvPr id="1094" name="Shape 1094"/>
                        <wps:cNvSpPr/>
                        <wps:spPr>
                          <a:xfrm>
                            <a:off x="1498278" y="47054"/>
                            <a:ext cx="119914" cy="134082"/>
                          </a:xfrm>
                          <a:custGeom>
                            <a:avLst/>
                            <a:gdLst/>
                            <a:ahLst/>
                            <a:cxnLst/>
                            <a:rect l="0" t="0" r="0" b="0"/>
                            <a:pathLst>
                              <a:path w="119914" h="134082">
                                <a:moveTo>
                                  <a:pt x="75587" y="0"/>
                                </a:moveTo>
                                <a:cubicBezTo>
                                  <a:pt x="83284" y="0"/>
                                  <a:pt x="90321" y="1379"/>
                                  <a:pt x="96695" y="4137"/>
                                </a:cubicBezTo>
                                <a:cubicBezTo>
                                  <a:pt x="103070" y="6895"/>
                                  <a:pt x="107892" y="10413"/>
                                  <a:pt x="111161" y="14693"/>
                                </a:cubicBezTo>
                                <a:cubicBezTo>
                                  <a:pt x="114430" y="18972"/>
                                  <a:pt x="116706" y="23829"/>
                                  <a:pt x="117989" y="29261"/>
                                </a:cubicBezTo>
                                <a:cubicBezTo>
                                  <a:pt x="119273" y="34694"/>
                                  <a:pt x="119914" y="42473"/>
                                  <a:pt x="119914" y="52597"/>
                                </a:cubicBezTo>
                                <a:lnTo>
                                  <a:pt x="119914" y="134082"/>
                                </a:lnTo>
                                <a:lnTo>
                                  <a:pt x="85256" y="134082"/>
                                </a:lnTo>
                                <a:lnTo>
                                  <a:pt x="85256" y="67176"/>
                                </a:lnTo>
                                <a:cubicBezTo>
                                  <a:pt x="85256" y="53022"/>
                                  <a:pt x="84508" y="43866"/>
                                  <a:pt x="83012" y="39711"/>
                                </a:cubicBezTo>
                                <a:cubicBezTo>
                                  <a:pt x="81518" y="35555"/>
                                  <a:pt x="79086" y="32325"/>
                                  <a:pt x="75721" y="30021"/>
                                </a:cubicBezTo>
                                <a:cubicBezTo>
                                  <a:pt x="72356" y="27716"/>
                                  <a:pt x="68305" y="26563"/>
                                  <a:pt x="63570" y="26563"/>
                                </a:cubicBezTo>
                                <a:cubicBezTo>
                                  <a:pt x="57507" y="26563"/>
                                  <a:pt x="52065" y="28209"/>
                                  <a:pt x="47247" y="31500"/>
                                </a:cubicBezTo>
                                <a:cubicBezTo>
                                  <a:pt x="42428" y="34792"/>
                                  <a:pt x="39126" y="39153"/>
                                  <a:pt x="37339" y="44585"/>
                                </a:cubicBezTo>
                                <a:cubicBezTo>
                                  <a:pt x="35552" y="50016"/>
                                  <a:pt x="34659" y="60056"/>
                                  <a:pt x="34659" y="74706"/>
                                </a:cubicBezTo>
                                <a:lnTo>
                                  <a:pt x="34659" y="134082"/>
                                </a:lnTo>
                                <a:lnTo>
                                  <a:pt x="0" y="134082"/>
                                </a:lnTo>
                                <a:lnTo>
                                  <a:pt x="0" y="2783"/>
                                </a:lnTo>
                                <a:lnTo>
                                  <a:pt x="32129" y="2783"/>
                                </a:lnTo>
                                <a:lnTo>
                                  <a:pt x="32129" y="22054"/>
                                </a:lnTo>
                                <a:cubicBezTo>
                                  <a:pt x="43635" y="7351"/>
                                  <a:pt x="58120" y="0"/>
                                  <a:pt x="75587" y="0"/>
                                </a:cubicBezTo>
                                <a:close/>
                              </a:path>
                            </a:pathLst>
                          </a:custGeom>
                          <a:noFill/>
                          <a:ln w="10541" cap="flat" cmpd="sng" algn="ctr">
                            <a:solidFill>
                              <a:srgbClr val="548DC4"/>
                            </a:solidFill>
                            <a:prstDash val="solid"/>
                            <a:miter lim="101600"/>
                          </a:ln>
                          <a:effectLst/>
                        </wps:spPr>
                        <wps:bodyPr/>
                      </wps:wsp>
                      <wps:wsp>
                        <wps:cNvPr id="1095" name="Shape 1095"/>
                        <wps:cNvSpPr/>
                        <wps:spPr>
                          <a:xfrm>
                            <a:off x="926808" y="47054"/>
                            <a:ext cx="135347" cy="137371"/>
                          </a:xfrm>
                          <a:custGeom>
                            <a:avLst/>
                            <a:gdLst/>
                            <a:ahLst/>
                            <a:cxnLst/>
                            <a:rect l="0" t="0" r="0" b="0"/>
                            <a:pathLst>
                              <a:path w="135347" h="137371">
                                <a:moveTo>
                                  <a:pt x="67551" y="0"/>
                                </a:moveTo>
                                <a:cubicBezTo>
                                  <a:pt x="87392" y="0"/>
                                  <a:pt x="103651" y="6456"/>
                                  <a:pt x="116329" y="19367"/>
                                </a:cubicBezTo>
                                <a:cubicBezTo>
                                  <a:pt x="129008" y="32279"/>
                                  <a:pt x="135347" y="48594"/>
                                  <a:pt x="135347" y="68314"/>
                                </a:cubicBezTo>
                                <a:cubicBezTo>
                                  <a:pt x="135347" y="88197"/>
                                  <a:pt x="128946" y="104677"/>
                                  <a:pt x="116144" y="117754"/>
                                </a:cubicBezTo>
                                <a:cubicBezTo>
                                  <a:pt x="103342" y="130832"/>
                                  <a:pt x="87225" y="137371"/>
                                  <a:pt x="67796" y="137371"/>
                                </a:cubicBezTo>
                                <a:cubicBezTo>
                                  <a:pt x="55777" y="137371"/>
                                  <a:pt x="44313" y="134648"/>
                                  <a:pt x="33404" y="129202"/>
                                </a:cubicBezTo>
                                <a:cubicBezTo>
                                  <a:pt x="22496" y="123756"/>
                                  <a:pt x="14201" y="115774"/>
                                  <a:pt x="8520" y="105256"/>
                                </a:cubicBezTo>
                                <a:cubicBezTo>
                                  <a:pt x="2840" y="94737"/>
                                  <a:pt x="0" y="81928"/>
                                  <a:pt x="0" y="66828"/>
                                </a:cubicBezTo>
                                <a:cubicBezTo>
                                  <a:pt x="0" y="55277"/>
                                  <a:pt x="2840" y="44099"/>
                                  <a:pt x="8520" y="33291"/>
                                </a:cubicBezTo>
                                <a:cubicBezTo>
                                  <a:pt x="14201" y="22484"/>
                                  <a:pt x="22248" y="14234"/>
                                  <a:pt x="32663" y="8541"/>
                                </a:cubicBezTo>
                                <a:cubicBezTo>
                                  <a:pt x="43078" y="2847"/>
                                  <a:pt x="54707" y="0"/>
                                  <a:pt x="67551" y="0"/>
                                </a:cubicBezTo>
                                <a:close/>
                              </a:path>
                            </a:pathLst>
                          </a:custGeom>
                          <a:noFill/>
                          <a:ln w="10541" cap="flat" cmpd="sng" algn="ctr">
                            <a:solidFill>
                              <a:srgbClr val="548DC4"/>
                            </a:solidFill>
                            <a:prstDash val="solid"/>
                            <a:miter lim="101600"/>
                          </a:ln>
                          <a:effectLst/>
                        </wps:spPr>
                        <wps:bodyPr/>
                      </wps:wsp>
                      <wps:wsp>
                        <wps:cNvPr id="1096" name="Shape 1096"/>
                        <wps:cNvSpPr/>
                        <wps:spPr>
                          <a:xfrm>
                            <a:off x="835850" y="47054"/>
                            <a:ext cx="85003" cy="134082"/>
                          </a:xfrm>
                          <a:custGeom>
                            <a:avLst/>
                            <a:gdLst/>
                            <a:ahLst/>
                            <a:cxnLst/>
                            <a:rect l="0" t="0" r="0" b="0"/>
                            <a:pathLst>
                              <a:path w="85003" h="134082">
                                <a:moveTo>
                                  <a:pt x="62096" y="0"/>
                                </a:moveTo>
                                <a:cubicBezTo>
                                  <a:pt x="70020" y="0"/>
                                  <a:pt x="77655" y="2181"/>
                                  <a:pt x="85003" y="6542"/>
                                </a:cubicBezTo>
                                <a:lnTo>
                                  <a:pt x="74251" y="36802"/>
                                </a:lnTo>
                                <a:cubicBezTo>
                                  <a:pt x="68395" y="33012"/>
                                  <a:pt x="62951" y="31117"/>
                                  <a:pt x="57917" y="31117"/>
                                </a:cubicBezTo>
                                <a:cubicBezTo>
                                  <a:pt x="53053" y="31117"/>
                                  <a:pt x="48929" y="32455"/>
                                  <a:pt x="45547" y="35130"/>
                                </a:cubicBezTo>
                                <a:cubicBezTo>
                                  <a:pt x="42164" y="37804"/>
                                  <a:pt x="39504" y="42640"/>
                                  <a:pt x="37566" y="49637"/>
                                </a:cubicBezTo>
                                <a:cubicBezTo>
                                  <a:pt x="35628" y="56633"/>
                                  <a:pt x="34659" y="71284"/>
                                  <a:pt x="34659" y="93589"/>
                                </a:cubicBezTo>
                                <a:lnTo>
                                  <a:pt x="34659" y="134082"/>
                                </a:lnTo>
                                <a:lnTo>
                                  <a:pt x="0" y="134082"/>
                                </a:lnTo>
                                <a:lnTo>
                                  <a:pt x="0" y="2783"/>
                                </a:lnTo>
                                <a:lnTo>
                                  <a:pt x="32129" y="2783"/>
                                </a:lnTo>
                                <a:lnTo>
                                  <a:pt x="32129" y="21437"/>
                                </a:lnTo>
                                <a:cubicBezTo>
                                  <a:pt x="37660" y="12624"/>
                                  <a:pt x="42634" y="6848"/>
                                  <a:pt x="47051" y="4109"/>
                                </a:cubicBezTo>
                                <a:cubicBezTo>
                                  <a:pt x="51468" y="1370"/>
                                  <a:pt x="56483" y="0"/>
                                  <a:pt x="62096" y="0"/>
                                </a:cubicBezTo>
                                <a:close/>
                              </a:path>
                            </a:pathLst>
                          </a:custGeom>
                          <a:noFill/>
                          <a:ln w="10541" cap="flat" cmpd="sng" algn="ctr">
                            <a:solidFill>
                              <a:srgbClr val="548DC4"/>
                            </a:solidFill>
                            <a:prstDash val="solid"/>
                            <a:miter lim="101600"/>
                          </a:ln>
                          <a:effectLst/>
                        </wps:spPr>
                        <wps:bodyPr/>
                      </wps:wsp>
                      <wps:wsp>
                        <wps:cNvPr id="1097" name="Shape 1097"/>
                        <wps:cNvSpPr/>
                        <wps:spPr>
                          <a:xfrm>
                            <a:off x="249141" y="47054"/>
                            <a:ext cx="122950" cy="137371"/>
                          </a:xfrm>
                          <a:custGeom>
                            <a:avLst/>
                            <a:gdLst/>
                            <a:ahLst/>
                            <a:cxnLst/>
                            <a:rect l="0" t="0" r="0" b="0"/>
                            <a:pathLst>
                              <a:path w="122950" h="137371">
                                <a:moveTo>
                                  <a:pt x="60380" y="0"/>
                                </a:moveTo>
                                <a:cubicBezTo>
                                  <a:pt x="75867" y="0"/>
                                  <a:pt x="87401" y="1832"/>
                                  <a:pt x="94980" y="5495"/>
                                </a:cubicBezTo>
                                <a:cubicBezTo>
                                  <a:pt x="102559" y="9158"/>
                                  <a:pt x="107892" y="13808"/>
                                  <a:pt x="110981" y="19446"/>
                                </a:cubicBezTo>
                                <a:cubicBezTo>
                                  <a:pt x="114069" y="25085"/>
                                  <a:pt x="115613" y="35435"/>
                                  <a:pt x="115613" y="50498"/>
                                </a:cubicBezTo>
                                <a:lnTo>
                                  <a:pt x="115108" y="90991"/>
                                </a:lnTo>
                                <a:cubicBezTo>
                                  <a:pt x="115108" y="102515"/>
                                  <a:pt x="115659" y="111014"/>
                                  <a:pt x="116762" y="116487"/>
                                </a:cubicBezTo>
                                <a:cubicBezTo>
                                  <a:pt x="117865" y="121961"/>
                                  <a:pt x="119927" y="127826"/>
                                  <a:pt x="122950" y="134082"/>
                                </a:cubicBezTo>
                                <a:lnTo>
                                  <a:pt x="88544" y="134082"/>
                                </a:lnTo>
                                <a:cubicBezTo>
                                  <a:pt x="87640" y="131802"/>
                                  <a:pt x="86533" y="128424"/>
                                  <a:pt x="85220" y="123947"/>
                                </a:cubicBezTo>
                                <a:cubicBezTo>
                                  <a:pt x="84645" y="121910"/>
                                  <a:pt x="84235" y="120566"/>
                                  <a:pt x="83987" y="119914"/>
                                </a:cubicBezTo>
                                <a:cubicBezTo>
                                  <a:pt x="78076" y="125733"/>
                                  <a:pt x="71755" y="130097"/>
                                  <a:pt x="65023" y="133007"/>
                                </a:cubicBezTo>
                                <a:cubicBezTo>
                                  <a:pt x="58291" y="135916"/>
                                  <a:pt x="51107" y="137371"/>
                                  <a:pt x="43470" y="137371"/>
                                </a:cubicBezTo>
                                <a:cubicBezTo>
                                  <a:pt x="30006" y="137371"/>
                                  <a:pt x="19395" y="133707"/>
                                  <a:pt x="11637" y="126380"/>
                                </a:cubicBezTo>
                                <a:cubicBezTo>
                                  <a:pt x="3879" y="119052"/>
                                  <a:pt x="0" y="109790"/>
                                  <a:pt x="0" y="98593"/>
                                </a:cubicBezTo>
                                <a:cubicBezTo>
                                  <a:pt x="0" y="91185"/>
                                  <a:pt x="1769" y="84579"/>
                                  <a:pt x="5307" y="78775"/>
                                </a:cubicBezTo>
                                <a:cubicBezTo>
                                  <a:pt x="8844" y="72971"/>
                                  <a:pt x="13802" y="68525"/>
                                  <a:pt x="20179" y="65436"/>
                                </a:cubicBezTo>
                                <a:cubicBezTo>
                                  <a:pt x="26557" y="62347"/>
                                  <a:pt x="35752" y="59651"/>
                                  <a:pt x="47766" y="57348"/>
                                </a:cubicBezTo>
                                <a:cubicBezTo>
                                  <a:pt x="63976" y="54302"/>
                                  <a:pt x="75207" y="51461"/>
                                  <a:pt x="81461" y="48826"/>
                                </a:cubicBezTo>
                                <a:lnTo>
                                  <a:pt x="81461" y="45324"/>
                                </a:lnTo>
                                <a:cubicBezTo>
                                  <a:pt x="81461" y="38570"/>
                                  <a:pt x="79810" y="33755"/>
                                  <a:pt x="76508" y="30878"/>
                                </a:cubicBezTo>
                                <a:cubicBezTo>
                                  <a:pt x="73206" y="28001"/>
                                  <a:pt x="66975" y="26563"/>
                                  <a:pt x="57815" y="26563"/>
                                </a:cubicBezTo>
                                <a:cubicBezTo>
                                  <a:pt x="51625" y="26563"/>
                                  <a:pt x="46796" y="27798"/>
                                  <a:pt x="43329" y="30267"/>
                                </a:cubicBezTo>
                                <a:cubicBezTo>
                                  <a:pt x="39863" y="32737"/>
                                  <a:pt x="37057" y="37068"/>
                                  <a:pt x="34912" y="43260"/>
                                </a:cubicBezTo>
                                <a:lnTo>
                                  <a:pt x="3542" y="37695"/>
                                </a:lnTo>
                                <a:cubicBezTo>
                                  <a:pt x="7083" y="24880"/>
                                  <a:pt x="13179" y="15394"/>
                                  <a:pt x="21830" y="9236"/>
                                </a:cubicBezTo>
                                <a:cubicBezTo>
                                  <a:pt x="30480" y="3079"/>
                                  <a:pt x="43330" y="0"/>
                                  <a:pt x="60380" y="0"/>
                                </a:cubicBezTo>
                                <a:close/>
                              </a:path>
                            </a:pathLst>
                          </a:custGeom>
                          <a:noFill/>
                          <a:ln w="10541" cap="flat" cmpd="sng" algn="ctr">
                            <a:solidFill>
                              <a:srgbClr val="548DC4"/>
                            </a:solidFill>
                            <a:prstDash val="solid"/>
                            <a:miter lim="101600"/>
                          </a:ln>
                          <a:effectLst/>
                        </wps:spPr>
                        <wps:bodyPr/>
                      </wps:wsp>
                      <wps:wsp>
                        <wps:cNvPr id="1098" name="Shape 1098"/>
                        <wps:cNvSpPr/>
                        <wps:spPr>
                          <a:xfrm>
                            <a:off x="1282736" y="30611"/>
                            <a:ext cx="73871" cy="46044"/>
                          </a:xfrm>
                          <a:custGeom>
                            <a:avLst/>
                            <a:gdLst/>
                            <a:ahLst/>
                            <a:cxnLst/>
                            <a:rect l="0" t="0" r="0" b="0"/>
                            <a:pathLst>
                              <a:path w="73871" h="46044">
                                <a:moveTo>
                                  <a:pt x="0" y="0"/>
                                </a:moveTo>
                                <a:lnTo>
                                  <a:pt x="0" y="46044"/>
                                </a:lnTo>
                                <a:lnTo>
                                  <a:pt x="27054" y="46044"/>
                                </a:lnTo>
                                <a:cubicBezTo>
                                  <a:pt x="44594" y="46043"/>
                                  <a:pt x="55546" y="45301"/>
                                  <a:pt x="59912" y="43816"/>
                                </a:cubicBezTo>
                                <a:cubicBezTo>
                                  <a:pt x="64277" y="42331"/>
                                  <a:pt x="67695" y="39773"/>
                                  <a:pt x="70166" y="36141"/>
                                </a:cubicBezTo>
                                <a:cubicBezTo>
                                  <a:pt x="72636" y="32510"/>
                                  <a:pt x="73871" y="27972"/>
                                  <a:pt x="73871" y="22527"/>
                                </a:cubicBezTo>
                                <a:cubicBezTo>
                                  <a:pt x="73871" y="16421"/>
                                  <a:pt x="72245" y="11492"/>
                                  <a:pt x="68992" y="7736"/>
                                </a:cubicBezTo>
                                <a:cubicBezTo>
                                  <a:pt x="65739" y="3981"/>
                                  <a:pt x="61147" y="1609"/>
                                  <a:pt x="55218" y="621"/>
                                </a:cubicBezTo>
                                <a:cubicBezTo>
                                  <a:pt x="52253" y="207"/>
                                  <a:pt x="43359" y="0"/>
                                  <a:pt x="28536" y="0"/>
                                </a:cubicBezTo>
                                <a:close/>
                              </a:path>
                            </a:pathLst>
                          </a:custGeom>
                          <a:noFill/>
                          <a:ln w="10541" cap="flat" cmpd="sng" algn="ctr">
                            <a:solidFill>
                              <a:srgbClr val="548DC4"/>
                            </a:solidFill>
                            <a:prstDash val="solid"/>
                            <a:miter lim="101600"/>
                          </a:ln>
                          <a:effectLst/>
                        </wps:spPr>
                        <wps:bodyPr/>
                      </wps:wsp>
                      <wps:wsp>
                        <wps:cNvPr id="1099" name="Shape 1099"/>
                        <wps:cNvSpPr/>
                        <wps:spPr>
                          <a:xfrm>
                            <a:off x="1075932" y="3288"/>
                            <a:ext cx="77160" cy="181137"/>
                          </a:xfrm>
                          <a:custGeom>
                            <a:avLst/>
                            <a:gdLst/>
                            <a:ahLst/>
                            <a:cxnLst/>
                            <a:rect l="0" t="0" r="0" b="0"/>
                            <a:pathLst>
                              <a:path w="77160" h="181137">
                                <a:moveTo>
                                  <a:pt x="50597" y="0"/>
                                </a:moveTo>
                                <a:lnTo>
                                  <a:pt x="50597" y="46549"/>
                                </a:lnTo>
                                <a:lnTo>
                                  <a:pt x="74378" y="46549"/>
                                </a:lnTo>
                                <a:lnTo>
                                  <a:pt x="74378" y="74125"/>
                                </a:lnTo>
                                <a:lnTo>
                                  <a:pt x="50597" y="74125"/>
                                </a:lnTo>
                                <a:lnTo>
                                  <a:pt x="50597" y="127315"/>
                                </a:lnTo>
                                <a:cubicBezTo>
                                  <a:pt x="50597" y="138088"/>
                                  <a:pt x="50824" y="144365"/>
                                  <a:pt x="51279" y="146146"/>
                                </a:cubicBezTo>
                                <a:cubicBezTo>
                                  <a:pt x="51734" y="147927"/>
                                  <a:pt x="52765" y="149398"/>
                                  <a:pt x="54374" y="150557"/>
                                </a:cubicBezTo>
                                <a:cubicBezTo>
                                  <a:pt x="55983" y="151717"/>
                                  <a:pt x="57944" y="152297"/>
                                  <a:pt x="60258" y="152297"/>
                                </a:cubicBezTo>
                                <a:cubicBezTo>
                                  <a:pt x="63478" y="152297"/>
                                  <a:pt x="68142" y="151185"/>
                                  <a:pt x="74251" y="148961"/>
                                </a:cubicBezTo>
                                <a:lnTo>
                                  <a:pt x="77160" y="175939"/>
                                </a:lnTo>
                                <a:cubicBezTo>
                                  <a:pt x="69112" y="179405"/>
                                  <a:pt x="59997" y="181137"/>
                                  <a:pt x="49814" y="181137"/>
                                </a:cubicBezTo>
                                <a:cubicBezTo>
                                  <a:pt x="43571" y="181137"/>
                                  <a:pt x="37946" y="180081"/>
                                  <a:pt x="32938" y="177971"/>
                                </a:cubicBezTo>
                                <a:cubicBezTo>
                                  <a:pt x="27929" y="175860"/>
                                  <a:pt x="24254" y="173128"/>
                                  <a:pt x="21913" y="169776"/>
                                </a:cubicBezTo>
                                <a:cubicBezTo>
                                  <a:pt x="19572" y="166424"/>
                                  <a:pt x="17949" y="161893"/>
                                  <a:pt x="17045" y="156183"/>
                                </a:cubicBezTo>
                                <a:cubicBezTo>
                                  <a:pt x="16307" y="152126"/>
                                  <a:pt x="15938" y="143934"/>
                                  <a:pt x="15938" y="131604"/>
                                </a:cubicBezTo>
                                <a:lnTo>
                                  <a:pt x="15938" y="74125"/>
                                </a:lnTo>
                                <a:lnTo>
                                  <a:pt x="0" y="74125"/>
                                </a:lnTo>
                                <a:lnTo>
                                  <a:pt x="0" y="46549"/>
                                </a:lnTo>
                                <a:lnTo>
                                  <a:pt x="15938" y="46549"/>
                                </a:lnTo>
                                <a:lnTo>
                                  <a:pt x="15938" y="20492"/>
                                </a:lnTo>
                                <a:close/>
                              </a:path>
                            </a:pathLst>
                          </a:custGeom>
                          <a:noFill/>
                          <a:ln w="10541" cap="flat" cmpd="sng" algn="ctr">
                            <a:solidFill>
                              <a:srgbClr val="548DC4"/>
                            </a:solidFill>
                            <a:prstDash val="solid"/>
                            <a:miter lim="101600"/>
                          </a:ln>
                          <a:effectLst/>
                        </wps:spPr>
                        <wps:bodyPr/>
                      </wps:wsp>
                      <wps:wsp>
                        <wps:cNvPr id="1100" name="Shape 1100"/>
                        <wps:cNvSpPr/>
                        <wps:spPr>
                          <a:xfrm>
                            <a:off x="1428680" y="0"/>
                            <a:ext cx="34658" cy="32129"/>
                          </a:xfrm>
                          <a:custGeom>
                            <a:avLst/>
                            <a:gdLst/>
                            <a:ahLst/>
                            <a:cxnLst/>
                            <a:rect l="0" t="0" r="0" b="0"/>
                            <a:pathLst>
                              <a:path w="34658" h="32129">
                                <a:moveTo>
                                  <a:pt x="0" y="0"/>
                                </a:moveTo>
                                <a:lnTo>
                                  <a:pt x="34658" y="0"/>
                                </a:lnTo>
                                <a:lnTo>
                                  <a:pt x="34658" y="32129"/>
                                </a:lnTo>
                                <a:lnTo>
                                  <a:pt x="0" y="32129"/>
                                </a:lnTo>
                                <a:close/>
                              </a:path>
                            </a:pathLst>
                          </a:custGeom>
                          <a:noFill/>
                          <a:ln w="10541" cap="flat" cmpd="sng" algn="ctr">
                            <a:solidFill>
                              <a:srgbClr val="548DC4"/>
                            </a:solidFill>
                            <a:prstDash val="solid"/>
                            <a:miter lim="101600"/>
                          </a:ln>
                          <a:effectLst/>
                        </wps:spPr>
                        <wps:bodyPr/>
                      </wps:wsp>
                      <wps:wsp>
                        <wps:cNvPr id="1101" name="Shape 1101"/>
                        <wps:cNvSpPr/>
                        <wps:spPr>
                          <a:xfrm>
                            <a:off x="1246053" y="0"/>
                            <a:ext cx="162921" cy="181136"/>
                          </a:xfrm>
                          <a:custGeom>
                            <a:avLst/>
                            <a:gdLst/>
                            <a:ahLst/>
                            <a:cxnLst/>
                            <a:rect l="0" t="0" r="0" b="0"/>
                            <a:pathLst>
                              <a:path w="162921" h="181136">
                                <a:moveTo>
                                  <a:pt x="0" y="0"/>
                                </a:moveTo>
                                <a:lnTo>
                                  <a:pt x="77030" y="0"/>
                                </a:lnTo>
                                <a:cubicBezTo>
                                  <a:pt x="96401" y="0"/>
                                  <a:pt x="110476" y="1626"/>
                                  <a:pt x="119254" y="4880"/>
                                </a:cubicBezTo>
                                <a:cubicBezTo>
                                  <a:pt x="128032" y="8133"/>
                                  <a:pt x="135059" y="13919"/>
                                  <a:pt x="140335" y="22237"/>
                                </a:cubicBezTo>
                                <a:cubicBezTo>
                                  <a:pt x="145610" y="30555"/>
                                  <a:pt x="148248" y="40067"/>
                                  <a:pt x="148248" y="50774"/>
                                </a:cubicBezTo>
                                <a:cubicBezTo>
                                  <a:pt x="148248" y="64364"/>
                                  <a:pt x="144268" y="75587"/>
                                  <a:pt x="136305" y="84441"/>
                                </a:cubicBezTo>
                                <a:cubicBezTo>
                                  <a:pt x="128343" y="93295"/>
                                  <a:pt x="116439" y="98875"/>
                                  <a:pt x="100596" y="101181"/>
                                </a:cubicBezTo>
                                <a:cubicBezTo>
                                  <a:pt x="108468" y="105796"/>
                                  <a:pt x="114966" y="110863"/>
                                  <a:pt x="120090" y="116382"/>
                                </a:cubicBezTo>
                                <a:cubicBezTo>
                                  <a:pt x="125214" y="121902"/>
                                  <a:pt x="132122" y="131706"/>
                                  <a:pt x="140813" y="145793"/>
                                </a:cubicBezTo>
                                <a:lnTo>
                                  <a:pt x="162921" y="181136"/>
                                </a:lnTo>
                                <a:lnTo>
                                  <a:pt x="119195" y="181136"/>
                                </a:lnTo>
                                <a:lnTo>
                                  <a:pt x="92968" y="141604"/>
                                </a:lnTo>
                                <a:cubicBezTo>
                                  <a:pt x="83546" y="127555"/>
                                  <a:pt x="77100" y="118703"/>
                                  <a:pt x="73628" y="115046"/>
                                </a:cubicBezTo>
                                <a:cubicBezTo>
                                  <a:pt x="70156" y="111390"/>
                                  <a:pt x="66478" y="108883"/>
                                  <a:pt x="62593" y="107528"/>
                                </a:cubicBezTo>
                                <a:cubicBezTo>
                                  <a:pt x="58709" y="106172"/>
                                  <a:pt x="52552" y="105494"/>
                                  <a:pt x="44122" y="105494"/>
                                </a:cubicBezTo>
                                <a:lnTo>
                                  <a:pt x="36682" y="105494"/>
                                </a:lnTo>
                                <a:lnTo>
                                  <a:pt x="36682" y="181136"/>
                                </a:lnTo>
                                <a:lnTo>
                                  <a:pt x="0" y="181136"/>
                                </a:lnTo>
                                <a:close/>
                              </a:path>
                            </a:pathLst>
                          </a:custGeom>
                          <a:noFill/>
                          <a:ln w="10541" cap="flat" cmpd="sng" algn="ctr">
                            <a:solidFill>
                              <a:srgbClr val="548DC4"/>
                            </a:solidFill>
                            <a:prstDash val="solid"/>
                            <a:miter lim="101600"/>
                          </a:ln>
                          <a:effectLst/>
                        </wps:spPr>
                        <wps:bodyPr/>
                      </wps:wsp>
                      <wps:wsp>
                        <wps:cNvPr id="1102" name="Shape 1102"/>
                        <wps:cNvSpPr/>
                        <wps:spPr>
                          <a:xfrm>
                            <a:off x="669271" y="0"/>
                            <a:ext cx="143695" cy="181136"/>
                          </a:xfrm>
                          <a:custGeom>
                            <a:avLst/>
                            <a:gdLst/>
                            <a:ahLst/>
                            <a:cxnLst/>
                            <a:rect l="0" t="0" r="0" b="0"/>
                            <a:pathLst>
                              <a:path w="143695" h="181136">
                                <a:moveTo>
                                  <a:pt x="0" y="0"/>
                                </a:moveTo>
                                <a:lnTo>
                                  <a:pt x="143695" y="0"/>
                                </a:lnTo>
                                <a:lnTo>
                                  <a:pt x="143695" y="30611"/>
                                </a:lnTo>
                                <a:lnTo>
                                  <a:pt x="90315" y="30611"/>
                                </a:lnTo>
                                <a:lnTo>
                                  <a:pt x="90315" y="181136"/>
                                </a:lnTo>
                                <a:lnTo>
                                  <a:pt x="53632" y="181136"/>
                                </a:lnTo>
                                <a:lnTo>
                                  <a:pt x="53632" y="30611"/>
                                </a:lnTo>
                                <a:lnTo>
                                  <a:pt x="0" y="30611"/>
                                </a:lnTo>
                                <a:close/>
                              </a:path>
                            </a:pathLst>
                          </a:custGeom>
                          <a:noFill/>
                          <a:ln w="10541" cap="flat" cmpd="sng" algn="ctr">
                            <a:solidFill>
                              <a:srgbClr val="548DC4"/>
                            </a:solidFill>
                            <a:prstDash val="solid"/>
                            <a:miter lim="101600"/>
                          </a:ln>
                          <a:effectLst/>
                        </wps:spPr>
                        <wps:bodyPr/>
                      </wps:wsp>
                      <wps:wsp>
                        <wps:cNvPr id="1103" name="Shape 1103"/>
                        <wps:cNvSpPr/>
                        <wps:spPr>
                          <a:xfrm>
                            <a:off x="467295" y="0"/>
                            <a:ext cx="121306" cy="181136"/>
                          </a:xfrm>
                          <a:custGeom>
                            <a:avLst/>
                            <a:gdLst/>
                            <a:ahLst/>
                            <a:cxnLst/>
                            <a:rect l="0" t="0" r="0" b="0"/>
                            <a:pathLst>
                              <a:path w="121306" h="181136">
                                <a:moveTo>
                                  <a:pt x="0" y="0"/>
                                </a:moveTo>
                                <a:lnTo>
                                  <a:pt x="34659" y="0"/>
                                </a:lnTo>
                                <a:lnTo>
                                  <a:pt x="34659" y="96074"/>
                                </a:lnTo>
                                <a:lnTo>
                                  <a:pt x="75262" y="49837"/>
                                </a:lnTo>
                                <a:lnTo>
                                  <a:pt x="118016" y="49837"/>
                                </a:lnTo>
                                <a:lnTo>
                                  <a:pt x="73227" y="97806"/>
                                </a:lnTo>
                                <a:lnTo>
                                  <a:pt x="121306" y="181136"/>
                                </a:lnTo>
                                <a:lnTo>
                                  <a:pt x="83864" y="181136"/>
                                </a:lnTo>
                                <a:lnTo>
                                  <a:pt x="50723" y="121903"/>
                                </a:lnTo>
                                <a:lnTo>
                                  <a:pt x="34659" y="139098"/>
                                </a:lnTo>
                                <a:lnTo>
                                  <a:pt x="34659" y="181136"/>
                                </a:lnTo>
                                <a:lnTo>
                                  <a:pt x="0" y="181136"/>
                                </a:lnTo>
                                <a:close/>
                              </a:path>
                            </a:pathLst>
                          </a:custGeom>
                          <a:noFill/>
                          <a:ln w="10541" cap="flat" cmpd="sng" algn="ctr">
                            <a:solidFill>
                              <a:srgbClr val="548DC4"/>
                            </a:solidFill>
                            <a:prstDash val="solid"/>
                            <a:miter lim="101600"/>
                          </a:ln>
                          <a:effectLst/>
                        </wps:spPr>
                        <wps:bodyPr/>
                      </wps:wsp>
                      <wps:wsp>
                        <wps:cNvPr id="1104" name="Shape 1104"/>
                        <wps:cNvSpPr/>
                        <wps:spPr>
                          <a:xfrm>
                            <a:off x="398456" y="0"/>
                            <a:ext cx="34658" cy="181136"/>
                          </a:xfrm>
                          <a:custGeom>
                            <a:avLst/>
                            <a:gdLst/>
                            <a:ahLst/>
                            <a:cxnLst/>
                            <a:rect l="0" t="0" r="0" b="0"/>
                            <a:pathLst>
                              <a:path w="34658" h="181136">
                                <a:moveTo>
                                  <a:pt x="0" y="0"/>
                                </a:moveTo>
                                <a:lnTo>
                                  <a:pt x="34658" y="0"/>
                                </a:lnTo>
                                <a:lnTo>
                                  <a:pt x="34658" y="181136"/>
                                </a:lnTo>
                                <a:lnTo>
                                  <a:pt x="0" y="181136"/>
                                </a:lnTo>
                                <a:close/>
                              </a:path>
                            </a:pathLst>
                          </a:custGeom>
                          <a:noFill/>
                          <a:ln w="10541" cap="flat" cmpd="sng" algn="ctr">
                            <a:solidFill>
                              <a:srgbClr val="548DC4"/>
                            </a:solidFill>
                            <a:prstDash val="solid"/>
                            <a:miter lim="101600"/>
                          </a:ln>
                          <a:effectLst/>
                        </wps:spPr>
                        <wps:bodyPr/>
                      </wps:wsp>
                      <wps:wsp>
                        <wps:cNvPr id="1105" name="Shape 1105"/>
                        <wps:cNvSpPr/>
                        <wps:spPr>
                          <a:xfrm>
                            <a:off x="0" y="0"/>
                            <a:ext cx="237299" cy="181136"/>
                          </a:xfrm>
                          <a:custGeom>
                            <a:avLst/>
                            <a:gdLst/>
                            <a:ahLst/>
                            <a:cxnLst/>
                            <a:rect l="0" t="0" r="0" b="0"/>
                            <a:pathLst>
                              <a:path w="237299" h="181136">
                                <a:moveTo>
                                  <a:pt x="0" y="0"/>
                                </a:moveTo>
                                <a:lnTo>
                                  <a:pt x="37703" y="0"/>
                                </a:lnTo>
                                <a:lnTo>
                                  <a:pt x="64638" y="124424"/>
                                </a:lnTo>
                                <a:lnTo>
                                  <a:pt x="97703" y="0"/>
                                </a:lnTo>
                                <a:lnTo>
                                  <a:pt x="141272" y="0"/>
                                </a:lnTo>
                                <a:lnTo>
                                  <a:pt x="172915" y="126527"/>
                                </a:lnTo>
                                <a:lnTo>
                                  <a:pt x="200494" y="0"/>
                                </a:lnTo>
                                <a:lnTo>
                                  <a:pt x="237299" y="0"/>
                                </a:lnTo>
                                <a:lnTo>
                                  <a:pt x="193679" y="181136"/>
                                </a:lnTo>
                                <a:lnTo>
                                  <a:pt x="154467" y="181136"/>
                                </a:lnTo>
                                <a:lnTo>
                                  <a:pt x="118776" y="45719"/>
                                </a:lnTo>
                                <a:lnTo>
                                  <a:pt x="82793" y="181136"/>
                                </a:lnTo>
                                <a:lnTo>
                                  <a:pt x="42573" y="181136"/>
                                </a:lnTo>
                                <a:close/>
                              </a:path>
                            </a:pathLst>
                          </a:custGeom>
                          <a:noFill/>
                          <a:ln w="10541" cap="flat" cmpd="sng" algn="ctr">
                            <a:solidFill>
                              <a:srgbClr val="548DC4"/>
                            </a:solidFill>
                            <a:prstDash val="solid"/>
                            <a:miter lim="101600"/>
                          </a:ln>
                          <a:effectLst/>
                        </wps:spPr>
                        <wps:bodyPr/>
                      </wps:wsp>
                    </wpg:wgp>
                  </a:graphicData>
                </a:graphic>
              </wp:inline>
            </w:drawing>
          </mc:Choice>
          <mc:Fallback xmlns:arto="http://schemas.microsoft.com/office/word/2006/arto" xmlns:w16du="http://schemas.microsoft.com/office/word/2023/wordml/word16du">
            <w:pict>
              <v:group w14:anchorId="1FEA13AD" id="Group 11074" o:spid="_x0000_s1026" style="width:139.7pt;height:18.45pt;mso-position-horizontal-relative:char;mso-position-vertical-relative:line" coordsize="17743,2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10" o:spid="_x0000_s1027"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">
                  <v:imagedata r:id="rId9" o:title=""/>
                </v:shape>
                <v:shape id="Picture 13311" o:spid="_x0000_s1028"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">
                  <v:imagedata r:id="rId9" o:title=""/>
                </v:shape>
                <v:shape id="Picture 13312" o:spid="_x0000_s1029"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">
                  <v:imagedata r:id="rId9" o:title=""/>
                </v:shape>
                <v:shape id="Picture 13327" o:spid="_x0000_s1030"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">
                  <v:imagedata r:id="rId9" o:title=""/>
                </v:shape>
                <v:shape id="Picture 13328" o:spid="_x0000_s1031"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">
                  <v:imagedata r:id="rId9" o:title=""/>
                </v:shape>
                <v:shape id="Picture 13313" o:spid="_x0000_s1032"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">
                  <v:imagedata r:id="rId9" o:title=""/>
                </v:shape>
                <v:shape id="Picture 13314" o:spid="_x0000_s1033"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">
                  <v:imagedata r:id="rId9" o:title=""/>
                </v:shape>
                <v:shape id="Picture 13315" o:spid="_x0000_s1034"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">
                  <v:imagedata r:id="rId9" o:title=""/>
                </v:shape>
                <v:shape id="Picture 13316" o:spid="_x0000_s1035"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">
                  <v:imagedata r:id="rId9" o:title=""/>
                </v:shape>
                <v:shape id="Picture 13317" o:spid="_x0000_s1036"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">
                  <v:imagedata r:id="rId9" o:title=""/>
                </v:shape>
                <v:shape id="Picture 13318" o:spid="_x0000_s1037"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">
                  <v:imagedata r:id="rId9" o:title=""/>
                </v:shape>
                <v:shape id="Picture 13319" o:spid="_x0000_s1038"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">
                  <v:imagedata r:id="rId9" o:title=""/>
                </v:shape>
                <v:shape id="Picture 13320" o:spid="_x0000_s1039"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">
                  <v:imagedata r:id="rId9" o:title=""/>
                </v:shape>
                <v:shape id="Picture 13321" o:spid="_x0000_s1040"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">
                  <v:imagedata r:id="rId9" o:title=""/>
                </v:shape>
                <v:shape id="Picture 13322" o:spid="_x0000_s1041"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">
                  <v:imagedata r:id="rId9" o:title=""/>
                </v:shape>
                <v:shape id="Picture 13323" o:spid="_x0000_s1042"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">
                  <v:imagedata r:id="rId9" o:title=""/>
                </v:shape>
                <v:shape id="Picture 13324" o:spid="_x0000_s1043"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">
                  <v:imagedata r:id="rId9" o:title=""/>
                </v:shape>
                <v:shape id="Picture 13325" o:spid="_x0000_s1044"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">
                  <v:imagedata r:id="rId9" o:title=""/>
                </v:shape>
                <v:shape id="Picture 13326" o:spid="_x0000_s1045" type="#_x0000_t75" style="position:absolute;left:-41;top:-30;width:17800;height: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">
                  <v:imagedata r:id="rId9" o:title=""/>
                </v:shape>
                <v:shape id="Shape 1089" o:spid="_x0000_s1046" style="position:absolute;left:2837;top:1183;width:469;height:415;visibility:visible;mso-wrap-style:square;v-text-anchor:top" coordsize="46802,4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" path="m46802,c42356,1481,35318,3251,25686,5309,16054,7367,9756,9385,6791,11361,2264,14570,,18645,,23583v,4859,1811,9059,5433,12598c9055,39720,13665,41490,19262,41490v6259,,12228,-2058,17907,-6174c41370,32187,44127,28360,45442,23832v907,-2964,1360,-8604,1360,-16918l46802,xe" filled="f" strokecolor="#548dc4" strokeweight=".83pt">
                  <v:stroke miterlimit="66585f" joinstyle="miter"/>
                  <v:path arrowok="t" textboxrect="0,0,46802,41490"/>
                </v:shape>
                <v:shape id="Shape 1090" o:spid="_x0000_s1047" style="position:absolute;left:9624;top:753;width:640;height:807;visibility:visible;mso-wrap-style:square;v-text-anchor:top" coordsize="64005,8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" path="m32066,c23021,,15416,3466,9249,10398,3083,17330,,27314,,40351,,53387,3083,63371,9249,70303v6167,6933,13772,10398,22817,10398c41107,80701,48691,77236,54816,70303v6126,-6932,9189,-16998,9189,-30202c64005,27231,60942,17330,54816,10398,48691,3466,41107,,32066,xe" filled="f" strokecolor="#548dc4" strokeweight=".83pt">
                  <v:stroke miterlimit="66585f" joinstyle="miter"/>
                  <v:path arrowok="t" textboxrect="0,0,64005,80701"/>
                </v:shape>
                <v:shape id="Shape 1091" o:spid="_x0000_s1048" style="position:absolute;left:16820;top:736;width:582;height:794;visibility:visible;mso-wrap-style:square;v-text-anchor:top" coordsize="58186,7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" path="m28599,c20298,,13456,3228,8074,9682,2691,16138,,25985,,39225,,53123,2691,63299,8074,69755v5382,6454,12018,9682,19908,9682c36449,79437,43600,76127,49435,69507v5834,-6619,8751,-16425,8751,-29417c58186,26521,55392,16447,49804,9868,44216,3290,37147,,28599,xe" filled="f" strokecolor="#548dc4" strokeweight=".83pt">
                  <v:stroke miterlimit="66585f" joinstyle="miter"/>
                  <v:path arrowok="t" textboxrect="0,0,58186,79437"/>
                </v:shape>
                <v:shape id="Shape 1092" o:spid="_x0000_s1049" style="position:absolute;left:14286;top:498;width:347;height:1313;visibility:visible;mso-wrap-style:square;v-text-anchor:top" coordsize="34658,13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" path="m,l34658,r,131299l,131299,,xe" filled="f" strokecolor="#548dc4" strokeweight=".83pt">
                  <v:stroke miterlimit="66585f" joinstyle="miter"/>
                  <v:path arrowok="t" textboxrect="0,0,34658,131299"/>
                </v:shape>
                <v:shape id="Shape 1093" o:spid="_x0000_s1050" style="position:absolute;left:16463;top:470;width:1280;height:1872;visibility:visible;mso-wrap-style:square;v-text-anchor:top" coordsize="128010,18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" path="m55428,c71676,,85076,7126,95628,21377r,-18594l128010,2783r,117721c128010,135986,126733,147556,124180,155216v-2554,7659,-6138,13671,-10752,18035c108814,177615,102655,181032,94952,183503v-7702,2470,-17445,3706,-29227,3706c43480,187209,27704,183384,18395,175735,9086,168087,4432,158390,4432,146648v,-1157,40,-2563,122,-4218l44272,147237v659,4678,2183,7894,4574,9649c52143,159392,57336,160645,64424,160645v9066,,15864,-1359,20397,-4079c87870,154753,90177,151826,91742,147786v1073,-2886,1610,-8201,1610,-15950l93501,112673c83050,126946,69905,134082,54068,134082v-17651,,-31633,-7449,-41944,-22346c4041,99964,,85313,,67780,,45805,5300,29015,15899,17409,26498,5803,39674,,55428,xe" filled="f" strokecolor="#548dc4" strokeweight=".83pt">
                  <v:stroke miterlimit="66585f" joinstyle="miter"/>
                  <v:path arrowok="t" textboxrect="0,0,128010,187209"/>
                </v:shape>
                <v:shape id="Shape 1094" o:spid="_x0000_s1051" style="position:absolute;left:14982;top:470;width:1199;height:1341;visibility:visible;mso-wrap-style:square;v-text-anchor:top" coordsize="119914,1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" path="m75587,v7697,,14734,1379,21108,4137c103070,6895,107892,10413,111161,14693v3269,4279,5545,9136,6828,14568c119273,34694,119914,42473,119914,52597r,81485l85256,134082r,-66906c85256,53022,84508,43866,83012,39711,81518,35555,79086,32325,75721,30021,72356,27716,68305,26563,63570,26563v-6063,,-11505,1646,-16323,4937c42428,34792,39126,39153,37339,44585v-1787,5431,-2680,15471,-2680,30121l34659,134082,,134082,,2783r32129,l32129,22054c43635,7351,58120,,75587,xe" filled="f" strokecolor="#548dc4" strokeweight=".83pt">
                  <v:stroke miterlimit="66585f" joinstyle="miter"/>
                  <v:path arrowok="t" textboxrect="0,0,119914,134082"/>
                </v:shape>
                <v:shape id="Shape 1095" o:spid="_x0000_s1052" style="position:absolute;left:9268;top:470;width:1353;height:1374;visibility:visible;mso-wrap-style:square;v-text-anchor:top" coordsize="135347,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" path="m67551,v19841,,36100,6456,48778,19367c129008,32279,135347,48594,135347,68314v,19883,-6401,36363,-19203,49440c103342,130832,87225,137371,67796,137371v-12019,,-23483,-2723,-34392,-8169c22496,123756,14201,115774,8520,105256,2840,94737,,81928,,66828,,55277,2840,44099,8520,33291,14201,22484,22248,14234,32663,8541,43078,2847,54707,,67551,xe" filled="f" strokecolor="#548dc4" strokeweight=".83pt">
                  <v:stroke miterlimit="66585f" joinstyle="miter"/>
                  <v:path arrowok="t" textboxrect="0,0,135347,137371"/>
                </v:shape>
                <v:shape id="Shape 1096" o:spid="_x0000_s1053" style="position:absolute;left:8358;top:470;width:850;height:1341;visibility:visible;mso-wrap-style:square;v-text-anchor:top" coordsize="85003,1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" path="m62096,v7924,,15559,2181,22907,6542l74251,36802c68395,33012,62951,31117,57917,31117v-4864,,-8988,1338,-12370,4013c42164,37804,39504,42640,37566,49637v-1938,6996,-2907,21647,-2907,43952l34659,134082,,134082,,2783r32129,l32129,21437c37660,12624,42634,6848,47051,4109,51468,1370,56483,,62096,xe" filled="f" strokecolor="#548dc4" strokeweight=".83pt">
                  <v:stroke miterlimit="66585f" joinstyle="miter"/>
                  <v:path arrowok="t" textboxrect="0,0,85003,134082"/>
                </v:shape>
                <v:shape id="Shape 1097" o:spid="_x0000_s1054" style="position:absolute;left:2491;top:470;width:1229;height:1374;visibility:visible;mso-wrap-style:square;v-text-anchor:top" coordsize="122950,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" path="m60380,c75867,,87401,1832,94980,5495v7579,3663,12912,8313,16001,13951c114069,25085,115613,35435,115613,50498r-505,40493c115108,102515,115659,111014,116762,116487v1103,5474,3165,11339,6188,17595l88544,134082v-904,-2280,-2011,-5658,-3324,-10135c84645,121910,84235,120566,83987,119914v-5911,5819,-12232,10183,-18964,13093c58291,135916,51107,137371,43470,137371v-13464,,-24075,-3664,-31833,-10991c3879,119052,,109790,,98593,,91185,1769,84579,5307,78775,8844,72971,13802,68525,20179,65436v6378,-3089,15573,-5785,27587,-8088c63976,54302,75207,51461,81461,48826r,-3502c81461,38570,79810,33755,76508,30878,73206,28001,66975,26563,57815,26563v-6190,,-11019,1235,-14486,3704c39863,32737,37057,37068,34912,43260l3542,37695c7083,24880,13179,15394,21830,9236,30480,3079,43330,,60380,xe" filled="f" strokecolor="#548dc4" strokeweight=".83pt">
                  <v:stroke miterlimit="66585f" joinstyle="miter"/>
                  <v:path arrowok="t" textboxrect="0,0,122950,137371"/>
                </v:shape>
                <v:shape id="Shape 1098" o:spid="_x0000_s1055" style="position:absolute;left:12827;top:306;width:739;height:460;visibility:visible;mso-wrap-style:square;v-text-anchor:top" coordsize="73871,4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" path="m,l,46044r27054,c44594,46043,55546,45301,59912,43816v4365,-1485,7783,-4043,10254,-7675c72636,32510,73871,27972,73871,22527v,-6106,-1626,-11035,-4879,-14791c65739,3981,61147,1609,55218,621,52253,207,43359,,28536,l,xe" filled="f" strokecolor="#548dc4" strokeweight=".83pt">
                  <v:stroke miterlimit="66585f" joinstyle="miter"/>
                  <v:path arrowok="t" textboxrect="0,0,73871,46044"/>
                </v:shape>
                <v:shape id="Shape 1099" o:spid="_x0000_s1056" style="position:absolute;left:10759;top:32;width:771;height:1812;visibility:visible;mso-wrap-style:square;v-text-anchor:top" coordsize="77160,1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" path="m50597,r,46549l74378,46549r,27576l50597,74125r,53190c50597,138088,50824,144365,51279,146146v455,1781,1486,3252,3095,4411c55983,151717,57944,152297,60258,152297v3220,,7884,-1112,13993,-3336l77160,175939v-8048,3466,-17163,5198,-27346,5198c43571,181137,37946,180081,32938,177971v-5009,-2111,-8684,-4843,-11025,-8195c19572,166424,17949,161893,17045,156183v-738,-4057,-1107,-12249,-1107,-24579l15938,74125,,74125,,46549r15938,l15938,20492,50597,xe" filled="f" strokecolor="#548dc4" strokeweight=".83pt">
                  <v:stroke miterlimit="66585f" joinstyle="miter"/>
                  <v:path arrowok="t" textboxrect="0,0,77160,181137"/>
                </v:shape>
                <v:shape id="Shape 1100" o:spid="_x0000_s1057" style="position:absolute;left:14286;width:347;height:321;visibility:visible;mso-wrap-style:square;v-text-anchor:top" coordsize="34658,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" path="m,l34658,r,32129l,32129,,xe" filled="f" strokecolor="#548dc4" strokeweight=".83pt">
                  <v:stroke miterlimit="66585f" joinstyle="miter"/>
                  <v:path arrowok="t" textboxrect="0,0,34658,32129"/>
                </v:shape>
                <v:shape id="Shape 1101" o:spid="_x0000_s1058" style="position:absolute;left:12460;width:1629;height:1811;visibility:visible;mso-wrap-style:square;v-text-anchor:top" coordsize="162921,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" path="m,l77030,v19371,,33446,1626,42224,4880c128032,8133,135059,13919,140335,22237v5275,8318,7913,17830,7913,28537c148248,64364,144268,75587,136305,84441v-7962,8854,-19866,14434,-35709,16740c108468,105796,114966,110863,120090,116382v5124,5520,12032,15324,20723,29411l162921,181136r-43726,l92968,141604c83546,127555,77100,118703,73628,115046v-3472,-3656,-7150,-6163,-11035,-7518c58709,106172,52552,105494,44122,105494r-7440,l36682,181136,,181136,,xe" filled="f" strokecolor="#548dc4" strokeweight=".83pt">
                  <v:stroke miterlimit="66585f" joinstyle="miter"/>
                  <v:path arrowok="t" textboxrect="0,0,162921,181136"/>
                </v:shape>
                <v:shape id="Shape 1102" o:spid="_x0000_s1059" style="position:absolute;left:6692;width:1437;height:1811;visibility:visible;mso-wrap-style:square;v-text-anchor:top" coordsize="143695,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" path="m,l143695,r,30611l90315,30611r,150525l53632,181136r,-150525l,30611,,xe" filled="f" strokecolor="#548dc4" strokeweight=".83pt">
                  <v:stroke miterlimit="66585f" joinstyle="miter"/>
                  <v:path arrowok="t" textboxrect="0,0,143695,181136"/>
                </v:shape>
                <v:shape id="Shape 1103" o:spid="_x0000_s1060" style="position:absolute;left:4672;width:1214;height:1811;visibility:visible;mso-wrap-style:square;v-text-anchor:top" coordsize="121306,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" path="m,l34659,r,96074l75262,49837r42754,l73227,97806r48079,83330l83864,181136,50723,121903,34659,139098r,42038l,181136,,xe" filled="f" strokecolor="#548dc4" strokeweight=".83pt">
                  <v:stroke miterlimit="66585f" joinstyle="miter"/>
                  <v:path arrowok="t" textboxrect="0,0,121306,181136"/>
                </v:shape>
                <v:shape id="Shape 1104" o:spid="_x0000_s1061" style="position:absolute;left:3984;width:347;height:1811;visibility:visible;mso-wrap-style:square;v-text-anchor:top" coordsize="34658,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" path="m,l34658,r,181136l,181136,,xe" filled="f" strokecolor="#548dc4" strokeweight=".83pt">
                  <v:stroke miterlimit="66585f" joinstyle="miter"/>
                  <v:path arrowok="t" textboxrect="0,0,34658,181136"/>
                </v:shape>
                <v:shape id="Shape 1105" o:spid="_x0000_s1062" style="position:absolute;width:2372;height:1811;visibility:visible;mso-wrap-style:square;v-text-anchor:top" coordsize="237299,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" path="m,l37703,,64638,124424,97703,r43569,l172915,126527,200494,r36805,l193679,181136r-39212,l118776,45719,82793,181136r-40220,l,xe" filled="f" strokecolor="#548dc4" strokeweight=".83pt">
                  <v:stroke miterlimit="66585f" joinstyle="miter"/>
                  <v:path arrowok="t" textboxrect="0,0,237299,181136"/>
                </v:shape>
                <w10:anchorlock/>
              </v:group>
            </w:pict>
          </mc:Fallback>
        </mc:AlternateContent>
      </w:r>
    </w:p>
    <w:p w14:paraId="31F710E9" w14:textId="77777777" w:rsidR="00C8084D" w:rsidRDefault="00C8084D" w:rsidP="00C8084D">
      <w:pPr>
        <w:spacing w:after="0" w:line="259" w:lineRule="auto"/>
        <w:ind w:left="851" w:firstLine="0"/>
      </w:pPr>
      <w:r>
        <w:rPr>
          <w:b/>
          <w:sz w:val="24"/>
        </w:rPr>
        <w:t xml:space="preserve"> </w:t>
      </w:r>
    </w:p>
    <w:p w14:paraId="6E508AAA" w14:textId="77777777" w:rsidR="00C8084D" w:rsidRDefault="00C8084D" w:rsidP="00C8084D">
      <w:pPr>
        <w:pStyle w:val="Heading2"/>
        <w:spacing w:after="0"/>
        <w:rPr>
          <w:b/>
        </w:rPr>
      </w:pPr>
      <w:r>
        <w:rPr>
          <w:b/>
        </w:rPr>
        <w:t xml:space="preserve">     Judge: </w:t>
      </w:r>
    </w:p>
    <w:p w14:paraId="22E49BAA" w14:textId="7EF35F2C" w:rsidR="00C8084D" w:rsidRDefault="00385443" w:rsidP="00C8084D">
      <w:r>
        <w:t xml:space="preserve">      8.30am Start</w:t>
      </w:r>
    </w:p>
    <w:p w14:paraId="37347EA2" w14:textId="77777777" w:rsidR="00C8084D" w:rsidRPr="006E65ED" w:rsidRDefault="00C8084D" w:rsidP="00C8084D"/>
    <w:p w14:paraId="73EAD754" w14:textId="66ED5DB9" w:rsidR="00C8084D" w:rsidRDefault="00C8084D" w:rsidP="00B77C62">
      <w:pPr>
        <w:numPr>
          <w:ilvl w:val="0"/>
          <w:numId w:val="18"/>
        </w:numPr>
        <w:ind w:hanging="360"/>
      </w:pPr>
      <w:r>
        <w:t xml:space="preserve">Best Presented/ Best </w:t>
      </w:r>
      <w:proofErr w:type="spellStart"/>
      <w:r>
        <w:t>Matchy</w:t>
      </w:r>
      <w:proofErr w:type="spellEnd"/>
      <w:r>
        <w:t xml:space="preserve"> Leading Rein Combination</w:t>
      </w:r>
    </w:p>
    <w:p w14:paraId="1353A07D" w14:textId="7498B3FA" w:rsidR="00C8084D" w:rsidRDefault="00C8084D" w:rsidP="00B77C62">
      <w:pPr>
        <w:numPr>
          <w:ilvl w:val="0"/>
          <w:numId w:val="18"/>
        </w:numPr>
        <w:ind w:hanging="360"/>
      </w:pPr>
      <w:r>
        <w:t>Rider 3y</w:t>
      </w:r>
      <w:r w:rsidR="003A4C4C">
        <w:t>rs</w:t>
      </w:r>
      <w:r>
        <w:t xml:space="preserve"> to 5y</w:t>
      </w:r>
      <w:r w:rsidR="003A4C4C">
        <w:t>rs</w:t>
      </w:r>
      <w:r>
        <w:t xml:space="preserve"> </w:t>
      </w:r>
    </w:p>
    <w:p w14:paraId="0A408F57" w14:textId="0BDB77C4" w:rsidR="00C8084D" w:rsidRDefault="00C8084D" w:rsidP="00B77C62">
      <w:pPr>
        <w:numPr>
          <w:ilvl w:val="0"/>
          <w:numId w:val="18"/>
        </w:numPr>
        <w:ind w:hanging="360"/>
      </w:pPr>
      <w:r>
        <w:t>Rider 6y</w:t>
      </w:r>
      <w:r w:rsidR="003A4C4C">
        <w:t>rs</w:t>
      </w:r>
      <w:r>
        <w:t xml:space="preserve"> to 8y</w:t>
      </w:r>
      <w:r w:rsidR="003A4C4C">
        <w:t>rs</w:t>
      </w:r>
      <w:r>
        <w:t xml:space="preserve"> </w:t>
      </w:r>
    </w:p>
    <w:p w14:paraId="69C7AB5C" w14:textId="7266D1ED" w:rsidR="00C8084D" w:rsidRDefault="00C8084D" w:rsidP="00B77C62">
      <w:pPr>
        <w:numPr>
          <w:ilvl w:val="0"/>
          <w:numId w:val="18"/>
        </w:numPr>
        <w:ind w:hanging="360"/>
      </w:pPr>
      <w:r>
        <w:t>Rider 9y</w:t>
      </w:r>
      <w:r w:rsidR="00D761A3">
        <w:t>rs</w:t>
      </w:r>
      <w:r>
        <w:t xml:space="preserve"> and over </w:t>
      </w:r>
    </w:p>
    <w:p w14:paraId="2C05CF73" w14:textId="77777777" w:rsidR="00C8084D" w:rsidRPr="00D4767C" w:rsidRDefault="00C8084D" w:rsidP="00C8084D">
      <w:pPr>
        <w:pStyle w:val="Heading2"/>
        <w:ind w:left="355" w:right="394"/>
        <w:rPr>
          <w:b/>
          <w:bCs/>
        </w:rPr>
      </w:pPr>
      <w:r w:rsidRPr="00D4767C">
        <w:rPr>
          <w:b/>
          <w:bCs/>
        </w:rPr>
        <w:t xml:space="preserve">Champion Leading Rein Rider and Reserve Champion </w:t>
      </w:r>
    </w:p>
    <w:p w14:paraId="75F43F3F" w14:textId="77777777" w:rsidR="00C8084D" w:rsidRDefault="00C8084D" w:rsidP="00C8084D">
      <w:pPr>
        <w:spacing w:after="0" w:line="259" w:lineRule="auto"/>
        <w:ind w:left="360" w:firstLine="0"/>
      </w:pPr>
      <w:r>
        <w:rPr>
          <w:sz w:val="24"/>
        </w:rPr>
        <w:t xml:space="preserve"> </w:t>
      </w:r>
    </w:p>
    <w:p w14:paraId="362B573D" w14:textId="77777777" w:rsidR="00C8084D" w:rsidRDefault="00C8084D" w:rsidP="00C8126E">
      <w:pPr>
        <w:numPr>
          <w:ilvl w:val="0"/>
          <w:numId w:val="19"/>
        </w:numPr>
        <w:ind w:hanging="360"/>
      </w:pPr>
      <w:r>
        <w:t xml:space="preserve">Pony 11hh and under </w:t>
      </w:r>
    </w:p>
    <w:p w14:paraId="37BE82AC" w14:textId="77777777" w:rsidR="00C8084D" w:rsidRDefault="00C8084D" w:rsidP="00C8126E">
      <w:pPr>
        <w:numPr>
          <w:ilvl w:val="0"/>
          <w:numId w:val="19"/>
        </w:numPr>
        <w:ind w:hanging="360"/>
      </w:pPr>
      <w:r>
        <w:t xml:space="preserve">Pony over 11hh up to and including </w:t>
      </w:r>
      <w:proofErr w:type="gramStart"/>
      <w:r>
        <w:t>12hh</w:t>
      </w:r>
      <w:proofErr w:type="gramEnd"/>
      <w:r>
        <w:t xml:space="preserve"> </w:t>
      </w:r>
    </w:p>
    <w:p w14:paraId="22A7CD37" w14:textId="77777777" w:rsidR="00C8084D" w:rsidRDefault="00C8084D" w:rsidP="00C8126E">
      <w:pPr>
        <w:numPr>
          <w:ilvl w:val="0"/>
          <w:numId w:val="19"/>
        </w:numPr>
        <w:ind w:hanging="360"/>
      </w:pPr>
      <w:r>
        <w:t xml:space="preserve">Pony over 12hh up to and including </w:t>
      </w:r>
      <w:proofErr w:type="gramStart"/>
      <w:r>
        <w:t>13hh</w:t>
      </w:r>
      <w:proofErr w:type="gramEnd"/>
      <w:r>
        <w:t xml:space="preserve"> </w:t>
      </w:r>
    </w:p>
    <w:p w14:paraId="1898DC2E" w14:textId="73E6FCE9" w:rsidR="00C8084D" w:rsidRDefault="00C8084D" w:rsidP="00C8126E">
      <w:pPr>
        <w:numPr>
          <w:ilvl w:val="0"/>
          <w:numId w:val="19"/>
        </w:numPr>
        <w:ind w:hanging="360"/>
      </w:pPr>
      <w:r>
        <w:t xml:space="preserve">Pony over 13hh up to and including </w:t>
      </w:r>
      <w:proofErr w:type="gramStart"/>
      <w:r>
        <w:t>14hh</w:t>
      </w:r>
      <w:proofErr w:type="gramEnd"/>
      <w:r>
        <w:t xml:space="preserve"> </w:t>
      </w:r>
    </w:p>
    <w:p w14:paraId="5E421D12" w14:textId="57CCC993" w:rsidR="00EC7C66" w:rsidRDefault="00EC7C66" w:rsidP="00C8126E">
      <w:pPr>
        <w:numPr>
          <w:ilvl w:val="0"/>
          <w:numId w:val="19"/>
        </w:numPr>
        <w:ind w:hanging="360"/>
      </w:pPr>
      <w:r>
        <w:t>Horse over 14hh</w:t>
      </w:r>
    </w:p>
    <w:p w14:paraId="3B4383BD" w14:textId="0870B787" w:rsidR="00C8084D" w:rsidRDefault="00C8084D" w:rsidP="00C8126E">
      <w:pPr>
        <w:numPr>
          <w:ilvl w:val="0"/>
          <w:numId w:val="19"/>
        </w:numPr>
        <w:ind w:hanging="360"/>
      </w:pPr>
      <w:r>
        <w:t>Lightweight pony 1</w:t>
      </w:r>
      <w:r w:rsidR="00135D5E">
        <w:t>4</w:t>
      </w:r>
      <w:r>
        <w:t xml:space="preserve">hh and under </w:t>
      </w:r>
    </w:p>
    <w:p w14:paraId="2821B7E3" w14:textId="3C89C805" w:rsidR="00C8084D" w:rsidRDefault="00C8084D" w:rsidP="00C8126E">
      <w:pPr>
        <w:numPr>
          <w:ilvl w:val="0"/>
          <w:numId w:val="19"/>
        </w:numPr>
        <w:ind w:hanging="360"/>
      </w:pPr>
      <w:r>
        <w:t>Medium/Heavyweight pony 1</w:t>
      </w:r>
      <w:r w:rsidR="00135D5E">
        <w:t>4</w:t>
      </w:r>
      <w:r>
        <w:t xml:space="preserve">hh and under </w:t>
      </w:r>
    </w:p>
    <w:p w14:paraId="30984B38" w14:textId="45350C4D" w:rsidR="00C8084D" w:rsidRDefault="00C8084D" w:rsidP="00C8126E">
      <w:pPr>
        <w:numPr>
          <w:ilvl w:val="0"/>
          <w:numId w:val="19"/>
        </w:numPr>
        <w:ind w:hanging="360"/>
      </w:pPr>
      <w:r>
        <w:t xml:space="preserve">Lightweight </w:t>
      </w:r>
      <w:r w:rsidR="008A611C">
        <w:t xml:space="preserve">horse </w:t>
      </w:r>
      <w:r>
        <w:t>over 1</w:t>
      </w:r>
      <w:r w:rsidR="00135D5E">
        <w:t>4</w:t>
      </w:r>
      <w:r>
        <w:t xml:space="preserve">hh  </w:t>
      </w:r>
    </w:p>
    <w:p w14:paraId="5D8A6F52" w14:textId="48795B25" w:rsidR="00C8084D" w:rsidRDefault="00C8084D" w:rsidP="00C8126E">
      <w:pPr>
        <w:numPr>
          <w:ilvl w:val="0"/>
          <w:numId w:val="19"/>
        </w:numPr>
        <w:ind w:hanging="360"/>
      </w:pPr>
      <w:r>
        <w:t xml:space="preserve">Medium/Heavyweight </w:t>
      </w:r>
      <w:r w:rsidR="008A611C">
        <w:t>horse</w:t>
      </w:r>
      <w:r>
        <w:t xml:space="preserve"> over 1</w:t>
      </w:r>
      <w:r w:rsidR="00135D5E">
        <w:t>4</w:t>
      </w:r>
      <w:r>
        <w:t xml:space="preserve">hh </w:t>
      </w:r>
    </w:p>
    <w:p w14:paraId="262B0401" w14:textId="72938956" w:rsidR="00C8084D" w:rsidRDefault="00C8084D" w:rsidP="00AE0685">
      <w:pPr>
        <w:numPr>
          <w:ilvl w:val="0"/>
          <w:numId w:val="19"/>
        </w:numPr>
        <w:ind w:hanging="360"/>
      </w:pPr>
      <w:r>
        <w:t xml:space="preserve">Pleasure pony </w:t>
      </w:r>
      <w:r w:rsidR="00135D5E">
        <w:t>1</w:t>
      </w:r>
      <w:r w:rsidR="008A611C">
        <w:t>4</w:t>
      </w:r>
      <w:r>
        <w:t xml:space="preserve">hh and under </w:t>
      </w:r>
    </w:p>
    <w:p w14:paraId="60E5D52E" w14:textId="5F4E6E42" w:rsidR="008A611C" w:rsidRDefault="008A611C" w:rsidP="00AE0685">
      <w:pPr>
        <w:numPr>
          <w:ilvl w:val="0"/>
          <w:numId w:val="19"/>
        </w:numPr>
        <w:ind w:hanging="360"/>
      </w:pPr>
      <w:r>
        <w:t>Please Horse over 14hh</w:t>
      </w:r>
    </w:p>
    <w:p w14:paraId="5B457001" w14:textId="77777777" w:rsidR="00C8084D" w:rsidRDefault="00C8084D" w:rsidP="00C8126E">
      <w:pPr>
        <w:numPr>
          <w:ilvl w:val="0"/>
          <w:numId w:val="19"/>
        </w:numPr>
        <w:ind w:hanging="360"/>
      </w:pPr>
      <w:r>
        <w:t xml:space="preserve">Best bay, brown black </w:t>
      </w:r>
    </w:p>
    <w:p w14:paraId="11E6C7CF" w14:textId="77777777" w:rsidR="00C8084D" w:rsidRDefault="00C8084D" w:rsidP="00C8126E">
      <w:pPr>
        <w:numPr>
          <w:ilvl w:val="0"/>
          <w:numId w:val="19"/>
        </w:numPr>
        <w:ind w:hanging="360"/>
      </w:pPr>
      <w:r>
        <w:t xml:space="preserve">Best Chestnut, roan </w:t>
      </w:r>
    </w:p>
    <w:p w14:paraId="5D8C03D3" w14:textId="77777777" w:rsidR="00C8084D" w:rsidRDefault="00C8084D" w:rsidP="00C8126E">
      <w:pPr>
        <w:numPr>
          <w:ilvl w:val="0"/>
          <w:numId w:val="19"/>
        </w:numPr>
        <w:ind w:hanging="360"/>
      </w:pPr>
      <w:r>
        <w:t xml:space="preserve">Best Grey and any other colour </w:t>
      </w:r>
    </w:p>
    <w:p w14:paraId="5F7B9542" w14:textId="34F455DB" w:rsidR="00C8084D" w:rsidRDefault="00C8084D" w:rsidP="00C8126E">
      <w:pPr>
        <w:numPr>
          <w:ilvl w:val="0"/>
          <w:numId w:val="19"/>
        </w:numPr>
        <w:ind w:hanging="360"/>
      </w:pPr>
      <w:r>
        <w:t xml:space="preserve">Best Trick </w:t>
      </w:r>
    </w:p>
    <w:p w14:paraId="71F06C10" w14:textId="3F22453B" w:rsidR="00D8066D" w:rsidRPr="002252AC" w:rsidRDefault="00A6648D" w:rsidP="00D8066D">
      <w:pPr>
        <w:spacing w:after="0" w:line="259" w:lineRule="auto"/>
        <w:ind w:left="360" w:firstLine="0"/>
        <w:rPr>
          <w:b/>
          <w:bCs/>
          <w:i/>
          <w:iCs/>
          <w:sz w:val="14"/>
          <w:szCs w:val="14"/>
        </w:rPr>
      </w:pPr>
      <w:r>
        <w:rPr>
          <w:b/>
          <w:bCs/>
          <w:sz w:val="24"/>
        </w:rPr>
        <w:t>*</w:t>
      </w:r>
      <w:r w:rsidR="00C8084D" w:rsidRPr="00AE0685">
        <w:rPr>
          <w:b/>
          <w:bCs/>
          <w:sz w:val="24"/>
        </w:rPr>
        <w:t xml:space="preserve">Champion Leading Rein </w:t>
      </w:r>
      <w:r w:rsidR="002252AC">
        <w:rPr>
          <w:b/>
          <w:bCs/>
          <w:sz w:val="24"/>
        </w:rPr>
        <w:t>Horse/</w:t>
      </w:r>
      <w:r w:rsidR="00C8084D" w:rsidRPr="00AE0685">
        <w:rPr>
          <w:b/>
          <w:bCs/>
          <w:sz w:val="24"/>
        </w:rPr>
        <w:t xml:space="preserve">Pony </w:t>
      </w:r>
      <w:r w:rsidR="002252AC">
        <w:rPr>
          <w:b/>
          <w:bCs/>
          <w:sz w:val="24"/>
        </w:rPr>
        <w:t>&amp;</w:t>
      </w:r>
      <w:r w:rsidR="00C8084D" w:rsidRPr="00AE0685">
        <w:rPr>
          <w:b/>
          <w:bCs/>
          <w:sz w:val="24"/>
        </w:rPr>
        <w:t xml:space="preserve"> Reserve Champion</w:t>
      </w:r>
      <w:r w:rsidR="002252AC">
        <w:rPr>
          <w:b/>
          <w:bCs/>
          <w:sz w:val="24"/>
        </w:rPr>
        <w:t xml:space="preserve">   </w:t>
      </w:r>
      <w:bookmarkStart w:id="1" w:name="_Hlk148469564"/>
      <w:r w:rsidR="00D8066D" w:rsidRPr="002252AC">
        <w:rPr>
          <w:b/>
          <w:bCs/>
          <w:i/>
          <w:iCs/>
          <w:sz w:val="14"/>
          <w:szCs w:val="14"/>
        </w:rPr>
        <w:t xml:space="preserve">*Eligible for Supreme Walk/Trot </w:t>
      </w:r>
      <w:r w:rsidR="00DA7A7D" w:rsidRPr="002252AC">
        <w:rPr>
          <w:b/>
          <w:bCs/>
          <w:i/>
          <w:iCs/>
          <w:sz w:val="14"/>
          <w:szCs w:val="14"/>
        </w:rPr>
        <w:t xml:space="preserve">Horse or </w:t>
      </w:r>
      <w:r w:rsidR="002252AC">
        <w:rPr>
          <w:b/>
          <w:bCs/>
          <w:i/>
          <w:iCs/>
          <w:sz w:val="14"/>
          <w:szCs w:val="14"/>
        </w:rPr>
        <w:t>pony</w:t>
      </w:r>
      <w:r w:rsidR="00D8066D" w:rsidRPr="002252AC">
        <w:rPr>
          <w:b/>
          <w:bCs/>
          <w:i/>
          <w:iCs/>
          <w:sz w:val="14"/>
          <w:szCs w:val="14"/>
        </w:rPr>
        <w:t>*</w:t>
      </w:r>
      <w:bookmarkEnd w:id="1"/>
    </w:p>
    <w:p w14:paraId="5D2E3771" w14:textId="5FDB2ED7" w:rsidR="00C8084D" w:rsidRDefault="00C8084D" w:rsidP="006A0E8E">
      <w:pPr>
        <w:spacing w:after="3" w:line="259" w:lineRule="auto"/>
        <w:ind w:left="355" w:right="394"/>
      </w:pPr>
      <w:r>
        <w:rPr>
          <w:sz w:val="24"/>
        </w:rPr>
        <w:t xml:space="preserve"> </w:t>
      </w:r>
      <w:r>
        <w:t xml:space="preserve"> </w:t>
      </w:r>
    </w:p>
    <w:p w14:paraId="5111D7D2" w14:textId="611CFCB1" w:rsidR="00C8084D" w:rsidRDefault="00C8084D" w:rsidP="00B377BF">
      <w:pPr>
        <w:numPr>
          <w:ilvl w:val="0"/>
          <w:numId w:val="19"/>
        </w:numPr>
        <w:ind w:hanging="491"/>
      </w:pPr>
      <w:r>
        <w:t xml:space="preserve">Best Presented/Best </w:t>
      </w:r>
      <w:proofErr w:type="spellStart"/>
      <w:r>
        <w:t>Matchy</w:t>
      </w:r>
      <w:proofErr w:type="spellEnd"/>
      <w:r>
        <w:t xml:space="preserve"> Pony 14hh and under </w:t>
      </w:r>
    </w:p>
    <w:p w14:paraId="3491711A" w14:textId="159BA2AD" w:rsidR="00C8084D" w:rsidRDefault="00C8084D" w:rsidP="00B377BF">
      <w:pPr>
        <w:numPr>
          <w:ilvl w:val="0"/>
          <w:numId w:val="19"/>
        </w:numPr>
        <w:ind w:hanging="491"/>
      </w:pPr>
      <w:r>
        <w:t>Rider 9y</w:t>
      </w:r>
      <w:r w:rsidR="002843A8">
        <w:t>rs</w:t>
      </w:r>
      <w:r>
        <w:t xml:space="preserve"> and under </w:t>
      </w:r>
    </w:p>
    <w:p w14:paraId="4AACB5CE" w14:textId="4B420899" w:rsidR="00C8084D" w:rsidRDefault="00C8084D" w:rsidP="00B377BF">
      <w:pPr>
        <w:numPr>
          <w:ilvl w:val="0"/>
          <w:numId w:val="19"/>
        </w:numPr>
        <w:ind w:hanging="491"/>
      </w:pPr>
      <w:r>
        <w:t>Rider 10</w:t>
      </w:r>
      <w:r w:rsidR="002843A8">
        <w:t>yrs</w:t>
      </w:r>
      <w:r>
        <w:t xml:space="preserve"> to 13yrs </w:t>
      </w:r>
    </w:p>
    <w:p w14:paraId="5EC784FD" w14:textId="3AEA68C3" w:rsidR="00C8084D" w:rsidRDefault="00C8084D" w:rsidP="00B377BF">
      <w:pPr>
        <w:numPr>
          <w:ilvl w:val="0"/>
          <w:numId w:val="19"/>
        </w:numPr>
        <w:ind w:hanging="491"/>
      </w:pPr>
      <w:r>
        <w:t>Rider 14</w:t>
      </w:r>
      <w:r w:rsidR="002843A8">
        <w:t>yrs</w:t>
      </w:r>
      <w:r>
        <w:t xml:space="preserve"> to 17yrs </w:t>
      </w:r>
    </w:p>
    <w:p w14:paraId="2745BFFE" w14:textId="77777777" w:rsidR="00C8084D" w:rsidRPr="002843A8" w:rsidRDefault="00C8084D" w:rsidP="00C8084D">
      <w:pPr>
        <w:pStyle w:val="Heading3"/>
        <w:ind w:left="355" w:right="394"/>
        <w:rPr>
          <w:b/>
          <w:bCs/>
        </w:rPr>
      </w:pPr>
      <w:r w:rsidRPr="002843A8">
        <w:rPr>
          <w:b/>
          <w:bCs/>
        </w:rPr>
        <w:t xml:space="preserve">Champion Junior Rider and Reserve Champion </w:t>
      </w:r>
    </w:p>
    <w:p w14:paraId="39E34432" w14:textId="77777777" w:rsidR="00C8084D" w:rsidRDefault="00C8084D" w:rsidP="00C8084D">
      <w:pPr>
        <w:spacing w:after="0" w:line="259" w:lineRule="auto"/>
        <w:ind w:left="360" w:firstLine="0"/>
      </w:pPr>
      <w:r>
        <w:rPr>
          <w:sz w:val="24"/>
        </w:rPr>
        <w:t xml:space="preserve"> </w:t>
      </w:r>
    </w:p>
    <w:p w14:paraId="5EBC1298" w14:textId="77777777" w:rsidR="00C8084D" w:rsidRDefault="00C8084D" w:rsidP="006F794C">
      <w:pPr>
        <w:numPr>
          <w:ilvl w:val="0"/>
          <w:numId w:val="19"/>
        </w:numPr>
        <w:ind w:hanging="491"/>
      </w:pPr>
      <w:r>
        <w:t xml:space="preserve">Pony 12.2hh and under </w:t>
      </w:r>
    </w:p>
    <w:p w14:paraId="702248A7" w14:textId="77777777" w:rsidR="00C8084D" w:rsidRDefault="00C8084D" w:rsidP="006F794C">
      <w:pPr>
        <w:numPr>
          <w:ilvl w:val="0"/>
          <w:numId w:val="19"/>
        </w:numPr>
        <w:ind w:hanging="491"/>
      </w:pPr>
      <w:r>
        <w:t xml:space="preserve">Pony over 12.2hh up to and including </w:t>
      </w:r>
      <w:proofErr w:type="gramStart"/>
      <w:r>
        <w:t>13hh</w:t>
      </w:r>
      <w:proofErr w:type="gramEnd"/>
      <w:r>
        <w:t xml:space="preserve"> </w:t>
      </w:r>
    </w:p>
    <w:p w14:paraId="6E4A1D09" w14:textId="77777777" w:rsidR="00C8084D" w:rsidRDefault="00C8084D" w:rsidP="006F794C">
      <w:pPr>
        <w:numPr>
          <w:ilvl w:val="0"/>
          <w:numId w:val="19"/>
        </w:numPr>
        <w:ind w:hanging="491"/>
      </w:pPr>
      <w:r>
        <w:t xml:space="preserve">Pony over 13h up to and including </w:t>
      </w:r>
      <w:proofErr w:type="gramStart"/>
      <w:r>
        <w:t>14hh</w:t>
      </w:r>
      <w:proofErr w:type="gramEnd"/>
      <w:r>
        <w:t xml:space="preserve"> </w:t>
      </w:r>
    </w:p>
    <w:p w14:paraId="2C48D18A" w14:textId="6A4EF021" w:rsidR="00C8084D" w:rsidRDefault="00C8084D" w:rsidP="006F794C">
      <w:pPr>
        <w:numPr>
          <w:ilvl w:val="0"/>
          <w:numId w:val="19"/>
        </w:numPr>
        <w:ind w:hanging="491"/>
      </w:pPr>
      <w:r>
        <w:t>Lightweight</w:t>
      </w:r>
      <w:r w:rsidR="00BB0648">
        <w:t xml:space="preserve"> pony</w:t>
      </w:r>
      <w:r>
        <w:t xml:space="preserve"> 12.2hh and under </w:t>
      </w:r>
    </w:p>
    <w:p w14:paraId="009B6AF0" w14:textId="77777777" w:rsidR="00C8084D" w:rsidRDefault="00C8084D" w:rsidP="006F794C">
      <w:pPr>
        <w:numPr>
          <w:ilvl w:val="0"/>
          <w:numId w:val="19"/>
        </w:numPr>
        <w:ind w:hanging="491"/>
      </w:pPr>
      <w:r>
        <w:t xml:space="preserve">Medium/Heavyweight pony 12.2hh and under </w:t>
      </w:r>
    </w:p>
    <w:p w14:paraId="65621775" w14:textId="77777777" w:rsidR="00C8084D" w:rsidRDefault="00C8084D" w:rsidP="006F794C">
      <w:pPr>
        <w:numPr>
          <w:ilvl w:val="0"/>
          <w:numId w:val="19"/>
        </w:numPr>
        <w:ind w:hanging="491"/>
      </w:pPr>
      <w:r>
        <w:t xml:space="preserve">Lightweight pony over 12.2hh up to and including </w:t>
      </w:r>
      <w:proofErr w:type="gramStart"/>
      <w:r>
        <w:t>14hh</w:t>
      </w:r>
      <w:proofErr w:type="gramEnd"/>
      <w:r>
        <w:t xml:space="preserve"> </w:t>
      </w:r>
    </w:p>
    <w:p w14:paraId="7F2ACC07" w14:textId="77777777" w:rsidR="00C8084D" w:rsidRDefault="00C8084D" w:rsidP="006F794C">
      <w:pPr>
        <w:numPr>
          <w:ilvl w:val="0"/>
          <w:numId w:val="19"/>
        </w:numPr>
        <w:ind w:hanging="491"/>
      </w:pPr>
      <w:r>
        <w:t xml:space="preserve">Medium/Heavyweight pony over 12.2hh up to and including </w:t>
      </w:r>
      <w:proofErr w:type="gramStart"/>
      <w:r>
        <w:t>14hh</w:t>
      </w:r>
      <w:proofErr w:type="gramEnd"/>
      <w:r>
        <w:t xml:space="preserve"> </w:t>
      </w:r>
    </w:p>
    <w:p w14:paraId="27E21CC2" w14:textId="77777777" w:rsidR="00C8084D" w:rsidRDefault="00C8084D" w:rsidP="006F794C">
      <w:pPr>
        <w:numPr>
          <w:ilvl w:val="0"/>
          <w:numId w:val="19"/>
        </w:numPr>
        <w:ind w:hanging="491"/>
      </w:pPr>
      <w:r>
        <w:t xml:space="preserve">Pleasure Pony under 12.2hh </w:t>
      </w:r>
    </w:p>
    <w:p w14:paraId="28760DD4" w14:textId="77777777" w:rsidR="00C8084D" w:rsidRDefault="00C8084D" w:rsidP="006F794C">
      <w:pPr>
        <w:numPr>
          <w:ilvl w:val="0"/>
          <w:numId w:val="19"/>
        </w:numPr>
        <w:ind w:hanging="491"/>
      </w:pPr>
      <w:r>
        <w:t xml:space="preserve">Pleasure Pony over 12.2 up to and including </w:t>
      </w:r>
      <w:proofErr w:type="gramStart"/>
      <w:r>
        <w:t>14hh</w:t>
      </w:r>
      <w:proofErr w:type="gramEnd"/>
      <w:r>
        <w:t xml:space="preserve"> </w:t>
      </w:r>
    </w:p>
    <w:p w14:paraId="53FD3F34" w14:textId="77777777" w:rsidR="00C8084D" w:rsidRDefault="00C8084D" w:rsidP="006F794C">
      <w:pPr>
        <w:numPr>
          <w:ilvl w:val="0"/>
          <w:numId w:val="19"/>
        </w:numPr>
        <w:ind w:hanging="491"/>
      </w:pPr>
      <w:r>
        <w:t xml:space="preserve">Best Bay, Brown, Black </w:t>
      </w:r>
    </w:p>
    <w:p w14:paraId="356E88C8" w14:textId="77777777" w:rsidR="00C8084D" w:rsidRDefault="00C8084D" w:rsidP="006F794C">
      <w:pPr>
        <w:numPr>
          <w:ilvl w:val="0"/>
          <w:numId w:val="19"/>
        </w:numPr>
        <w:ind w:hanging="491"/>
      </w:pPr>
      <w:r>
        <w:t xml:space="preserve">Best Chestnut, Roan </w:t>
      </w:r>
    </w:p>
    <w:p w14:paraId="6C8220CB" w14:textId="77777777" w:rsidR="00C8084D" w:rsidRDefault="00C8084D" w:rsidP="006F794C">
      <w:pPr>
        <w:numPr>
          <w:ilvl w:val="0"/>
          <w:numId w:val="19"/>
        </w:numPr>
        <w:ind w:hanging="491"/>
      </w:pPr>
      <w:r>
        <w:t xml:space="preserve">Best Grey and any other colour </w:t>
      </w:r>
    </w:p>
    <w:p w14:paraId="5730F82B" w14:textId="77777777" w:rsidR="00C8084D" w:rsidRDefault="00C8084D" w:rsidP="006F794C">
      <w:pPr>
        <w:numPr>
          <w:ilvl w:val="0"/>
          <w:numId w:val="19"/>
        </w:numPr>
        <w:ind w:hanging="491"/>
      </w:pPr>
      <w:r>
        <w:t xml:space="preserve">Encourage the Canter </w:t>
      </w:r>
    </w:p>
    <w:p w14:paraId="0CAD5D2B" w14:textId="32647CB7" w:rsidR="00C8084D" w:rsidRPr="00BB0648" w:rsidRDefault="00057E0D" w:rsidP="00C8084D">
      <w:pPr>
        <w:spacing w:after="3" w:line="259" w:lineRule="auto"/>
        <w:ind w:left="355" w:right="394"/>
        <w:rPr>
          <w:b/>
          <w:bCs/>
          <w:sz w:val="24"/>
        </w:rPr>
      </w:pPr>
      <w:r>
        <w:rPr>
          <w:b/>
          <w:bCs/>
          <w:sz w:val="24"/>
        </w:rPr>
        <w:t>*</w:t>
      </w:r>
      <w:r w:rsidR="00C8084D" w:rsidRPr="00BB0648">
        <w:rPr>
          <w:b/>
          <w:bCs/>
          <w:sz w:val="24"/>
        </w:rPr>
        <w:t xml:space="preserve">Champion Walk Trot Small Pony and Reserve </w:t>
      </w:r>
      <w:proofErr w:type="gramStart"/>
      <w:r w:rsidR="00C8084D" w:rsidRPr="00BB0648">
        <w:rPr>
          <w:b/>
          <w:bCs/>
          <w:sz w:val="24"/>
        </w:rPr>
        <w:t>Champion  (</w:t>
      </w:r>
      <w:proofErr w:type="gramEnd"/>
      <w:r w:rsidR="00C8084D" w:rsidRPr="00BB0648">
        <w:rPr>
          <w:b/>
          <w:bCs/>
          <w:sz w:val="24"/>
        </w:rPr>
        <w:t>12.2hh &amp; under)</w:t>
      </w:r>
    </w:p>
    <w:p w14:paraId="71DC0266" w14:textId="54113B2A" w:rsidR="00C8084D" w:rsidRPr="00BB0648" w:rsidRDefault="00057E0D" w:rsidP="00C8084D">
      <w:pPr>
        <w:spacing w:after="3" w:line="259" w:lineRule="auto"/>
        <w:ind w:left="355" w:right="394"/>
        <w:rPr>
          <w:b/>
          <w:bCs/>
        </w:rPr>
      </w:pPr>
      <w:r>
        <w:rPr>
          <w:b/>
          <w:bCs/>
          <w:sz w:val="24"/>
        </w:rPr>
        <w:t>*</w:t>
      </w:r>
      <w:r w:rsidR="00C8084D" w:rsidRPr="00BB0648">
        <w:rPr>
          <w:b/>
          <w:bCs/>
          <w:sz w:val="24"/>
        </w:rPr>
        <w:t xml:space="preserve">Champion Walk Trot Large Pony and Reserve </w:t>
      </w:r>
      <w:proofErr w:type="gramStart"/>
      <w:r w:rsidR="00C8084D" w:rsidRPr="00BB0648">
        <w:rPr>
          <w:b/>
          <w:bCs/>
          <w:sz w:val="24"/>
        </w:rPr>
        <w:t xml:space="preserve">Champion  </w:t>
      </w:r>
      <w:r w:rsidR="00BB0648">
        <w:rPr>
          <w:b/>
          <w:bCs/>
          <w:sz w:val="24"/>
        </w:rPr>
        <w:t>(</w:t>
      </w:r>
      <w:proofErr w:type="gramEnd"/>
      <w:r>
        <w:rPr>
          <w:b/>
          <w:bCs/>
          <w:sz w:val="24"/>
        </w:rPr>
        <w:t>over 12.2hh to 14hh)</w:t>
      </w:r>
    </w:p>
    <w:p w14:paraId="6D2D6CC6" w14:textId="77777777" w:rsidR="00057E0D" w:rsidRDefault="00C8084D" w:rsidP="00C8084D">
      <w:pPr>
        <w:spacing w:after="0" w:line="259" w:lineRule="auto"/>
        <w:ind w:left="360" w:firstLine="0"/>
        <w:rPr>
          <w:sz w:val="24"/>
        </w:rPr>
      </w:pPr>
      <w:r>
        <w:rPr>
          <w:sz w:val="24"/>
        </w:rPr>
        <w:t xml:space="preserve"> </w:t>
      </w:r>
      <w:r w:rsidR="00057E0D" w:rsidRPr="002252AC">
        <w:rPr>
          <w:b/>
          <w:bCs/>
          <w:i/>
          <w:iCs/>
          <w:sz w:val="14"/>
          <w:szCs w:val="14"/>
        </w:rPr>
        <w:t xml:space="preserve">*Eligible for Supreme Walk/Trot Horse or </w:t>
      </w:r>
      <w:r w:rsidR="00057E0D">
        <w:rPr>
          <w:b/>
          <w:bCs/>
          <w:i/>
          <w:iCs/>
          <w:sz w:val="14"/>
          <w:szCs w:val="14"/>
        </w:rPr>
        <w:t>pony</w:t>
      </w:r>
      <w:r w:rsidR="00057E0D" w:rsidRPr="002252AC">
        <w:rPr>
          <w:b/>
          <w:bCs/>
          <w:i/>
          <w:iCs/>
          <w:sz w:val="14"/>
          <w:szCs w:val="14"/>
        </w:rPr>
        <w:t>*</w:t>
      </w:r>
      <w:r>
        <w:rPr>
          <w:sz w:val="24"/>
        </w:rPr>
        <w:t xml:space="preserve"> </w:t>
      </w:r>
    </w:p>
    <w:p w14:paraId="205503B5" w14:textId="7D818738" w:rsidR="00C8084D" w:rsidRDefault="00C8084D" w:rsidP="00C8084D">
      <w:pPr>
        <w:spacing w:after="0" w:line="259" w:lineRule="auto"/>
        <w:ind w:left="360" w:firstLine="0"/>
        <w:rPr>
          <w:sz w:val="24"/>
        </w:rPr>
      </w:pPr>
      <w:r>
        <w:rPr>
          <w:sz w:val="24"/>
        </w:rPr>
        <w:t xml:space="preserve"> </w:t>
      </w:r>
    </w:p>
    <w:p w14:paraId="17B7C315" w14:textId="77777777" w:rsidR="00365A86" w:rsidRDefault="00365A86" w:rsidP="00C8084D">
      <w:pPr>
        <w:spacing w:after="0" w:line="259" w:lineRule="auto"/>
        <w:ind w:left="360" w:firstLine="0"/>
        <w:rPr>
          <w:sz w:val="24"/>
        </w:rPr>
      </w:pPr>
    </w:p>
    <w:p w14:paraId="14B765E9" w14:textId="77777777" w:rsidR="00365A86" w:rsidRDefault="00365A86" w:rsidP="00C8084D">
      <w:pPr>
        <w:spacing w:after="0" w:line="259" w:lineRule="auto"/>
        <w:ind w:left="360" w:firstLine="0"/>
        <w:rPr>
          <w:sz w:val="24"/>
        </w:rPr>
      </w:pPr>
    </w:p>
    <w:p w14:paraId="120DA22D" w14:textId="77777777" w:rsidR="00365A86" w:rsidRDefault="00365A86" w:rsidP="00C8084D">
      <w:pPr>
        <w:spacing w:after="0" w:line="259" w:lineRule="auto"/>
        <w:ind w:left="360" w:firstLine="0"/>
        <w:rPr>
          <w:sz w:val="24"/>
        </w:rPr>
      </w:pPr>
    </w:p>
    <w:p w14:paraId="726FCB5E" w14:textId="77777777" w:rsidR="00365A86" w:rsidRDefault="00365A86" w:rsidP="00C8084D">
      <w:pPr>
        <w:spacing w:after="0" w:line="259" w:lineRule="auto"/>
        <w:ind w:left="360" w:firstLine="0"/>
      </w:pPr>
    </w:p>
    <w:p w14:paraId="5192A72A" w14:textId="538E997F" w:rsidR="00365A86" w:rsidRDefault="00365A86" w:rsidP="00C8084D">
      <w:pPr>
        <w:spacing w:after="0" w:line="259" w:lineRule="auto"/>
        <w:ind w:left="360" w:firstLine="0"/>
      </w:pPr>
      <w:r>
        <w:rPr>
          <w:noProof/>
        </w:rPr>
        <w:lastRenderedPageBreak/>
        <mc:AlternateContent>
          <mc:Choice Requires="wps">
            <w:drawing>
              <wp:anchor distT="0" distB="0" distL="114300" distR="114300" simplePos="0" relativeHeight="251658248" behindDoc="0" locked="0" layoutInCell="1" allowOverlap="1" wp14:anchorId="20A37208" wp14:editId="490CF74C">
                <wp:simplePos x="0" y="0"/>
                <wp:positionH relativeFrom="column">
                  <wp:posOffset>1943100</wp:posOffset>
                </wp:positionH>
                <wp:positionV relativeFrom="paragraph">
                  <wp:posOffset>-373380</wp:posOffset>
                </wp:positionV>
                <wp:extent cx="1828800" cy="1828800"/>
                <wp:effectExtent l="0" t="0" r="0" b="0"/>
                <wp:wrapNone/>
                <wp:docPr id="1344017198" name="Text Box 1344017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4B942" w14:textId="0F1109F5" w:rsidR="00365A86" w:rsidRPr="00365A86" w:rsidRDefault="00365A86" w:rsidP="00365A86">
                            <w:pPr>
                              <w:spacing w:after="0"/>
                              <w:ind w:left="360"/>
                              <w:jc w:val="center"/>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5A86">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Walk Trot Cont.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20A37208" id="Text Box 1344017198" o:spid="_x0000_s1034" type="#_x0000_t202" style="position:absolute;left:0;text-align:left;margin-left:153pt;margin-top:-29.4pt;width:2in;height:2in;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" filled="f" stroked="f">
                <v:textbox style="mso-fit-shape-to-text:t">
                  <w:txbxContent>
                    <w:p w14:paraId="4C54B942" w14:textId="0F1109F5" w:rsidR="00365A86" w:rsidRPr="00365A86" w:rsidRDefault="00365A86" w:rsidP="00365A86">
                      <w:pPr>
                        <w:spacing w:after="0"/>
                        <w:ind w:left="360"/>
                        <w:jc w:val="center"/>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65A86">
                        <w:rPr>
                          <w:b/>
                          <w:color w:val="5B9BD5"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Walk Trot Cont.</w:t>
                      </w:r>
                    </w:p>
                  </w:txbxContent>
                </v:textbox>
              </v:shape>
            </w:pict>
          </mc:Fallback>
        </mc:AlternateContent>
      </w:r>
    </w:p>
    <w:p w14:paraId="34A52D3A" w14:textId="77777777" w:rsidR="00365A86" w:rsidRDefault="00365A86" w:rsidP="00C8084D">
      <w:pPr>
        <w:spacing w:after="0" w:line="259" w:lineRule="auto"/>
        <w:ind w:left="360" w:firstLine="0"/>
      </w:pPr>
    </w:p>
    <w:p w14:paraId="787C0BF2" w14:textId="77777777" w:rsidR="00C8084D" w:rsidRDefault="00C8084D" w:rsidP="000461A8">
      <w:pPr>
        <w:numPr>
          <w:ilvl w:val="0"/>
          <w:numId w:val="19"/>
        </w:numPr>
        <w:ind w:hanging="491"/>
      </w:pPr>
      <w:r>
        <w:t xml:space="preserve">Best Presented/Best </w:t>
      </w:r>
      <w:proofErr w:type="spellStart"/>
      <w:r>
        <w:t>Matchy</w:t>
      </w:r>
      <w:proofErr w:type="spellEnd"/>
      <w:r>
        <w:t xml:space="preserve"> Horse over 14hh </w:t>
      </w:r>
    </w:p>
    <w:p w14:paraId="49E330E9" w14:textId="6B7A6216" w:rsidR="00C8084D" w:rsidRDefault="00C8084D" w:rsidP="000461A8">
      <w:pPr>
        <w:numPr>
          <w:ilvl w:val="0"/>
          <w:numId w:val="19"/>
        </w:numPr>
        <w:ind w:hanging="491"/>
      </w:pPr>
      <w:r>
        <w:t>Rider 18</w:t>
      </w:r>
      <w:r w:rsidR="00365A86">
        <w:t>yrs</w:t>
      </w:r>
      <w:r>
        <w:t xml:space="preserve"> to 25yrs </w:t>
      </w:r>
    </w:p>
    <w:p w14:paraId="2BD826FF" w14:textId="14A54291" w:rsidR="00C8084D" w:rsidRDefault="00C8084D" w:rsidP="000461A8">
      <w:pPr>
        <w:numPr>
          <w:ilvl w:val="0"/>
          <w:numId w:val="19"/>
        </w:numPr>
        <w:ind w:hanging="491"/>
      </w:pPr>
      <w:r>
        <w:t>Rider 26</w:t>
      </w:r>
      <w:r w:rsidR="00365A86">
        <w:t>yrs</w:t>
      </w:r>
      <w:r>
        <w:t xml:space="preserve"> to 35yrs </w:t>
      </w:r>
    </w:p>
    <w:p w14:paraId="1E5CE200" w14:textId="77777777" w:rsidR="00C8084D" w:rsidRDefault="00C8084D" w:rsidP="000461A8">
      <w:pPr>
        <w:numPr>
          <w:ilvl w:val="0"/>
          <w:numId w:val="19"/>
        </w:numPr>
        <w:ind w:hanging="491"/>
      </w:pPr>
      <w:r>
        <w:t xml:space="preserve">Rider over 35yrs </w:t>
      </w:r>
    </w:p>
    <w:p w14:paraId="6C56D9E9" w14:textId="77777777" w:rsidR="00C8084D" w:rsidRPr="00365A86" w:rsidRDefault="00C8084D" w:rsidP="00C8084D">
      <w:pPr>
        <w:pStyle w:val="Heading3"/>
        <w:ind w:left="355" w:right="394"/>
        <w:rPr>
          <w:b/>
          <w:bCs/>
        </w:rPr>
      </w:pPr>
      <w:r w:rsidRPr="00365A86">
        <w:rPr>
          <w:b/>
          <w:bCs/>
        </w:rPr>
        <w:t xml:space="preserve">Champion Senior Rider and Reserve Champion </w:t>
      </w:r>
    </w:p>
    <w:p w14:paraId="5AF2BD86" w14:textId="77777777" w:rsidR="00C8084D" w:rsidRDefault="00C8084D" w:rsidP="00C8084D">
      <w:pPr>
        <w:spacing w:after="0" w:line="259" w:lineRule="auto"/>
        <w:ind w:left="360" w:firstLine="0"/>
      </w:pPr>
      <w:r>
        <w:rPr>
          <w:sz w:val="24"/>
        </w:rPr>
        <w:t xml:space="preserve"> </w:t>
      </w:r>
    </w:p>
    <w:p w14:paraId="2D5D9D84" w14:textId="2FFCAC9D" w:rsidR="00C8084D" w:rsidRDefault="00C8084D" w:rsidP="000461A8">
      <w:pPr>
        <w:numPr>
          <w:ilvl w:val="0"/>
          <w:numId w:val="19"/>
        </w:numPr>
        <w:ind w:hanging="421"/>
      </w:pPr>
      <w:r>
        <w:t>Galloway over 14hh u</w:t>
      </w:r>
      <w:r w:rsidR="00A33439">
        <w:t>p</w:t>
      </w:r>
      <w:r>
        <w:t xml:space="preserve"> to and including </w:t>
      </w:r>
      <w:proofErr w:type="gramStart"/>
      <w:r>
        <w:t>15hh</w:t>
      </w:r>
      <w:proofErr w:type="gramEnd"/>
      <w:r>
        <w:t xml:space="preserve"> </w:t>
      </w:r>
    </w:p>
    <w:p w14:paraId="7B7090A4" w14:textId="77777777" w:rsidR="00C8084D" w:rsidRDefault="00C8084D" w:rsidP="000461A8">
      <w:pPr>
        <w:numPr>
          <w:ilvl w:val="0"/>
          <w:numId w:val="19"/>
        </w:numPr>
        <w:ind w:hanging="421"/>
      </w:pPr>
      <w:r>
        <w:t xml:space="preserve">Hack over 15hh up to and including 15.2hh </w:t>
      </w:r>
    </w:p>
    <w:p w14:paraId="2869CC8E" w14:textId="77777777" w:rsidR="00C8084D" w:rsidRDefault="00C8084D" w:rsidP="000461A8">
      <w:pPr>
        <w:numPr>
          <w:ilvl w:val="0"/>
          <w:numId w:val="19"/>
        </w:numPr>
        <w:ind w:hanging="421"/>
      </w:pPr>
      <w:r>
        <w:t xml:space="preserve">Hack over 15.2hh up to and including </w:t>
      </w:r>
      <w:proofErr w:type="gramStart"/>
      <w:r>
        <w:t>16hh</w:t>
      </w:r>
      <w:proofErr w:type="gramEnd"/>
      <w:r>
        <w:t xml:space="preserve"> </w:t>
      </w:r>
    </w:p>
    <w:p w14:paraId="7DD9297E" w14:textId="77777777" w:rsidR="00C8084D" w:rsidRDefault="00C8084D" w:rsidP="000461A8">
      <w:pPr>
        <w:numPr>
          <w:ilvl w:val="0"/>
          <w:numId w:val="19"/>
        </w:numPr>
        <w:ind w:hanging="421"/>
      </w:pPr>
      <w:r>
        <w:t xml:space="preserve">Hack over 16hh </w:t>
      </w:r>
    </w:p>
    <w:p w14:paraId="0F19B2AC" w14:textId="77777777" w:rsidR="00C8084D" w:rsidRDefault="00C8084D" w:rsidP="000461A8">
      <w:pPr>
        <w:numPr>
          <w:ilvl w:val="0"/>
          <w:numId w:val="19"/>
        </w:numPr>
        <w:ind w:hanging="421"/>
      </w:pPr>
      <w:r>
        <w:t xml:space="preserve">Lightweight hack over 14hh to 15.2hh </w:t>
      </w:r>
    </w:p>
    <w:p w14:paraId="67E8398A" w14:textId="77777777" w:rsidR="00C8084D" w:rsidRDefault="00C8084D" w:rsidP="000461A8">
      <w:pPr>
        <w:numPr>
          <w:ilvl w:val="0"/>
          <w:numId w:val="19"/>
        </w:numPr>
        <w:ind w:hanging="421"/>
      </w:pPr>
      <w:r>
        <w:t xml:space="preserve">Medium/heavyweight over 14hh to 15.2hh </w:t>
      </w:r>
    </w:p>
    <w:p w14:paraId="52F440CB" w14:textId="77777777" w:rsidR="00C8084D" w:rsidRDefault="00C8084D" w:rsidP="000461A8">
      <w:pPr>
        <w:numPr>
          <w:ilvl w:val="0"/>
          <w:numId w:val="19"/>
        </w:numPr>
        <w:ind w:hanging="421"/>
      </w:pPr>
      <w:r>
        <w:t xml:space="preserve">Lightweight over 15.2hh </w:t>
      </w:r>
    </w:p>
    <w:p w14:paraId="7F668788" w14:textId="77777777" w:rsidR="00C8084D" w:rsidRDefault="00C8084D" w:rsidP="000461A8">
      <w:pPr>
        <w:numPr>
          <w:ilvl w:val="0"/>
          <w:numId w:val="19"/>
        </w:numPr>
        <w:ind w:hanging="421"/>
      </w:pPr>
      <w:r>
        <w:t xml:space="preserve">Medium/Heavyweight over 15.2hh </w:t>
      </w:r>
    </w:p>
    <w:p w14:paraId="1B6A59CE" w14:textId="77777777" w:rsidR="00C8084D" w:rsidRDefault="00C8084D" w:rsidP="000461A8">
      <w:pPr>
        <w:numPr>
          <w:ilvl w:val="0"/>
          <w:numId w:val="19"/>
        </w:numPr>
        <w:ind w:hanging="421"/>
      </w:pPr>
      <w:r>
        <w:t xml:space="preserve">Pleasure Hack over 14hh up to and including 15.2hh </w:t>
      </w:r>
    </w:p>
    <w:p w14:paraId="5A03EECE" w14:textId="77777777" w:rsidR="00C8084D" w:rsidRDefault="00C8084D" w:rsidP="000461A8">
      <w:pPr>
        <w:numPr>
          <w:ilvl w:val="0"/>
          <w:numId w:val="19"/>
        </w:numPr>
        <w:ind w:hanging="421"/>
      </w:pPr>
      <w:r>
        <w:t xml:space="preserve">Pleasure Hack over 15.2hh </w:t>
      </w:r>
    </w:p>
    <w:p w14:paraId="63ED2CCD" w14:textId="77777777" w:rsidR="00C8084D" w:rsidRDefault="00C8084D" w:rsidP="000461A8">
      <w:pPr>
        <w:numPr>
          <w:ilvl w:val="0"/>
          <w:numId w:val="19"/>
        </w:numPr>
        <w:ind w:hanging="421"/>
      </w:pPr>
      <w:r>
        <w:t xml:space="preserve">Best Bay, Brown, Black </w:t>
      </w:r>
    </w:p>
    <w:p w14:paraId="1CDC97C1" w14:textId="77777777" w:rsidR="00C8084D" w:rsidRDefault="00C8084D" w:rsidP="000461A8">
      <w:pPr>
        <w:numPr>
          <w:ilvl w:val="0"/>
          <w:numId w:val="19"/>
        </w:numPr>
        <w:ind w:hanging="421"/>
      </w:pPr>
      <w:r>
        <w:t xml:space="preserve">Best Chestnut, Roan </w:t>
      </w:r>
    </w:p>
    <w:p w14:paraId="55B69470" w14:textId="77777777" w:rsidR="00C8084D" w:rsidRDefault="00C8084D" w:rsidP="000461A8">
      <w:pPr>
        <w:numPr>
          <w:ilvl w:val="0"/>
          <w:numId w:val="19"/>
        </w:numPr>
        <w:ind w:hanging="421"/>
      </w:pPr>
      <w:r>
        <w:t xml:space="preserve">Best Grey and any other Colour </w:t>
      </w:r>
    </w:p>
    <w:p w14:paraId="586977E9" w14:textId="77777777" w:rsidR="00C8084D" w:rsidRDefault="00C8084D" w:rsidP="000461A8">
      <w:pPr>
        <w:numPr>
          <w:ilvl w:val="0"/>
          <w:numId w:val="19"/>
        </w:numPr>
        <w:ind w:hanging="421"/>
      </w:pPr>
      <w:r>
        <w:t xml:space="preserve">Encourage the Canter </w:t>
      </w:r>
    </w:p>
    <w:p w14:paraId="6129FCB6" w14:textId="61D4FDE4" w:rsidR="00C8084D" w:rsidRPr="00A33439" w:rsidRDefault="00EF2CFB" w:rsidP="00C8084D">
      <w:pPr>
        <w:spacing w:after="3" w:line="259" w:lineRule="auto"/>
        <w:ind w:left="355" w:right="394"/>
        <w:rPr>
          <w:b/>
          <w:bCs/>
          <w:sz w:val="24"/>
        </w:rPr>
      </w:pPr>
      <w:r>
        <w:rPr>
          <w:b/>
          <w:bCs/>
          <w:sz w:val="24"/>
        </w:rPr>
        <w:t>*</w:t>
      </w:r>
      <w:r w:rsidR="00C8084D" w:rsidRPr="00A33439">
        <w:rPr>
          <w:b/>
          <w:bCs/>
          <w:sz w:val="24"/>
        </w:rPr>
        <w:t xml:space="preserve">Champion Walk Trot Galloway and Reserve Champion </w:t>
      </w:r>
    </w:p>
    <w:p w14:paraId="22D0AE82" w14:textId="431CF576" w:rsidR="00C8084D" w:rsidRPr="00A33439" w:rsidRDefault="00EF2CFB" w:rsidP="00C8084D">
      <w:pPr>
        <w:spacing w:after="3" w:line="259" w:lineRule="auto"/>
        <w:ind w:left="355" w:right="394"/>
        <w:rPr>
          <w:b/>
          <w:bCs/>
        </w:rPr>
      </w:pPr>
      <w:r>
        <w:rPr>
          <w:b/>
          <w:bCs/>
          <w:sz w:val="24"/>
        </w:rPr>
        <w:t>*</w:t>
      </w:r>
      <w:r w:rsidR="00C8084D" w:rsidRPr="00A33439">
        <w:rPr>
          <w:b/>
          <w:bCs/>
          <w:sz w:val="24"/>
        </w:rPr>
        <w:t xml:space="preserve">Champion Walk Trot Hack and Reserve Champion  </w:t>
      </w:r>
    </w:p>
    <w:p w14:paraId="3AC36348" w14:textId="771AEC3B" w:rsidR="00C8084D" w:rsidRDefault="00C8084D" w:rsidP="00C8084D">
      <w:pPr>
        <w:spacing w:after="0" w:line="259" w:lineRule="auto"/>
        <w:ind w:left="360" w:firstLine="0"/>
        <w:rPr>
          <w:b/>
          <w:bCs/>
          <w:i/>
          <w:iCs/>
          <w:sz w:val="14"/>
          <w:szCs w:val="14"/>
        </w:rPr>
      </w:pPr>
      <w:r>
        <w:rPr>
          <w:sz w:val="24"/>
        </w:rPr>
        <w:t xml:space="preserve"> </w:t>
      </w:r>
      <w:r w:rsidR="00EF2CFB" w:rsidRPr="002252AC">
        <w:rPr>
          <w:b/>
          <w:bCs/>
          <w:i/>
          <w:iCs/>
          <w:sz w:val="14"/>
          <w:szCs w:val="14"/>
        </w:rPr>
        <w:t xml:space="preserve">*Eligible for Supreme Walk/Trot Horse or </w:t>
      </w:r>
      <w:r w:rsidR="00EF2CFB">
        <w:rPr>
          <w:b/>
          <w:bCs/>
          <w:i/>
          <w:iCs/>
          <w:sz w:val="14"/>
          <w:szCs w:val="14"/>
        </w:rPr>
        <w:t>pony</w:t>
      </w:r>
      <w:r w:rsidR="00EF2CFB" w:rsidRPr="002252AC">
        <w:rPr>
          <w:b/>
          <w:bCs/>
          <w:i/>
          <w:iCs/>
          <w:sz w:val="14"/>
          <w:szCs w:val="14"/>
        </w:rPr>
        <w:t>*</w:t>
      </w:r>
    </w:p>
    <w:p w14:paraId="2B5FE31D" w14:textId="77777777" w:rsidR="00EF2CFB" w:rsidRDefault="00EF2CFB" w:rsidP="00C8084D">
      <w:pPr>
        <w:spacing w:after="0" w:line="259" w:lineRule="auto"/>
        <w:ind w:left="360" w:firstLine="0"/>
      </w:pPr>
    </w:p>
    <w:p w14:paraId="7B577BC3" w14:textId="77777777" w:rsidR="000461A8" w:rsidRPr="00A33439" w:rsidRDefault="00C8084D" w:rsidP="00C8084D">
      <w:pPr>
        <w:pStyle w:val="Heading2"/>
        <w:ind w:left="355" w:right="394"/>
        <w:rPr>
          <w:b/>
          <w:bCs/>
        </w:rPr>
      </w:pPr>
      <w:r w:rsidRPr="00A33439">
        <w:rPr>
          <w:b/>
          <w:bCs/>
        </w:rPr>
        <w:t xml:space="preserve">SUPREME Walk/Trot Pony or Hack </w:t>
      </w:r>
    </w:p>
    <w:p w14:paraId="74C48184" w14:textId="17A98A99" w:rsidR="00C8084D" w:rsidRPr="00F22881" w:rsidRDefault="00A33439" w:rsidP="00C8084D">
      <w:pPr>
        <w:pStyle w:val="Heading2"/>
        <w:ind w:left="355" w:right="394"/>
        <w:rPr>
          <w:b/>
          <w:bCs/>
          <w:i/>
          <w:iCs/>
          <w:sz w:val="18"/>
          <w:szCs w:val="18"/>
        </w:rPr>
      </w:pPr>
      <w:r>
        <w:rPr>
          <w:b/>
          <w:bCs/>
          <w:i/>
          <w:iCs/>
          <w:sz w:val="18"/>
          <w:szCs w:val="18"/>
        </w:rPr>
        <w:t>*</w:t>
      </w:r>
      <w:r w:rsidR="00C8084D" w:rsidRPr="00F22881">
        <w:rPr>
          <w:b/>
          <w:bCs/>
          <w:i/>
          <w:iCs/>
          <w:sz w:val="18"/>
          <w:szCs w:val="18"/>
        </w:rPr>
        <w:t xml:space="preserve">To be judged from the Champion Small &amp; Large Pony, Leading Rein </w:t>
      </w:r>
      <w:proofErr w:type="gramStart"/>
      <w:r w:rsidR="00C8084D" w:rsidRPr="00F22881">
        <w:rPr>
          <w:b/>
          <w:bCs/>
          <w:i/>
          <w:iCs/>
          <w:sz w:val="18"/>
          <w:szCs w:val="18"/>
        </w:rPr>
        <w:t>Pony</w:t>
      </w:r>
      <w:proofErr w:type="gramEnd"/>
      <w:r w:rsidR="00C8084D" w:rsidRPr="00F22881">
        <w:rPr>
          <w:b/>
          <w:bCs/>
          <w:i/>
          <w:iCs/>
          <w:sz w:val="18"/>
          <w:szCs w:val="18"/>
        </w:rPr>
        <w:t xml:space="preserve"> and Galloway &amp; Large Hack</w:t>
      </w:r>
      <w:r>
        <w:rPr>
          <w:b/>
          <w:bCs/>
          <w:i/>
          <w:iCs/>
          <w:sz w:val="18"/>
          <w:szCs w:val="18"/>
        </w:rPr>
        <w:t>*</w:t>
      </w:r>
    </w:p>
    <w:p w14:paraId="31A9A648" w14:textId="77777777" w:rsidR="00C8084D" w:rsidRDefault="00C8084D" w:rsidP="00C8084D">
      <w:pPr>
        <w:pStyle w:val="Heading2"/>
        <w:ind w:left="355" w:right="394"/>
      </w:pPr>
    </w:p>
    <w:p w14:paraId="545CDF6A" w14:textId="77777777" w:rsidR="00C8084D" w:rsidRDefault="00C8084D" w:rsidP="00C8084D">
      <w:pPr>
        <w:spacing w:after="0" w:line="259" w:lineRule="auto"/>
        <w:ind w:left="360" w:firstLine="0"/>
        <w:rPr>
          <w:sz w:val="24"/>
        </w:rPr>
      </w:pPr>
      <w:r>
        <w:rPr>
          <w:sz w:val="24"/>
        </w:rPr>
        <w:t xml:space="preserve"> </w:t>
      </w:r>
    </w:p>
    <w:p w14:paraId="40F618DF" w14:textId="77777777" w:rsidR="00E73F87" w:rsidRDefault="00E73F87" w:rsidP="00C8084D">
      <w:pPr>
        <w:spacing w:after="0" w:line="259" w:lineRule="auto"/>
        <w:ind w:left="360" w:firstLine="0"/>
        <w:rPr>
          <w:sz w:val="24"/>
        </w:rPr>
      </w:pPr>
    </w:p>
    <w:p w14:paraId="72C88012" w14:textId="77777777" w:rsidR="00E73F87" w:rsidRDefault="00E73F87" w:rsidP="00C8084D">
      <w:pPr>
        <w:spacing w:after="0" w:line="259" w:lineRule="auto"/>
        <w:ind w:left="360" w:firstLine="0"/>
        <w:rPr>
          <w:sz w:val="24"/>
        </w:rPr>
      </w:pPr>
    </w:p>
    <w:p w14:paraId="6863C9B8" w14:textId="77777777" w:rsidR="00E73F87" w:rsidRDefault="00E73F87" w:rsidP="00C8084D">
      <w:pPr>
        <w:spacing w:after="0" w:line="259" w:lineRule="auto"/>
        <w:ind w:left="360" w:firstLine="0"/>
        <w:rPr>
          <w:sz w:val="24"/>
        </w:rPr>
      </w:pPr>
    </w:p>
    <w:p w14:paraId="14E6525B" w14:textId="77777777" w:rsidR="00E73F87" w:rsidRDefault="00E73F87" w:rsidP="00C8084D">
      <w:pPr>
        <w:spacing w:after="0" w:line="259" w:lineRule="auto"/>
        <w:ind w:left="360" w:firstLine="0"/>
        <w:rPr>
          <w:sz w:val="24"/>
        </w:rPr>
      </w:pPr>
    </w:p>
    <w:p w14:paraId="00CAF76F" w14:textId="77777777" w:rsidR="00E73F87" w:rsidRDefault="00E73F87" w:rsidP="00C8084D">
      <w:pPr>
        <w:spacing w:after="0" w:line="259" w:lineRule="auto"/>
        <w:ind w:left="360" w:firstLine="0"/>
        <w:rPr>
          <w:sz w:val="24"/>
        </w:rPr>
      </w:pPr>
    </w:p>
    <w:p w14:paraId="0EA44B9C" w14:textId="77777777" w:rsidR="00E73F87" w:rsidRDefault="00E73F87" w:rsidP="00C8084D">
      <w:pPr>
        <w:spacing w:after="0" w:line="259" w:lineRule="auto"/>
        <w:ind w:left="360" w:firstLine="0"/>
        <w:rPr>
          <w:sz w:val="24"/>
        </w:rPr>
      </w:pPr>
    </w:p>
    <w:p w14:paraId="09F3B563" w14:textId="77777777" w:rsidR="00C8084D" w:rsidRDefault="00C8084D" w:rsidP="00C8084D">
      <w:pPr>
        <w:spacing w:after="0" w:line="259" w:lineRule="auto"/>
        <w:ind w:left="360" w:firstLine="0"/>
        <w:rPr>
          <w:sz w:val="24"/>
        </w:rPr>
      </w:pPr>
    </w:p>
    <w:p w14:paraId="65823C34" w14:textId="77777777" w:rsidR="00C8084D" w:rsidRDefault="00C8084D" w:rsidP="00C8084D">
      <w:pPr>
        <w:spacing w:after="0" w:line="238" w:lineRule="auto"/>
        <w:ind w:left="360" w:right="7134" w:firstLine="0"/>
        <w:rPr>
          <w:sz w:val="24"/>
        </w:rPr>
      </w:pPr>
      <w:r>
        <w:rPr>
          <w:sz w:val="24"/>
        </w:rPr>
        <w:t xml:space="preserve"> </w:t>
      </w:r>
      <w:r>
        <w:rPr>
          <w:sz w:val="24"/>
        </w:rPr>
        <w:tab/>
        <w:t xml:space="preserve"> </w:t>
      </w:r>
    </w:p>
    <w:p w14:paraId="104E7A65" w14:textId="77777777" w:rsidR="00E73F87" w:rsidRDefault="00E73F87" w:rsidP="00C8084D">
      <w:pPr>
        <w:spacing w:after="0" w:line="238" w:lineRule="auto"/>
        <w:ind w:left="360" w:right="7134" w:firstLine="0"/>
        <w:rPr>
          <w:sz w:val="24"/>
        </w:rPr>
      </w:pPr>
    </w:p>
    <w:p w14:paraId="5B64371E" w14:textId="77777777" w:rsidR="00E73F87" w:rsidRDefault="00E73F87" w:rsidP="00C8084D">
      <w:pPr>
        <w:spacing w:after="0" w:line="238" w:lineRule="auto"/>
        <w:ind w:left="360" w:right="7134" w:firstLine="0"/>
        <w:rPr>
          <w:sz w:val="24"/>
        </w:rPr>
      </w:pPr>
    </w:p>
    <w:p w14:paraId="4C237C12" w14:textId="77777777" w:rsidR="00E73F87" w:rsidRDefault="00E73F87" w:rsidP="00C8084D">
      <w:pPr>
        <w:spacing w:after="0" w:line="238" w:lineRule="auto"/>
        <w:ind w:left="360" w:right="7134" w:firstLine="0"/>
        <w:rPr>
          <w:sz w:val="24"/>
        </w:rPr>
      </w:pPr>
    </w:p>
    <w:p w14:paraId="3EBD7E38" w14:textId="77777777" w:rsidR="00E73F87" w:rsidRDefault="00E73F87" w:rsidP="00C8084D">
      <w:pPr>
        <w:spacing w:after="0" w:line="238" w:lineRule="auto"/>
        <w:ind w:left="360" w:right="7134" w:firstLine="0"/>
        <w:rPr>
          <w:sz w:val="24"/>
        </w:rPr>
      </w:pPr>
    </w:p>
    <w:p w14:paraId="42A81DF0" w14:textId="77777777" w:rsidR="00E73F87" w:rsidRDefault="00E73F87" w:rsidP="00C8084D">
      <w:pPr>
        <w:spacing w:after="0" w:line="238" w:lineRule="auto"/>
        <w:ind w:left="360" w:right="7134" w:firstLine="0"/>
        <w:rPr>
          <w:sz w:val="24"/>
        </w:rPr>
      </w:pPr>
    </w:p>
    <w:p w14:paraId="50E713D6" w14:textId="77777777" w:rsidR="00E73F87" w:rsidRDefault="00E73F87" w:rsidP="00C8084D">
      <w:pPr>
        <w:spacing w:after="0" w:line="238" w:lineRule="auto"/>
        <w:ind w:left="360" w:right="7134" w:firstLine="0"/>
        <w:rPr>
          <w:sz w:val="24"/>
        </w:rPr>
      </w:pPr>
    </w:p>
    <w:p w14:paraId="70C5B00F" w14:textId="77777777" w:rsidR="00E73F87" w:rsidRDefault="00E73F87" w:rsidP="00C8084D">
      <w:pPr>
        <w:spacing w:after="0" w:line="238" w:lineRule="auto"/>
        <w:ind w:left="360" w:right="7134" w:firstLine="0"/>
        <w:rPr>
          <w:sz w:val="24"/>
        </w:rPr>
      </w:pPr>
    </w:p>
    <w:p w14:paraId="7C9C202D" w14:textId="77777777" w:rsidR="00E73F87" w:rsidRDefault="00E73F87" w:rsidP="00C8084D">
      <w:pPr>
        <w:spacing w:after="0" w:line="238" w:lineRule="auto"/>
        <w:ind w:left="360" w:right="7134" w:firstLine="0"/>
        <w:rPr>
          <w:sz w:val="24"/>
        </w:rPr>
      </w:pPr>
    </w:p>
    <w:p w14:paraId="59B718F8" w14:textId="77777777" w:rsidR="00E73F87" w:rsidRDefault="00E73F87" w:rsidP="00C8084D">
      <w:pPr>
        <w:spacing w:after="0" w:line="238" w:lineRule="auto"/>
        <w:ind w:left="360" w:right="7134" w:firstLine="0"/>
        <w:rPr>
          <w:sz w:val="24"/>
        </w:rPr>
      </w:pPr>
    </w:p>
    <w:p w14:paraId="6F41A63E" w14:textId="77777777" w:rsidR="00E73F87" w:rsidRDefault="00E73F87" w:rsidP="00C8084D">
      <w:pPr>
        <w:spacing w:after="0" w:line="238" w:lineRule="auto"/>
        <w:ind w:left="360" w:right="7134" w:firstLine="0"/>
        <w:rPr>
          <w:sz w:val="24"/>
        </w:rPr>
      </w:pPr>
    </w:p>
    <w:p w14:paraId="6B48E0E8" w14:textId="77777777" w:rsidR="00E73F87" w:rsidRDefault="00E73F87" w:rsidP="00C8084D">
      <w:pPr>
        <w:spacing w:after="0" w:line="238" w:lineRule="auto"/>
        <w:ind w:left="360" w:right="7134" w:firstLine="0"/>
        <w:rPr>
          <w:sz w:val="24"/>
        </w:rPr>
      </w:pPr>
    </w:p>
    <w:p w14:paraId="3A213247" w14:textId="77777777" w:rsidR="00E73F87" w:rsidRDefault="00E73F87" w:rsidP="00C8084D">
      <w:pPr>
        <w:spacing w:after="0" w:line="238" w:lineRule="auto"/>
        <w:ind w:left="360" w:right="7134" w:firstLine="0"/>
        <w:rPr>
          <w:sz w:val="24"/>
        </w:rPr>
      </w:pPr>
    </w:p>
    <w:p w14:paraId="6207F11A" w14:textId="77777777" w:rsidR="00E73F87" w:rsidRDefault="00E73F87" w:rsidP="00C8084D">
      <w:pPr>
        <w:spacing w:after="0" w:line="238" w:lineRule="auto"/>
        <w:ind w:left="360" w:right="7134" w:firstLine="0"/>
        <w:rPr>
          <w:sz w:val="24"/>
        </w:rPr>
      </w:pPr>
    </w:p>
    <w:p w14:paraId="123A2C7A" w14:textId="77777777" w:rsidR="00E73F87" w:rsidRDefault="00E73F87" w:rsidP="00C8084D">
      <w:pPr>
        <w:spacing w:after="0" w:line="238" w:lineRule="auto"/>
        <w:ind w:left="360" w:right="7134" w:firstLine="0"/>
        <w:rPr>
          <w:sz w:val="24"/>
        </w:rPr>
      </w:pPr>
    </w:p>
    <w:p w14:paraId="2666ACCF" w14:textId="77777777" w:rsidR="00E73F87" w:rsidRDefault="00E73F87" w:rsidP="00C8084D">
      <w:pPr>
        <w:spacing w:after="0" w:line="238" w:lineRule="auto"/>
        <w:ind w:left="360" w:right="7134" w:firstLine="0"/>
        <w:rPr>
          <w:sz w:val="24"/>
        </w:rPr>
      </w:pPr>
    </w:p>
    <w:p w14:paraId="3F44FEC5" w14:textId="77777777" w:rsidR="00E73F87" w:rsidRDefault="00E73F87" w:rsidP="00C8084D">
      <w:pPr>
        <w:spacing w:after="0" w:line="238" w:lineRule="auto"/>
        <w:ind w:left="360" w:right="7134" w:firstLine="0"/>
      </w:pPr>
    </w:p>
    <w:p w14:paraId="26721C01" w14:textId="77777777" w:rsidR="00EF2CFB" w:rsidRDefault="00EF2CFB" w:rsidP="00C8084D">
      <w:pPr>
        <w:spacing w:after="90" w:line="259" w:lineRule="auto"/>
        <w:ind w:left="3812" w:firstLine="0"/>
      </w:pPr>
    </w:p>
    <w:p w14:paraId="504C7B4B" w14:textId="5EE586D2" w:rsidR="00C8084D" w:rsidRDefault="00C8084D" w:rsidP="00C8084D">
      <w:pPr>
        <w:spacing w:after="90" w:line="259" w:lineRule="auto"/>
        <w:ind w:left="3812" w:firstLine="0"/>
      </w:pPr>
      <w:r>
        <w:rPr>
          <w:rFonts w:ascii="Calibri" w:eastAsia="Calibri" w:hAnsi="Calibri" w:cs="Calibri"/>
          <w:noProof/>
        </w:rPr>
        <w:lastRenderedPageBreak/>
        <mc:AlternateContent>
          <mc:Choice Requires="wpg">
            <w:drawing>
              <wp:inline distT="0" distB="0" distL="0" distR="0" wp14:anchorId="635C3460" wp14:editId="63522B0D">
                <wp:extent cx="2033374" cy="187715"/>
                <wp:effectExtent l="0" t="0" r="0" b="0"/>
                <wp:docPr id="10853" name="Group 10853"/>
                <wp:cNvGraphicFramePr/>
                <a:graphic xmlns:a="http://schemas.openxmlformats.org/drawingml/2006/main">
                  <a:graphicData uri="http://schemas.microsoft.com/office/word/2010/wordprocessingGroup">
                    <wpg:wgp>
                      <wpg:cNvGrpSpPr/>
                      <wpg:grpSpPr>
                        <a:xfrm>
                          <a:off x="0" y="0"/>
                          <a:ext cx="2033374" cy="187715"/>
                          <a:chOff x="0" y="0"/>
                          <a:chExt cx="2033374" cy="187715"/>
                        </a:xfrm>
                      </wpg:grpSpPr>
                      <pic:pic xmlns:pic="http://schemas.openxmlformats.org/drawingml/2006/picture">
                        <pic:nvPicPr>
                          <pic:cNvPr id="13329" name="Picture 13329"/>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0" name="Picture 13330"/>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1" name="Picture 13331"/>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5" name="Picture 13345"/>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6" name="Picture 13346"/>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2" name="Picture 13332"/>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3" name="Picture 13333"/>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4" name="Picture 13334"/>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5" name="Picture 13335"/>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7" name="Picture 13347"/>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8" name="Picture 13348"/>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6" name="Picture 13336"/>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7" name="Picture 13337"/>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8" name="Picture 13338"/>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9" name="Picture 13349"/>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39" name="Picture 13339"/>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0" name="Picture 13340"/>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1" name="Picture 13341"/>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2" name="Picture 13342"/>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3" name="Picture 13343"/>
                          <pic:cNvPicPr/>
                        </pic:nvPicPr>
                        <pic:blipFill>
                          <a:blip r:embed="rId10"/>
                          <a:stretch>
                            <a:fillRect/>
                          </a:stretch>
                        </pic:blipFill>
                        <pic:spPr>
                          <a:xfrm>
                            <a:off x="-4109" y="-4857"/>
                            <a:ext cx="2039112" cy="195072"/>
                          </a:xfrm>
                          <a:prstGeom prst="rect">
                            <a:avLst/>
                          </a:prstGeom>
                        </pic:spPr>
                      </pic:pic>
                      <pic:pic xmlns:pic="http://schemas.openxmlformats.org/drawingml/2006/picture">
                        <pic:nvPicPr>
                          <pic:cNvPr id="13344" name="Picture 13344"/>
                          <pic:cNvPicPr/>
                        </pic:nvPicPr>
                        <pic:blipFill>
                          <a:blip r:embed="rId10"/>
                          <a:stretch>
                            <a:fillRect/>
                          </a:stretch>
                        </pic:blipFill>
                        <pic:spPr>
                          <a:xfrm>
                            <a:off x="-4109" y="-4857"/>
                            <a:ext cx="2039112" cy="195072"/>
                          </a:xfrm>
                          <a:prstGeom prst="rect">
                            <a:avLst/>
                          </a:prstGeom>
                        </pic:spPr>
                      </pic:pic>
                      <wps:wsp>
                        <wps:cNvPr id="1334" name="Shape 1334"/>
                        <wps:cNvSpPr/>
                        <wps:spPr>
                          <a:xfrm>
                            <a:off x="1454232" y="121685"/>
                            <a:ext cx="46802" cy="41490"/>
                          </a:xfrm>
                          <a:custGeom>
                            <a:avLst/>
                            <a:gdLst/>
                            <a:ahLst/>
                            <a:cxnLst/>
                            <a:rect l="0" t="0" r="0" b="0"/>
                            <a:pathLst>
                              <a:path w="46802" h="41490">
                                <a:moveTo>
                                  <a:pt x="46802" y="0"/>
                                </a:moveTo>
                                <a:cubicBezTo>
                                  <a:pt x="42356" y="1481"/>
                                  <a:pt x="35318" y="3251"/>
                                  <a:pt x="25686" y="5309"/>
                                </a:cubicBezTo>
                                <a:cubicBezTo>
                                  <a:pt x="16054" y="7367"/>
                                  <a:pt x="9755" y="9385"/>
                                  <a:pt x="6791" y="11361"/>
                                </a:cubicBezTo>
                                <a:cubicBezTo>
                                  <a:pt x="2264" y="14570"/>
                                  <a:pt x="0" y="18645"/>
                                  <a:pt x="0" y="23583"/>
                                </a:cubicBezTo>
                                <a:cubicBezTo>
                                  <a:pt x="0" y="28442"/>
                                  <a:pt x="1811" y="32642"/>
                                  <a:pt x="5433" y="36181"/>
                                </a:cubicBezTo>
                                <a:cubicBezTo>
                                  <a:pt x="9055" y="39720"/>
                                  <a:pt x="13665" y="41490"/>
                                  <a:pt x="19262" y="41490"/>
                                </a:cubicBezTo>
                                <a:cubicBezTo>
                                  <a:pt x="25521" y="41490"/>
                                  <a:pt x="31490" y="39432"/>
                                  <a:pt x="37169" y="35316"/>
                                </a:cubicBezTo>
                                <a:cubicBezTo>
                                  <a:pt x="41370" y="32187"/>
                                  <a:pt x="44127" y="28360"/>
                                  <a:pt x="45442" y="23832"/>
                                </a:cubicBezTo>
                                <a:cubicBezTo>
                                  <a:pt x="46348" y="20868"/>
                                  <a:pt x="46802" y="15228"/>
                                  <a:pt x="46802" y="6914"/>
                                </a:cubicBezTo>
                                <a:close/>
                              </a:path>
                            </a:pathLst>
                          </a:custGeom>
                          <a:noFill/>
                          <a:ln w="10541" cap="flat" cmpd="sng" algn="ctr">
                            <a:solidFill>
                              <a:srgbClr val="548DC4"/>
                            </a:solidFill>
                            <a:prstDash val="solid"/>
                            <a:miter lim="101600"/>
                          </a:ln>
                          <a:effectLst/>
                        </wps:spPr>
                        <wps:bodyPr/>
                      </wps:wsp>
                      <wps:wsp>
                        <wps:cNvPr id="1335" name="Shape 1335"/>
                        <wps:cNvSpPr/>
                        <wps:spPr>
                          <a:xfrm>
                            <a:off x="283800" y="121685"/>
                            <a:ext cx="46802" cy="41490"/>
                          </a:xfrm>
                          <a:custGeom>
                            <a:avLst/>
                            <a:gdLst/>
                            <a:ahLst/>
                            <a:cxnLst/>
                            <a:rect l="0" t="0" r="0" b="0"/>
                            <a:pathLst>
                              <a:path w="46802" h="41490">
                                <a:moveTo>
                                  <a:pt x="46802" y="0"/>
                                </a:moveTo>
                                <a:cubicBezTo>
                                  <a:pt x="42357" y="1481"/>
                                  <a:pt x="35318" y="3251"/>
                                  <a:pt x="25686" y="5309"/>
                                </a:cubicBezTo>
                                <a:cubicBezTo>
                                  <a:pt x="16054" y="7367"/>
                                  <a:pt x="9756" y="9385"/>
                                  <a:pt x="6791" y="11361"/>
                                </a:cubicBezTo>
                                <a:cubicBezTo>
                                  <a:pt x="2264" y="14570"/>
                                  <a:pt x="0" y="18645"/>
                                  <a:pt x="0" y="23583"/>
                                </a:cubicBezTo>
                                <a:cubicBezTo>
                                  <a:pt x="0" y="28442"/>
                                  <a:pt x="1811" y="32642"/>
                                  <a:pt x="5433" y="36181"/>
                                </a:cubicBezTo>
                                <a:cubicBezTo>
                                  <a:pt x="9055" y="39720"/>
                                  <a:pt x="13665" y="41490"/>
                                  <a:pt x="19263" y="41490"/>
                                </a:cubicBezTo>
                                <a:cubicBezTo>
                                  <a:pt x="25521" y="41490"/>
                                  <a:pt x="31490" y="39432"/>
                                  <a:pt x="37169" y="35316"/>
                                </a:cubicBezTo>
                                <a:cubicBezTo>
                                  <a:pt x="41370" y="32187"/>
                                  <a:pt x="44127" y="28360"/>
                                  <a:pt x="45442" y="23832"/>
                                </a:cubicBezTo>
                                <a:cubicBezTo>
                                  <a:pt x="46349" y="20868"/>
                                  <a:pt x="46802" y="15228"/>
                                  <a:pt x="46802" y="6914"/>
                                </a:cubicBezTo>
                                <a:close/>
                              </a:path>
                            </a:pathLst>
                          </a:custGeom>
                          <a:noFill/>
                          <a:ln w="10541" cap="flat" cmpd="sng" algn="ctr">
                            <a:solidFill>
                              <a:srgbClr val="548DC4"/>
                            </a:solidFill>
                            <a:prstDash val="solid"/>
                            <a:miter lim="101600"/>
                          </a:ln>
                          <a:effectLst/>
                        </wps:spPr>
                        <wps:bodyPr/>
                      </wps:wsp>
                      <wps:wsp>
                        <wps:cNvPr id="1336" name="Shape 1336"/>
                        <wps:cNvSpPr/>
                        <wps:spPr>
                          <a:xfrm>
                            <a:off x="962480" y="78678"/>
                            <a:ext cx="64005" cy="80701"/>
                          </a:xfrm>
                          <a:custGeom>
                            <a:avLst/>
                            <a:gdLst/>
                            <a:ahLst/>
                            <a:cxnLst/>
                            <a:rect l="0" t="0" r="0" b="0"/>
                            <a:pathLst>
                              <a:path w="64005" h="80701">
                                <a:moveTo>
                                  <a:pt x="32066" y="0"/>
                                </a:moveTo>
                                <a:cubicBezTo>
                                  <a:pt x="23021" y="0"/>
                                  <a:pt x="15416" y="3466"/>
                                  <a:pt x="9250" y="10398"/>
                                </a:cubicBezTo>
                                <a:cubicBezTo>
                                  <a:pt x="3083" y="17330"/>
                                  <a:pt x="0" y="27314"/>
                                  <a:pt x="0" y="40351"/>
                                </a:cubicBezTo>
                                <a:cubicBezTo>
                                  <a:pt x="0" y="53387"/>
                                  <a:pt x="3083" y="63371"/>
                                  <a:pt x="9250" y="70303"/>
                                </a:cubicBezTo>
                                <a:cubicBezTo>
                                  <a:pt x="15416" y="77236"/>
                                  <a:pt x="23021" y="80701"/>
                                  <a:pt x="32066" y="80701"/>
                                </a:cubicBezTo>
                                <a:cubicBezTo>
                                  <a:pt x="41107" y="80701"/>
                                  <a:pt x="48691" y="77236"/>
                                  <a:pt x="54816" y="70303"/>
                                </a:cubicBezTo>
                                <a:cubicBezTo>
                                  <a:pt x="60942" y="63371"/>
                                  <a:pt x="64005" y="53305"/>
                                  <a:pt x="64005" y="40101"/>
                                </a:cubicBezTo>
                                <a:cubicBezTo>
                                  <a:pt x="64005" y="27231"/>
                                  <a:pt x="60942" y="17330"/>
                                  <a:pt x="54816" y="10398"/>
                                </a:cubicBezTo>
                                <a:cubicBezTo>
                                  <a:pt x="48691" y="3466"/>
                                  <a:pt x="41107" y="0"/>
                                  <a:pt x="32066" y="0"/>
                                </a:cubicBezTo>
                                <a:close/>
                              </a:path>
                            </a:pathLst>
                          </a:custGeom>
                          <a:noFill/>
                          <a:ln w="10541" cap="flat" cmpd="sng" algn="ctr">
                            <a:solidFill>
                              <a:srgbClr val="548DC4"/>
                            </a:solidFill>
                            <a:prstDash val="solid"/>
                            <a:miter lim="101600"/>
                          </a:ln>
                          <a:effectLst/>
                        </wps:spPr>
                        <wps:bodyPr/>
                      </wps:wsp>
                      <wps:wsp>
                        <wps:cNvPr id="1337" name="Shape 1337"/>
                        <wps:cNvSpPr/>
                        <wps:spPr>
                          <a:xfrm>
                            <a:off x="1835769" y="76907"/>
                            <a:ext cx="51831" cy="30864"/>
                          </a:xfrm>
                          <a:custGeom>
                            <a:avLst/>
                            <a:gdLst/>
                            <a:ahLst/>
                            <a:cxnLst/>
                            <a:rect l="0" t="0" r="0" b="0"/>
                            <a:pathLst>
                              <a:path w="51831" h="30864">
                                <a:moveTo>
                                  <a:pt x="26082" y="0"/>
                                </a:moveTo>
                                <a:cubicBezTo>
                                  <a:pt x="18524" y="0"/>
                                  <a:pt x="12281" y="2768"/>
                                  <a:pt x="7353" y="8305"/>
                                </a:cubicBezTo>
                                <a:cubicBezTo>
                                  <a:pt x="2423" y="13842"/>
                                  <a:pt x="0" y="21361"/>
                                  <a:pt x="84" y="30864"/>
                                </a:cubicBezTo>
                                <a:lnTo>
                                  <a:pt x="51831" y="30864"/>
                                </a:lnTo>
                                <a:cubicBezTo>
                                  <a:pt x="51584" y="20782"/>
                                  <a:pt x="48995" y="13117"/>
                                  <a:pt x="44068" y="7870"/>
                                </a:cubicBezTo>
                                <a:cubicBezTo>
                                  <a:pt x="39140" y="2623"/>
                                  <a:pt x="33144" y="0"/>
                                  <a:pt x="26082" y="0"/>
                                </a:cubicBezTo>
                                <a:close/>
                              </a:path>
                            </a:pathLst>
                          </a:custGeom>
                          <a:noFill/>
                          <a:ln w="10541" cap="flat" cmpd="sng" algn="ctr">
                            <a:solidFill>
                              <a:srgbClr val="548DC4"/>
                            </a:solidFill>
                            <a:prstDash val="solid"/>
                            <a:miter lim="101600"/>
                          </a:ln>
                          <a:effectLst/>
                        </wps:spPr>
                        <wps:bodyPr/>
                      </wps:wsp>
                      <wps:wsp>
                        <wps:cNvPr id="1338" name="Shape 1338"/>
                        <wps:cNvSpPr/>
                        <wps:spPr>
                          <a:xfrm>
                            <a:off x="1948371" y="50343"/>
                            <a:ext cx="85003" cy="134082"/>
                          </a:xfrm>
                          <a:custGeom>
                            <a:avLst/>
                            <a:gdLst/>
                            <a:ahLst/>
                            <a:cxnLst/>
                            <a:rect l="0" t="0" r="0" b="0"/>
                            <a:pathLst>
                              <a:path w="85003" h="134082">
                                <a:moveTo>
                                  <a:pt x="62095" y="0"/>
                                </a:moveTo>
                                <a:cubicBezTo>
                                  <a:pt x="70020" y="0"/>
                                  <a:pt x="77655" y="2181"/>
                                  <a:pt x="85003" y="6542"/>
                                </a:cubicBezTo>
                                <a:lnTo>
                                  <a:pt x="74251" y="36802"/>
                                </a:lnTo>
                                <a:cubicBezTo>
                                  <a:pt x="68395" y="33012"/>
                                  <a:pt x="62951" y="31117"/>
                                  <a:pt x="57917" y="31117"/>
                                </a:cubicBezTo>
                                <a:cubicBezTo>
                                  <a:pt x="53053" y="31117"/>
                                  <a:pt x="48929" y="32455"/>
                                  <a:pt x="45547" y="35130"/>
                                </a:cubicBezTo>
                                <a:cubicBezTo>
                                  <a:pt x="42164" y="37804"/>
                                  <a:pt x="39504" y="42640"/>
                                  <a:pt x="37566" y="49637"/>
                                </a:cubicBezTo>
                                <a:cubicBezTo>
                                  <a:pt x="35628" y="56633"/>
                                  <a:pt x="34659" y="71284"/>
                                  <a:pt x="34659" y="93589"/>
                                </a:cubicBezTo>
                                <a:lnTo>
                                  <a:pt x="34659" y="134082"/>
                                </a:lnTo>
                                <a:lnTo>
                                  <a:pt x="0" y="134082"/>
                                </a:lnTo>
                                <a:lnTo>
                                  <a:pt x="0" y="2783"/>
                                </a:lnTo>
                                <a:lnTo>
                                  <a:pt x="32128" y="2783"/>
                                </a:lnTo>
                                <a:lnTo>
                                  <a:pt x="32128" y="21437"/>
                                </a:lnTo>
                                <a:cubicBezTo>
                                  <a:pt x="37660" y="12624"/>
                                  <a:pt x="42634" y="6848"/>
                                  <a:pt x="47051" y="4109"/>
                                </a:cubicBezTo>
                                <a:cubicBezTo>
                                  <a:pt x="51467" y="1370"/>
                                  <a:pt x="56482" y="0"/>
                                  <a:pt x="62095" y="0"/>
                                </a:cubicBezTo>
                                <a:close/>
                              </a:path>
                            </a:pathLst>
                          </a:custGeom>
                          <a:noFill/>
                          <a:ln w="10541" cap="flat" cmpd="sng" algn="ctr">
                            <a:solidFill>
                              <a:srgbClr val="548DC4"/>
                            </a:solidFill>
                            <a:prstDash val="solid"/>
                            <a:miter lim="101600"/>
                          </a:ln>
                          <a:effectLst/>
                        </wps:spPr>
                        <wps:bodyPr/>
                      </wps:wsp>
                      <wps:wsp>
                        <wps:cNvPr id="1339" name="Shape 1339"/>
                        <wps:cNvSpPr/>
                        <wps:spPr>
                          <a:xfrm>
                            <a:off x="1799562" y="50343"/>
                            <a:ext cx="122939" cy="137371"/>
                          </a:xfrm>
                          <a:custGeom>
                            <a:avLst/>
                            <a:gdLst/>
                            <a:ahLst/>
                            <a:cxnLst/>
                            <a:rect l="0" t="0" r="0" b="0"/>
                            <a:pathLst>
                              <a:path w="122939" h="137371">
                                <a:moveTo>
                                  <a:pt x="60111" y="0"/>
                                </a:moveTo>
                                <a:cubicBezTo>
                                  <a:pt x="79612" y="0"/>
                                  <a:pt x="95000" y="6454"/>
                                  <a:pt x="106275" y="19362"/>
                                </a:cubicBezTo>
                                <a:cubicBezTo>
                                  <a:pt x="117550" y="32269"/>
                                  <a:pt x="122939" y="52041"/>
                                  <a:pt x="122444" y="78678"/>
                                </a:cubicBezTo>
                                <a:lnTo>
                                  <a:pt x="35671" y="78678"/>
                                </a:lnTo>
                                <a:cubicBezTo>
                                  <a:pt x="35916" y="88979"/>
                                  <a:pt x="38706" y="96994"/>
                                  <a:pt x="44041" y="102722"/>
                                </a:cubicBezTo>
                                <a:cubicBezTo>
                                  <a:pt x="49376" y="108449"/>
                                  <a:pt x="56023" y="111313"/>
                                  <a:pt x="63981" y="111313"/>
                                </a:cubicBezTo>
                                <a:cubicBezTo>
                                  <a:pt x="69397" y="111313"/>
                                  <a:pt x="73951" y="109835"/>
                                  <a:pt x="77644" y="106880"/>
                                </a:cubicBezTo>
                                <a:cubicBezTo>
                                  <a:pt x="81338" y="103925"/>
                                  <a:pt x="84127" y="99162"/>
                                  <a:pt x="86015" y="92592"/>
                                </a:cubicBezTo>
                                <a:lnTo>
                                  <a:pt x="120673" y="98411"/>
                                </a:lnTo>
                                <a:cubicBezTo>
                                  <a:pt x="116228" y="111108"/>
                                  <a:pt x="109208" y="120775"/>
                                  <a:pt x="99614" y="127413"/>
                                </a:cubicBezTo>
                                <a:cubicBezTo>
                                  <a:pt x="90021" y="134052"/>
                                  <a:pt x="78019" y="137371"/>
                                  <a:pt x="63610" y="137371"/>
                                </a:cubicBezTo>
                                <a:cubicBezTo>
                                  <a:pt x="40801" y="137371"/>
                                  <a:pt x="23921" y="129904"/>
                                  <a:pt x="12969" y="114970"/>
                                </a:cubicBezTo>
                                <a:cubicBezTo>
                                  <a:pt x="4323" y="103008"/>
                                  <a:pt x="0" y="87909"/>
                                  <a:pt x="0" y="69673"/>
                                </a:cubicBezTo>
                                <a:cubicBezTo>
                                  <a:pt x="0" y="47893"/>
                                  <a:pt x="5678" y="30836"/>
                                  <a:pt x="17033" y="18502"/>
                                </a:cubicBezTo>
                                <a:cubicBezTo>
                                  <a:pt x="28388" y="6167"/>
                                  <a:pt x="42748" y="0"/>
                                  <a:pt x="60111" y="0"/>
                                </a:cubicBezTo>
                                <a:close/>
                              </a:path>
                            </a:pathLst>
                          </a:custGeom>
                          <a:noFill/>
                          <a:ln w="10541" cap="flat" cmpd="sng" algn="ctr">
                            <a:solidFill>
                              <a:srgbClr val="548DC4"/>
                            </a:solidFill>
                            <a:prstDash val="solid"/>
                            <a:miter lim="101600"/>
                          </a:ln>
                          <a:effectLst/>
                        </wps:spPr>
                        <wps:bodyPr/>
                      </wps:wsp>
                      <wps:wsp>
                        <wps:cNvPr id="1340" name="Shape 1340"/>
                        <wps:cNvSpPr/>
                        <wps:spPr>
                          <a:xfrm>
                            <a:off x="1568383" y="50343"/>
                            <a:ext cx="119914" cy="134082"/>
                          </a:xfrm>
                          <a:custGeom>
                            <a:avLst/>
                            <a:gdLst/>
                            <a:ahLst/>
                            <a:cxnLst/>
                            <a:rect l="0" t="0" r="0" b="0"/>
                            <a:pathLst>
                              <a:path w="119914" h="134082">
                                <a:moveTo>
                                  <a:pt x="75587" y="0"/>
                                </a:moveTo>
                                <a:cubicBezTo>
                                  <a:pt x="83284" y="0"/>
                                  <a:pt x="90321" y="1379"/>
                                  <a:pt x="96696" y="4137"/>
                                </a:cubicBezTo>
                                <a:cubicBezTo>
                                  <a:pt x="103070" y="6895"/>
                                  <a:pt x="107892" y="10413"/>
                                  <a:pt x="111161" y="14693"/>
                                </a:cubicBezTo>
                                <a:cubicBezTo>
                                  <a:pt x="114430" y="18972"/>
                                  <a:pt x="116706" y="23829"/>
                                  <a:pt x="117990" y="29261"/>
                                </a:cubicBezTo>
                                <a:cubicBezTo>
                                  <a:pt x="119273" y="34694"/>
                                  <a:pt x="119914" y="42473"/>
                                  <a:pt x="119914" y="52598"/>
                                </a:cubicBezTo>
                                <a:lnTo>
                                  <a:pt x="119914" y="134082"/>
                                </a:lnTo>
                                <a:lnTo>
                                  <a:pt x="85256" y="134082"/>
                                </a:lnTo>
                                <a:lnTo>
                                  <a:pt x="85256" y="67176"/>
                                </a:lnTo>
                                <a:cubicBezTo>
                                  <a:pt x="85256" y="53022"/>
                                  <a:pt x="84508" y="43866"/>
                                  <a:pt x="83013" y="39711"/>
                                </a:cubicBezTo>
                                <a:cubicBezTo>
                                  <a:pt x="81517" y="35555"/>
                                  <a:pt x="79087" y="32325"/>
                                  <a:pt x="75722" y="30021"/>
                                </a:cubicBezTo>
                                <a:cubicBezTo>
                                  <a:pt x="72356" y="27716"/>
                                  <a:pt x="68306" y="26563"/>
                                  <a:pt x="63570" y="26563"/>
                                </a:cubicBezTo>
                                <a:cubicBezTo>
                                  <a:pt x="57507" y="26563"/>
                                  <a:pt x="52065" y="28209"/>
                                  <a:pt x="47247" y="31500"/>
                                </a:cubicBezTo>
                                <a:cubicBezTo>
                                  <a:pt x="42428" y="34792"/>
                                  <a:pt x="39126" y="39153"/>
                                  <a:pt x="37339" y="44585"/>
                                </a:cubicBezTo>
                                <a:cubicBezTo>
                                  <a:pt x="35552" y="50016"/>
                                  <a:pt x="34659" y="60056"/>
                                  <a:pt x="34659" y="74706"/>
                                </a:cubicBezTo>
                                <a:lnTo>
                                  <a:pt x="34659" y="134082"/>
                                </a:lnTo>
                                <a:lnTo>
                                  <a:pt x="0" y="134082"/>
                                </a:lnTo>
                                <a:lnTo>
                                  <a:pt x="0" y="2783"/>
                                </a:lnTo>
                                <a:lnTo>
                                  <a:pt x="32129" y="2783"/>
                                </a:lnTo>
                                <a:lnTo>
                                  <a:pt x="32129" y="22054"/>
                                </a:lnTo>
                                <a:cubicBezTo>
                                  <a:pt x="43635" y="7351"/>
                                  <a:pt x="58120" y="0"/>
                                  <a:pt x="75587" y="0"/>
                                </a:cubicBezTo>
                                <a:close/>
                              </a:path>
                            </a:pathLst>
                          </a:custGeom>
                          <a:noFill/>
                          <a:ln w="10541" cap="flat" cmpd="sng" algn="ctr">
                            <a:solidFill>
                              <a:srgbClr val="548DC4"/>
                            </a:solidFill>
                            <a:prstDash val="solid"/>
                            <a:miter lim="101600"/>
                          </a:ln>
                          <a:effectLst/>
                        </wps:spPr>
                        <wps:bodyPr/>
                      </wps:wsp>
                      <wps:wsp>
                        <wps:cNvPr id="1341" name="Shape 1341"/>
                        <wps:cNvSpPr/>
                        <wps:spPr>
                          <a:xfrm>
                            <a:off x="1419574" y="50343"/>
                            <a:ext cx="122950" cy="137371"/>
                          </a:xfrm>
                          <a:custGeom>
                            <a:avLst/>
                            <a:gdLst/>
                            <a:ahLst/>
                            <a:cxnLst/>
                            <a:rect l="0" t="0" r="0" b="0"/>
                            <a:pathLst>
                              <a:path w="122950" h="137371">
                                <a:moveTo>
                                  <a:pt x="60380" y="0"/>
                                </a:moveTo>
                                <a:cubicBezTo>
                                  <a:pt x="75867" y="0"/>
                                  <a:pt x="87400" y="1832"/>
                                  <a:pt x="94980" y="5495"/>
                                </a:cubicBezTo>
                                <a:cubicBezTo>
                                  <a:pt x="102558" y="9158"/>
                                  <a:pt x="107892" y="13808"/>
                                  <a:pt x="110981" y="19446"/>
                                </a:cubicBezTo>
                                <a:cubicBezTo>
                                  <a:pt x="114069" y="25085"/>
                                  <a:pt x="115613" y="35435"/>
                                  <a:pt x="115613" y="50498"/>
                                </a:cubicBezTo>
                                <a:lnTo>
                                  <a:pt x="115108" y="90991"/>
                                </a:lnTo>
                                <a:cubicBezTo>
                                  <a:pt x="115108" y="102515"/>
                                  <a:pt x="115659" y="111014"/>
                                  <a:pt x="116762" y="116487"/>
                                </a:cubicBezTo>
                                <a:cubicBezTo>
                                  <a:pt x="117865" y="121961"/>
                                  <a:pt x="119928" y="127826"/>
                                  <a:pt x="122950" y="134082"/>
                                </a:cubicBezTo>
                                <a:lnTo>
                                  <a:pt x="88544" y="134082"/>
                                </a:lnTo>
                                <a:cubicBezTo>
                                  <a:pt x="87640" y="131802"/>
                                  <a:pt x="86532" y="128424"/>
                                  <a:pt x="85220" y="123947"/>
                                </a:cubicBezTo>
                                <a:cubicBezTo>
                                  <a:pt x="84646" y="121910"/>
                                  <a:pt x="84235" y="120566"/>
                                  <a:pt x="83987" y="119914"/>
                                </a:cubicBezTo>
                                <a:cubicBezTo>
                                  <a:pt x="78075" y="125733"/>
                                  <a:pt x="71755" y="130097"/>
                                  <a:pt x="65023" y="133007"/>
                                </a:cubicBezTo>
                                <a:cubicBezTo>
                                  <a:pt x="58291" y="135916"/>
                                  <a:pt x="51107" y="137371"/>
                                  <a:pt x="43469" y="137371"/>
                                </a:cubicBezTo>
                                <a:cubicBezTo>
                                  <a:pt x="30006" y="137371"/>
                                  <a:pt x="19395" y="133707"/>
                                  <a:pt x="11637" y="126380"/>
                                </a:cubicBezTo>
                                <a:cubicBezTo>
                                  <a:pt x="3879" y="119052"/>
                                  <a:pt x="0" y="109790"/>
                                  <a:pt x="0" y="98593"/>
                                </a:cubicBezTo>
                                <a:cubicBezTo>
                                  <a:pt x="0" y="91185"/>
                                  <a:pt x="1769" y="84579"/>
                                  <a:pt x="5307" y="78775"/>
                                </a:cubicBezTo>
                                <a:cubicBezTo>
                                  <a:pt x="8844" y="72971"/>
                                  <a:pt x="13802" y="68525"/>
                                  <a:pt x="20179" y="65436"/>
                                </a:cubicBezTo>
                                <a:cubicBezTo>
                                  <a:pt x="26557" y="62347"/>
                                  <a:pt x="35752" y="59651"/>
                                  <a:pt x="47766" y="57348"/>
                                </a:cubicBezTo>
                                <a:cubicBezTo>
                                  <a:pt x="63976" y="54302"/>
                                  <a:pt x="75207" y="51461"/>
                                  <a:pt x="81461" y="48826"/>
                                </a:cubicBezTo>
                                <a:lnTo>
                                  <a:pt x="81461" y="45324"/>
                                </a:lnTo>
                                <a:cubicBezTo>
                                  <a:pt x="81461" y="38570"/>
                                  <a:pt x="79809" y="33755"/>
                                  <a:pt x="76508" y="30878"/>
                                </a:cubicBezTo>
                                <a:cubicBezTo>
                                  <a:pt x="73206" y="28001"/>
                                  <a:pt x="66975" y="26563"/>
                                  <a:pt x="57815" y="26563"/>
                                </a:cubicBezTo>
                                <a:cubicBezTo>
                                  <a:pt x="51624" y="26563"/>
                                  <a:pt x="46796" y="27798"/>
                                  <a:pt x="43330" y="30267"/>
                                </a:cubicBezTo>
                                <a:cubicBezTo>
                                  <a:pt x="39863" y="32737"/>
                                  <a:pt x="37057" y="37068"/>
                                  <a:pt x="34911" y="43260"/>
                                </a:cubicBezTo>
                                <a:lnTo>
                                  <a:pt x="3542" y="37695"/>
                                </a:lnTo>
                                <a:cubicBezTo>
                                  <a:pt x="7083" y="24880"/>
                                  <a:pt x="13179" y="15394"/>
                                  <a:pt x="21830" y="9236"/>
                                </a:cubicBezTo>
                                <a:cubicBezTo>
                                  <a:pt x="30480" y="3079"/>
                                  <a:pt x="43330" y="0"/>
                                  <a:pt x="60380" y="0"/>
                                </a:cubicBezTo>
                                <a:close/>
                              </a:path>
                            </a:pathLst>
                          </a:custGeom>
                          <a:noFill/>
                          <a:ln w="10541" cap="flat" cmpd="sng" algn="ctr">
                            <a:solidFill>
                              <a:srgbClr val="548DC4"/>
                            </a:solidFill>
                            <a:prstDash val="solid"/>
                            <a:miter lim="101600"/>
                          </a:ln>
                          <a:effectLst/>
                        </wps:spPr>
                        <wps:bodyPr/>
                      </wps:wsp>
                      <wps:wsp>
                        <wps:cNvPr id="1342" name="Shape 1342"/>
                        <wps:cNvSpPr/>
                        <wps:spPr>
                          <a:xfrm>
                            <a:off x="926810" y="50343"/>
                            <a:ext cx="135346" cy="137371"/>
                          </a:xfrm>
                          <a:custGeom>
                            <a:avLst/>
                            <a:gdLst/>
                            <a:ahLst/>
                            <a:cxnLst/>
                            <a:rect l="0" t="0" r="0" b="0"/>
                            <a:pathLst>
                              <a:path w="135346" h="137371">
                                <a:moveTo>
                                  <a:pt x="67551" y="0"/>
                                </a:moveTo>
                                <a:cubicBezTo>
                                  <a:pt x="87391" y="0"/>
                                  <a:pt x="103651" y="6456"/>
                                  <a:pt x="116329" y="19367"/>
                                </a:cubicBezTo>
                                <a:cubicBezTo>
                                  <a:pt x="129007" y="32279"/>
                                  <a:pt x="135346" y="48594"/>
                                  <a:pt x="135346" y="68314"/>
                                </a:cubicBezTo>
                                <a:cubicBezTo>
                                  <a:pt x="135346" y="88197"/>
                                  <a:pt x="128945" y="104677"/>
                                  <a:pt x="116143" y="117754"/>
                                </a:cubicBezTo>
                                <a:cubicBezTo>
                                  <a:pt x="103341" y="130832"/>
                                  <a:pt x="87225" y="137371"/>
                                  <a:pt x="67796" y="137371"/>
                                </a:cubicBezTo>
                                <a:cubicBezTo>
                                  <a:pt x="55776" y="137371"/>
                                  <a:pt x="44312" y="134648"/>
                                  <a:pt x="33404" y="129202"/>
                                </a:cubicBezTo>
                                <a:cubicBezTo>
                                  <a:pt x="22495" y="123756"/>
                                  <a:pt x="14201" y="115774"/>
                                  <a:pt x="8520" y="105256"/>
                                </a:cubicBezTo>
                                <a:cubicBezTo>
                                  <a:pt x="2840" y="94737"/>
                                  <a:pt x="0" y="81928"/>
                                  <a:pt x="0" y="66828"/>
                                </a:cubicBezTo>
                                <a:cubicBezTo>
                                  <a:pt x="0" y="55277"/>
                                  <a:pt x="2840" y="44099"/>
                                  <a:pt x="8520" y="33291"/>
                                </a:cubicBezTo>
                                <a:cubicBezTo>
                                  <a:pt x="14201" y="22484"/>
                                  <a:pt x="22247" y="14234"/>
                                  <a:pt x="32662" y="8541"/>
                                </a:cubicBezTo>
                                <a:cubicBezTo>
                                  <a:pt x="43077" y="2847"/>
                                  <a:pt x="54706" y="0"/>
                                  <a:pt x="67551" y="0"/>
                                </a:cubicBezTo>
                                <a:close/>
                              </a:path>
                            </a:pathLst>
                          </a:custGeom>
                          <a:noFill/>
                          <a:ln w="10541" cap="flat" cmpd="sng" algn="ctr">
                            <a:solidFill>
                              <a:srgbClr val="548DC4"/>
                            </a:solidFill>
                            <a:prstDash val="solid"/>
                            <a:miter lim="101600"/>
                          </a:ln>
                          <a:effectLst/>
                        </wps:spPr>
                        <wps:bodyPr/>
                      </wps:wsp>
                      <wps:wsp>
                        <wps:cNvPr id="1343" name="Shape 1343"/>
                        <wps:cNvSpPr/>
                        <wps:spPr>
                          <a:xfrm>
                            <a:off x="835851" y="50343"/>
                            <a:ext cx="85003" cy="134082"/>
                          </a:xfrm>
                          <a:custGeom>
                            <a:avLst/>
                            <a:gdLst/>
                            <a:ahLst/>
                            <a:cxnLst/>
                            <a:rect l="0" t="0" r="0" b="0"/>
                            <a:pathLst>
                              <a:path w="85003" h="134082">
                                <a:moveTo>
                                  <a:pt x="62096" y="0"/>
                                </a:moveTo>
                                <a:cubicBezTo>
                                  <a:pt x="70020" y="0"/>
                                  <a:pt x="77655" y="2181"/>
                                  <a:pt x="85003" y="6542"/>
                                </a:cubicBezTo>
                                <a:lnTo>
                                  <a:pt x="74251" y="36802"/>
                                </a:lnTo>
                                <a:cubicBezTo>
                                  <a:pt x="68395" y="33012"/>
                                  <a:pt x="62951" y="31117"/>
                                  <a:pt x="57917" y="31117"/>
                                </a:cubicBezTo>
                                <a:cubicBezTo>
                                  <a:pt x="53053" y="31117"/>
                                  <a:pt x="48929" y="32455"/>
                                  <a:pt x="45547" y="35130"/>
                                </a:cubicBezTo>
                                <a:cubicBezTo>
                                  <a:pt x="42164" y="37804"/>
                                  <a:pt x="39504" y="42640"/>
                                  <a:pt x="37566" y="49637"/>
                                </a:cubicBezTo>
                                <a:cubicBezTo>
                                  <a:pt x="35628" y="56633"/>
                                  <a:pt x="34659" y="71284"/>
                                  <a:pt x="34659" y="93589"/>
                                </a:cubicBezTo>
                                <a:lnTo>
                                  <a:pt x="34659" y="134082"/>
                                </a:lnTo>
                                <a:lnTo>
                                  <a:pt x="0" y="134082"/>
                                </a:lnTo>
                                <a:lnTo>
                                  <a:pt x="0" y="2783"/>
                                </a:lnTo>
                                <a:lnTo>
                                  <a:pt x="32129" y="2783"/>
                                </a:lnTo>
                                <a:lnTo>
                                  <a:pt x="32129" y="21437"/>
                                </a:lnTo>
                                <a:cubicBezTo>
                                  <a:pt x="37660" y="12624"/>
                                  <a:pt x="42634" y="6848"/>
                                  <a:pt x="47051" y="4109"/>
                                </a:cubicBezTo>
                                <a:cubicBezTo>
                                  <a:pt x="51468" y="1370"/>
                                  <a:pt x="56483" y="0"/>
                                  <a:pt x="62096" y="0"/>
                                </a:cubicBezTo>
                                <a:close/>
                              </a:path>
                            </a:pathLst>
                          </a:custGeom>
                          <a:noFill/>
                          <a:ln w="10541" cap="flat" cmpd="sng" algn="ctr">
                            <a:solidFill>
                              <a:srgbClr val="548DC4"/>
                            </a:solidFill>
                            <a:prstDash val="solid"/>
                            <a:miter lim="101600"/>
                          </a:ln>
                          <a:effectLst/>
                        </wps:spPr>
                        <wps:bodyPr/>
                      </wps:wsp>
                      <wps:wsp>
                        <wps:cNvPr id="1344" name="Shape 1344"/>
                        <wps:cNvSpPr/>
                        <wps:spPr>
                          <a:xfrm>
                            <a:off x="249142" y="50343"/>
                            <a:ext cx="122950" cy="137371"/>
                          </a:xfrm>
                          <a:custGeom>
                            <a:avLst/>
                            <a:gdLst/>
                            <a:ahLst/>
                            <a:cxnLst/>
                            <a:rect l="0" t="0" r="0" b="0"/>
                            <a:pathLst>
                              <a:path w="122950" h="137371">
                                <a:moveTo>
                                  <a:pt x="60380" y="0"/>
                                </a:moveTo>
                                <a:cubicBezTo>
                                  <a:pt x="75867" y="0"/>
                                  <a:pt x="87400" y="1832"/>
                                  <a:pt x="94980" y="5495"/>
                                </a:cubicBezTo>
                                <a:cubicBezTo>
                                  <a:pt x="102558" y="9158"/>
                                  <a:pt x="107892" y="13808"/>
                                  <a:pt x="110981" y="19446"/>
                                </a:cubicBezTo>
                                <a:cubicBezTo>
                                  <a:pt x="114069" y="25085"/>
                                  <a:pt x="115614" y="35435"/>
                                  <a:pt x="115614" y="50498"/>
                                </a:cubicBezTo>
                                <a:lnTo>
                                  <a:pt x="115108" y="90991"/>
                                </a:lnTo>
                                <a:cubicBezTo>
                                  <a:pt x="115108" y="102515"/>
                                  <a:pt x="115659" y="111014"/>
                                  <a:pt x="116762" y="116487"/>
                                </a:cubicBezTo>
                                <a:cubicBezTo>
                                  <a:pt x="117865" y="121961"/>
                                  <a:pt x="119928" y="127826"/>
                                  <a:pt x="122950" y="134082"/>
                                </a:cubicBezTo>
                                <a:lnTo>
                                  <a:pt x="88544" y="134082"/>
                                </a:lnTo>
                                <a:cubicBezTo>
                                  <a:pt x="87640" y="131802"/>
                                  <a:pt x="86532" y="128424"/>
                                  <a:pt x="85220" y="123947"/>
                                </a:cubicBezTo>
                                <a:cubicBezTo>
                                  <a:pt x="84645" y="121910"/>
                                  <a:pt x="84234" y="120566"/>
                                  <a:pt x="83987" y="119914"/>
                                </a:cubicBezTo>
                                <a:cubicBezTo>
                                  <a:pt x="78076" y="125733"/>
                                  <a:pt x="71755" y="130097"/>
                                  <a:pt x="65023" y="133007"/>
                                </a:cubicBezTo>
                                <a:cubicBezTo>
                                  <a:pt x="58291" y="135916"/>
                                  <a:pt x="51106" y="137371"/>
                                  <a:pt x="43469" y="137371"/>
                                </a:cubicBezTo>
                                <a:cubicBezTo>
                                  <a:pt x="30006" y="137371"/>
                                  <a:pt x="19395" y="133707"/>
                                  <a:pt x="11637" y="126380"/>
                                </a:cubicBezTo>
                                <a:cubicBezTo>
                                  <a:pt x="3879" y="119052"/>
                                  <a:pt x="0" y="109790"/>
                                  <a:pt x="0" y="98593"/>
                                </a:cubicBezTo>
                                <a:cubicBezTo>
                                  <a:pt x="0" y="91185"/>
                                  <a:pt x="1769" y="84579"/>
                                  <a:pt x="5307" y="78775"/>
                                </a:cubicBezTo>
                                <a:cubicBezTo>
                                  <a:pt x="8844" y="72971"/>
                                  <a:pt x="13802" y="68525"/>
                                  <a:pt x="20179" y="65436"/>
                                </a:cubicBezTo>
                                <a:cubicBezTo>
                                  <a:pt x="26557" y="62347"/>
                                  <a:pt x="35752" y="59651"/>
                                  <a:pt x="47766" y="57348"/>
                                </a:cubicBezTo>
                                <a:cubicBezTo>
                                  <a:pt x="63976" y="54302"/>
                                  <a:pt x="75207" y="51461"/>
                                  <a:pt x="81461" y="48826"/>
                                </a:cubicBezTo>
                                <a:lnTo>
                                  <a:pt x="81461" y="45324"/>
                                </a:lnTo>
                                <a:cubicBezTo>
                                  <a:pt x="81461" y="38570"/>
                                  <a:pt x="79810" y="33755"/>
                                  <a:pt x="76508" y="30878"/>
                                </a:cubicBezTo>
                                <a:cubicBezTo>
                                  <a:pt x="73206" y="28001"/>
                                  <a:pt x="66975" y="26563"/>
                                  <a:pt x="57814" y="26563"/>
                                </a:cubicBezTo>
                                <a:cubicBezTo>
                                  <a:pt x="51624" y="26563"/>
                                  <a:pt x="46796" y="27798"/>
                                  <a:pt x="43329" y="30267"/>
                                </a:cubicBezTo>
                                <a:cubicBezTo>
                                  <a:pt x="39863" y="32737"/>
                                  <a:pt x="37057" y="37068"/>
                                  <a:pt x="34911" y="43260"/>
                                </a:cubicBezTo>
                                <a:lnTo>
                                  <a:pt x="3542" y="37695"/>
                                </a:lnTo>
                                <a:cubicBezTo>
                                  <a:pt x="7083" y="24880"/>
                                  <a:pt x="13179" y="15394"/>
                                  <a:pt x="21830" y="9236"/>
                                </a:cubicBezTo>
                                <a:cubicBezTo>
                                  <a:pt x="30480" y="3079"/>
                                  <a:pt x="43330" y="0"/>
                                  <a:pt x="60380" y="0"/>
                                </a:cubicBezTo>
                                <a:close/>
                              </a:path>
                            </a:pathLst>
                          </a:custGeom>
                          <a:noFill/>
                          <a:ln w="10541" cap="flat" cmpd="sng" algn="ctr">
                            <a:solidFill>
                              <a:srgbClr val="548DC4"/>
                            </a:solidFill>
                            <a:prstDash val="solid"/>
                            <a:miter lim="101600"/>
                          </a:ln>
                          <a:effectLst/>
                        </wps:spPr>
                        <wps:bodyPr/>
                      </wps:wsp>
                      <wps:wsp>
                        <wps:cNvPr id="1345" name="Shape 1345"/>
                        <wps:cNvSpPr/>
                        <wps:spPr>
                          <a:xfrm>
                            <a:off x="1709917" y="6577"/>
                            <a:ext cx="77160" cy="181137"/>
                          </a:xfrm>
                          <a:custGeom>
                            <a:avLst/>
                            <a:gdLst/>
                            <a:ahLst/>
                            <a:cxnLst/>
                            <a:rect l="0" t="0" r="0" b="0"/>
                            <a:pathLst>
                              <a:path w="77160" h="181137">
                                <a:moveTo>
                                  <a:pt x="50597" y="0"/>
                                </a:moveTo>
                                <a:lnTo>
                                  <a:pt x="50597" y="46549"/>
                                </a:lnTo>
                                <a:lnTo>
                                  <a:pt x="74377" y="46549"/>
                                </a:lnTo>
                                <a:lnTo>
                                  <a:pt x="74377" y="74125"/>
                                </a:lnTo>
                                <a:lnTo>
                                  <a:pt x="50597" y="74125"/>
                                </a:lnTo>
                                <a:lnTo>
                                  <a:pt x="50597" y="127315"/>
                                </a:lnTo>
                                <a:cubicBezTo>
                                  <a:pt x="50597" y="138088"/>
                                  <a:pt x="50824" y="144365"/>
                                  <a:pt x="51279" y="146146"/>
                                </a:cubicBezTo>
                                <a:cubicBezTo>
                                  <a:pt x="51733" y="147927"/>
                                  <a:pt x="52765" y="149398"/>
                                  <a:pt x="54374" y="150557"/>
                                </a:cubicBezTo>
                                <a:cubicBezTo>
                                  <a:pt x="55983" y="151717"/>
                                  <a:pt x="57944" y="152297"/>
                                  <a:pt x="60258" y="152297"/>
                                </a:cubicBezTo>
                                <a:cubicBezTo>
                                  <a:pt x="63478" y="152297"/>
                                  <a:pt x="68142" y="151185"/>
                                  <a:pt x="74251" y="148961"/>
                                </a:cubicBezTo>
                                <a:lnTo>
                                  <a:pt x="77160" y="175939"/>
                                </a:lnTo>
                                <a:cubicBezTo>
                                  <a:pt x="69112" y="179405"/>
                                  <a:pt x="59997" y="181137"/>
                                  <a:pt x="49814" y="181137"/>
                                </a:cubicBezTo>
                                <a:cubicBezTo>
                                  <a:pt x="43571" y="181137"/>
                                  <a:pt x="37946" y="180081"/>
                                  <a:pt x="32938" y="177971"/>
                                </a:cubicBezTo>
                                <a:cubicBezTo>
                                  <a:pt x="27929" y="175860"/>
                                  <a:pt x="24254" y="173128"/>
                                  <a:pt x="21913" y="169776"/>
                                </a:cubicBezTo>
                                <a:cubicBezTo>
                                  <a:pt x="19572" y="166424"/>
                                  <a:pt x="17949" y="161893"/>
                                  <a:pt x="17045" y="156183"/>
                                </a:cubicBezTo>
                                <a:cubicBezTo>
                                  <a:pt x="16308" y="152126"/>
                                  <a:pt x="15938" y="143934"/>
                                  <a:pt x="15938" y="131604"/>
                                </a:cubicBezTo>
                                <a:lnTo>
                                  <a:pt x="15938" y="74125"/>
                                </a:lnTo>
                                <a:lnTo>
                                  <a:pt x="0" y="74125"/>
                                </a:lnTo>
                                <a:lnTo>
                                  <a:pt x="0" y="46549"/>
                                </a:lnTo>
                                <a:lnTo>
                                  <a:pt x="15938" y="46549"/>
                                </a:lnTo>
                                <a:lnTo>
                                  <a:pt x="15938" y="20492"/>
                                </a:lnTo>
                                <a:close/>
                              </a:path>
                            </a:pathLst>
                          </a:custGeom>
                          <a:noFill/>
                          <a:ln w="10541" cap="flat" cmpd="sng" algn="ctr">
                            <a:solidFill>
                              <a:srgbClr val="548DC4"/>
                            </a:solidFill>
                            <a:prstDash val="solid"/>
                            <a:miter lim="101600"/>
                          </a:ln>
                          <a:effectLst/>
                        </wps:spPr>
                        <wps:bodyPr/>
                      </wps:wsp>
                      <wps:wsp>
                        <wps:cNvPr id="1346" name="Shape 1346"/>
                        <wps:cNvSpPr/>
                        <wps:spPr>
                          <a:xfrm>
                            <a:off x="1075933" y="6577"/>
                            <a:ext cx="77160" cy="181137"/>
                          </a:xfrm>
                          <a:custGeom>
                            <a:avLst/>
                            <a:gdLst/>
                            <a:ahLst/>
                            <a:cxnLst/>
                            <a:rect l="0" t="0" r="0" b="0"/>
                            <a:pathLst>
                              <a:path w="77160" h="181137">
                                <a:moveTo>
                                  <a:pt x="50597" y="0"/>
                                </a:moveTo>
                                <a:lnTo>
                                  <a:pt x="50597" y="46549"/>
                                </a:lnTo>
                                <a:lnTo>
                                  <a:pt x="74377" y="46549"/>
                                </a:lnTo>
                                <a:lnTo>
                                  <a:pt x="74377" y="74125"/>
                                </a:lnTo>
                                <a:lnTo>
                                  <a:pt x="50597" y="74125"/>
                                </a:lnTo>
                                <a:lnTo>
                                  <a:pt x="50597" y="127315"/>
                                </a:lnTo>
                                <a:cubicBezTo>
                                  <a:pt x="50597" y="138088"/>
                                  <a:pt x="50824" y="144365"/>
                                  <a:pt x="51279" y="146146"/>
                                </a:cubicBezTo>
                                <a:cubicBezTo>
                                  <a:pt x="51733" y="147927"/>
                                  <a:pt x="52765" y="149398"/>
                                  <a:pt x="54374" y="150557"/>
                                </a:cubicBezTo>
                                <a:cubicBezTo>
                                  <a:pt x="55983" y="151717"/>
                                  <a:pt x="57944" y="152297"/>
                                  <a:pt x="60258" y="152297"/>
                                </a:cubicBezTo>
                                <a:cubicBezTo>
                                  <a:pt x="63478" y="152297"/>
                                  <a:pt x="68142" y="151185"/>
                                  <a:pt x="74251" y="148961"/>
                                </a:cubicBezTo>
                                <a:lnTo>
                                  <a:pt x="77160" y="175939"/>
                                </a:lnTo>
                                <a:cubicBezTo>
                                  <a:pt x="69112" y="179405"/>
                                  <a:pt x="59996" y="181137"/>
                                  <a:pt x="49814" y="181137"/>
                                </a:cubicBezTo>
                                <a:cubicBezTo>
                                  <a:pt x="43571" y="181137"/>
                                  <a:pt x="37945" y="180081"/>
                                  <a:pt x="32937" y="177971"/>
                                </a:cubicBezTo>
                                <a:cubicBezTo>
                                  <a:pt x="27929" y="175860"/>
                                  <a:pt x="24254" y="173128"/>
                                  <a:pt x="21913" y="169776"/>
                                </a:cubicBezTo>
                                <a:cubicBezTo>
                                  <a:pt x="19571" y="166424"/>
                                  <a:pt x="17949" y="161893"/>
                                  <a:pt x="17045" y="156183"/>
                                </a:cubicBezTo>
                                <a:cubicBezTo>
                                  <a:pt x="16307" y="152126"/>
                                  <a:pt x="15938" y="143934"/>
                                  <a:pt x="15938" y="131604"/>
                                </a:cubicBezTo>
                                <a:lnTo>
                                  <a:pt x="15938" y="74125"/>
                                </a:lnTo>
                                <a:lnTo>
                                  <a:pt x="0" y="74125"/>
                                </a:lnTo>
                                <a:lnTo>
                                  <a:pt x="0" y="46549"/>
                                </a:lnTo>
                                <a:lnTo>
                                  <a:pt x="15938" y="46549"/>
                                </a:lnTo>
                                <a:lnTo>
                                  <a:pt x="15938" y="20492"/>
                                </a:lnTo>
                                <a:close/>
                              </a:path>
                            </a:pathLst>
                          </a:custGeom>
                          <a:noFill/>
                          <a:ln w="10541" cap="flat" cmpd="sng" algn="ctr">
                            <a:solidFill>
                              <a:srgbClr val="548DC4"/>
                            </a:solidFill>
                            <a:prstDash val="solid"/>
                            <a:miter lim="101600"/>
                          </a:ln>
                          <a:effectLst/>
                        </wps:spPr>
                        <wps:bodyPr/>
                      </wps:wsp>
                      <wps:wsp>
                        <wps:cNvPr id="1347" name="Shape 1347"/>
                        <wps:cNvSpPr/>
                        <wps:spPr>
                          <a:xfrm>
                            <a:off x="669272" y="3289"/>
                            <a:ext cx="143695" cy="181136"/>
                          </a:xfrm>
                          <a:custGeom>
                            <a:avLst/>
                            <a:gdLst/>
                            <a:ahLst/>
                            <a:cxnLst/>
                            <a:rect l="0" t="0" r="0" b="0"/>
                            <a:pathLst>
                              <a:path w="143695" h="181136">
                                <a:moveTo>
                                  <a:pt x="0" y="0"/>
                                </a:moveTo>
                                <a:lnTo>
                                  <a:pt x="143695" y="0"/>
                                </a:lnTo>
                                <a:lnTo>
                                  <a:pt x="143695" y="30611"/>
                                </a:lnTo>
                                <a:lnTo>
                                  <a:pt x="90315" y="30611"/>
                                </a:lnTo>
                                <a:lnTo>
                                  <a:pt x="90315" y="181136"/>
                                </a:lnTo>
                                <a:lnTo>
                                  <a:pt x="53633" y="181136"/>
                                </a:lnTo>
                                <a:lnTo>
                                  <a:pt x="53633" y="30611"/>
                                </a:lnTo>
                                <a:lnTo>
                                  <a:pt x="0" y="30611"/>
                                </a:lnTo>
                                <a:close/>
                              </a:path>
                            </a:pathLst>
                          </a:custGeom>
                          <a:noFill/>
                          <a:ln w="10541" cap="flat" cmpd="sng" algn="ctr">
                            <a:solidFill>
                              <a:srgbClr val="548DC4"/>
                            </a:solidFill>
                            <a:prstDash val="solid"/>
                            <a:miter lim="101600"/>
                          </a:ln>
                          <a:effectLst/>
                        </wps:spPr>
                        <wps:bodyPr/>
                      </wps:wsp>
                      <wps:wsp>
                        <wps:cNvPr id="1348" name="Shape 1348"/>
                        <wps:cNvSpPr/>
                        <wps:spPr>
                          <a:xfrm>
                            <a:off x="467296" y="3289"/>
                            <a:ext cx="121305" cy="181136"/>
                          </a:xfrm>
                          <a:custGeom>
                            <a:avLst/>
                            <a:gdLst/>
                            <a:ahLst/>
                            <a:cxnLst/>
                            <a:rect l="0" t="0" r="0" b="0"/>
                            <a:pathLst>
                              <a:path w="121305" h="181136">
                                <a:moveTo>
                                  <a:pt x="0" y="0"/>
                                </a:moveTo>
                                <a:lnTo>
                                  <a:pt x="34659" y="0"/>
                                </a:lnTo>
                                <a:lnTo>
                                  <a:pt x="34659" y="96074"/>
                                </a:lnTo>
                                <a:lnTo>
                                  <a:pt x="75262" y="49837"/>
                                </a:lnTo>
                                <a:lnTo>
                                  <a:pt x="118017" y="49837"/>
                                </a:lnTo>
                                <a:lnTo>
                                  <a:pt x="73227" y="97806"/>
                                </a:lnTo>
                                <a:lnTo>
                                  <a:pt x="121305" y="181136"/>
                                </a:lnTo>
                                <a:lnTo>
                                  <a:pt x="83864" y="181136"/>
                                </a:lnTo>
                                <a:lnTo>
                                  <a:pt x="50723" y="121903"/>
                                </a:lnTo>
                                <a:lnTo>
                                  <a:pt x="34659" y="139098"/>
                                </a:lnTo>
                                <a:lnTo>
                                  <a:pt x="34659" y="181136"/>
                                </a:lnTo>
                                <a:lnTo>
                                  <a:pt x="0" y="181136"/>
                                </a:lnTo>
                                <a:close/>
                              </a:path>
                            </a:pathLst>
                          </a:custGeom>
                          <a:noFill/>
                          <a:ln w="10541" cap="flat" cmpd="sng" algn="ctr">
                            <a:solidFill>
                              <a:srgbClr val="548DC4"/>
                            </a:solidFill>
                            <a:prstDash val="solid"/>
                            <a:miter lim="101600"/>
                          </a:ln>
                          <a:effectLst/>
                        </wps:spPr>
                        <wps:bodyPr/>
                      </wps:wsp>
                      <wps:wsp>
                        <wps:cNvPr id="1349" name="Shape 1349"/>
                        <wps:cNvSpPr/>
                        <wps:spPr>
                          <a:xfrm>
                            <a:off x="398457" y="3289"/>
                            <a:ext cx="34659" cy="181136"/>
                          </a:xfrm>
                          <a:custGeom>
                            <a:avLst/>
                            <a:gdLst/>
                            <a:ahLst/>
                            <a:cxnLst/>
                            <a:rect l="0" t="0" r="0" b="0"/>
                            <a:pathLst>
                              <a:path w="34659" h="181136">
                                <a:moveTo>
                                  <a:pt x="0" y="0"/>
                                </a:moveTo>
                                <a:lnTo>
                                  <a:pt x="34659" y="0"/>
                                </a:lnTo>
                                <a:lnTo>
                                  <a:pt x="34659" y="181136"/>
                                </a:lnTo>
                                <a:lnTo>
                                  <a:pt x="0" y="181136"/>
                                </a:lnTo>
                                <a:close/>
                              </a:path>
                            </a:pathLst>
                          </a:custGeom>
                          <a:noFill/>
                          <a:ln w="10541" cap="flat" cmpd="sng" algn="ctr">
                            <a:solidFill>
                              <a:srgbClr val="548DC4"/>
                            </a:solidFill>
                            <a:prstDash val="solid"/>
                            <a:miter lim="101600"/>
                          </a:ln>
                          <a:effectLst/>
                        </wps:spPr>
                        <wps:bodyPr/>
                      </wps:wsp>
                      <wps:wsp>
                        <wps:cNvPr id="1350" name="Shape 1350"/>
                        <wps:cNvSpPr/>
                        <wps:spPr>
                          <a:xfrm>
                            <a:off x="1" y="3289"/>
                            <a:ext cx="237299" cy="181136"/>
                          </a:xfrm>
                          <a:custGeom>
                            <a:avLst/>
                            <a:gdLst/>
                            <a:ahLst/>
                            <a:cxnLst/>
                            <a:rect l="0" t="0" r="0" b="0"/>
                            <a:pathLst>
                              <a:path w="237299" h="181136">
                                <a:moveTo>
                                  <a:pt x="0" y="0"/>
                                </a:moveTo>
                                <a:lnTo>
                                  <a:pt x="37703" y="0"/>
                                </a:lnTo>
                                <a:lnTo>
                                  <a:pt x="64638" y="124424"/>
                                </a:lnTo>
                                <a:lnTo>
                                  <a:pt x="97703" y="0"/>
                                </a:lnTo>
                                <a:lnTo>
                                  <a:pt x="141272" y="0"/>
                                </a:lnTo>
                                <a:lnTo>
                                  <a:pt x="172915" y="126527"/>
                                </a:lnTo>
                                <a:lnTo>
                                  <a:pt x="200494" y="0"/>
                                </a:lnTo>
                                <a:lnTo>
                                  <a:pt x="237299" y="0"/>
                                </a:lnTo>
                                <a:lnTo>
                                  <a:pt x="193679" y="181136"/>
                                </a:lnTo>
                                <a:lnTo>
                                  <a:pt x="154467" y="181136"/>
                                </a:lnTo>
                                <a:lnTo>
                                  <a:pt x="118776" y="45719"/>
                                </a:lnTo>
                                <a:lnTo>
                                  <a:pt x="82793" y="181136"/>
                                </a:lnTo>
                                <a:lnTo>
                                  <a:pt x="42573" y="181136"/>
                                </a:lnTo>
                                <a:close/>
                              </a:path>
                            </a:pathLst>
                          </a:custGeom>
                          <a:noFill/>
                          <a:ln w="10541" cap="flat" cmpd="sng" algn="ctr">
                            <a:solidFill>
                              <a:srgbClr val="548DC4"/>
                            </a:solidFill>
                            <a:prstDash val="solid"/>
                            <a:miter lim="101600"/>
                          </a:ln>
                          <a:effectLst/>
                        </wps:spPr>
                        <wps:bodyPr/>
                      </wps:wsp>
                      <wps:wsp>
                        <wps:cNvPr id="1351" name="Shape 1351"/>
                        <wps:cNvSpPr/>
                        <wps:spPr>
                          <a:xfrm>
                            <a:off x="1239477" y="0"/>
                            <a:ext cx="157862" cy="187461"/>
                          </a:xfrm>
                          <a:custGeom>
                            <a:avLst/>
                            <a:gdLst/>
                            <a:ahLst/>
                            <a:cxnLst/>
                            <a:rect l="0" t="0" r="0" b="0"/>
                            <a:pathLst>
                              <a:path w="157862" h="187461">
                                <a:moveTo>
                                  <a:pt x="84797" y="0"/>
                                </a:moveTo>
                                <a:cubicBezTo>
                                  <a:pt x="106964" y="0"/>
                                  <a:pt x="124970" y="6563"/>
                                  <a:pt x="138813" y="19689"/>
                                </a:cubicBezTo>
                                <a:cubicBezTo>
                                  <a:pt x="147053" y="27450"/>
                                  <a:pt x="153234" y="38596"/>
                                  <a:pt x="157356" y="53126"/>
                                </a:cubicBezTo>
                                <a:lnTo>
                                  <a:pt x="121179" y="61728"/>
                                </a:lnTo>
                                <a:cubicBezTo>
                                  <a:pt x="119034" y="52349"/>
                                  <a:pt x="114561" y="44945"/>
                                  <a:pt x="107759" y="39515"/>
                                </a:cubicBezTo>
                                <a:cubicBezTo>
                                  <a:pt x="100957" y="34085"/>
                                  <a:pt x="92692" y="31370"/>
                                  <a:pt x="82962" y="31370"/>
                                </a:cubicBezTo>
                                <a:cubicBezTo>
                                  <a:pt x="69523" y="31370"/>
                                  <a:pt x="58618" y="36186"/>
                                  <a:pt x="50249" y="45817"/>
                                </a:cubicBezTo>
                                <a:cubicBezTo>
                                  <a:pt x="41879" y="55449"/>
                                  <a:pt x="37695" y="71050"/>
                                  <a:pt x="37695" y="92620"/>
                                </a:cubicBezTo>
                                <a:cubicBezTo>
                                  <a:pt x="37695" y="115504"/>
                                  <a:pt x="41819" y="131804"/>
                                  <a:pt x="50067" y="141519"/>
                                </a:cubicBezTo>
                                <a:cubicBezTo>
                                  <a:pt x="58315" y="151233"/>
                                  <a:pt x="69038" y="156091"/>
                                  <a:pt x="82235" y="156091"/>
                                </a:cubicBezTo>
                                <a:cubicBezTo>
                                  <a:pt x="91967" y="156091"/>
                                  <a:pt x="100339" y="153000"/>
                                  <a:pt x="107350" y="146817"/>
                                </a:cubicBezTo>
                                <a:cubicBezTo>
                                  <a:pt x="114361" y="140636"/>
                                  <a:pt x="119392" y="130908"/>
                                  <a:pt x="122444" y="117638"/>
                                </a:cubicBezTo>
                                <a:lnTo>
                                  <a:pt x="157862" y="128515"/>
                                </a:lnTo>
                                <a:cubicBezTo>
                                  <a:pt x="152422" y="148454"/>
                                  <a:pt x="143378" y="163263"/>
                                  <a:pt x="130727" y="172942"/>
                                </a:cubicBezTo>
                                <a:cubicBezTo>
                                  <a:pt x="118077" y="182621"/>
                                  <a:pt x="102027" y="187461"/>
                                  <a:pt x="82579" y="187461"/>
                                </a:cubicBezTo>
                                <a:cubicBezTo>
                                  <a:pt x="58514" y="187461"/>
                                  <a:pt x="38735" y="179238"/>
                                  <a:pt x="23240" y="162791"/>
                                </a:cubicBezTo>
                                <a:cubicBezTo>
                                  <a:pt x="7747" y="146345"/>
                                  <a:pt x="0" y="123861"/>
                                  <a:pt x="0" y="95339"/>
                                </a:cubicBezTo>
                                <a:cubicBezTo>
                                  <a:pt x="0" y="65166"/>
                                  <a:pt x="7787" y="41732"/>
                                  <a:pt x="23361" y="25040"/>
                                </a:cubicBezTo>
                                <a:cubicBezTo>
                                  <a:pt x="38936" y="8346"/>
                                  <a:pt x="59414" y="0"/>
                                  <a:pt x="84797" y="0"/>
                                </a:cubicBezTo>
                                <a:close/>
                              </a:path>
                            </a:pathLst>
                          </a:custGeom>
                          <a:noFill/>
                          <a:ln w="10541" cap="flat" cmpd="sng" algn="ctr">
                            <a:solidFill>
                              <a:srgbClr val="548DC4"/>
                            </a:solidFill>
                            <a:prstDash val="solid"/>
                            <a:miter lim="101600"/>
                          </a:ln>
                          <a:effectLst/>
                        </wps:spPr>
                        <wps:bodyPr/>
                      </wps:wsp>
                    </wpg:wgp>
                  </a:graphicData>
                </a:graphic>
              </wp:inline>
            </w:drawing>
          </mc:Choice>
          <mc:Fallback xmlns:arto="http://schemas.microsoft.com/office/word/2006/arto" xmlns:w16du="http://schemas.microsoft.com/office/word/2023/wordml/word16du">
            <w:pict>
              <v:group w14:anchorId="79913AAC" id="Group 10853" o:spid="_x0000_s1026" style="width:160.1pt;height:14.8pt;mso-position-horizontal-relative:char;mso-position-vertical-relative:line" coordsize="20333,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">
                <v:shape id="Picture 13329" o:spid="_x0000_s1027"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">
                  <v:imagedata r:id="rId11" o:title=""/>
                </v:shape>
                <v:shape id="Picture 13330" o:spid="_x0000_s1028"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">
                  <v:imagedata r:id="rId11" o:title=""/>
                </v:shape>
                <v:shape id="Picture 13331" o:spid="_x0000_s1029"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">
                  <v:imagedata r:id="rId11" o:title=""/>
                </v:shape>
                <v:shape id="Picture 13345" o:spid="_x0000_s1030"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">
                  <v:imagedata r:id="rId11" o:title=""/>
                </v:shape>
                <v:shape id="Picture 13346" o:spid="_x0000_s1031"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">
                  <v:imagedata r:id="rId11" o:title=""/>
                </v:shape>
                <v:shape id="Picture 13332" o:spid="_x0000_s1032"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">
                  <v:imagedata r:id="rId11" o:title=""/>
                </v:shape>
                <v:shape id="Picture 13333" o:spid="_x0000_s1033"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">
                  <v:imagedata r:id="rId11" o:title=""/>
                </v:shape>
                <v:shape id="Picture 13334" o:spid="_x0000_s1034"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">
                  <v:imagedata r:id="rId11" o:title=""/>
                </v:shape>
                <v:shape id="Picture 13335" o:spid="_x0000_s1035"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">
                  <v:imagedata r:id="rId11" o:title=""/>
                </v:shape>
                <v:shape id="Picture 13347" o:spid="_x0000_s1036"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">
                  <v:imagedata r:id="rId11" o:title=""/>
                </v:shape>
                <v:shape id="Picture 13348" o:spid="_x0000_s1037"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">
                  <v:imagedata r:id="rId11" o:title=""/>
                </v:shape>
                <v:shape id="Picture 13336" o:spid="_x0000_s1038"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">
                  <v:imagedata r:id="rId11" o:title=""/>
                </v:shape>
                <v:shape id="Picture 13337" o:spid="_x0000_s1039"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">
                  <v:imagedata r:id="rId11" o:title=""/>
                </v:shape>
                <v:shape id="Picture 13338" o:spid="_x0000_s1040"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">
                  <v:imagedata r:id="rId11" o:title=""/>
                </v:shape>
                <v:shape id="Picture 13349" o:spid="_x0000_s1041"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">
                  <v:imagedata r:id="rId11" o:title=""/>
                </v:shape>
                <v:shape id="Picture 13339" o:spid="_x0000_s1042"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">
                  <v:imagedata r:id="rId11" o:title=""/>
                </v:shape>
                <v:shape id="Picture 13340" o:spid="_x0000_s1043"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">
                  <v:imagedata r:id="rId11" o:title=""/>
                </v:shape>
                <v:shape id="Picture 13341" o:spid="_x0000_s1044"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">
                  <v:imagedata r:id="rId11" o:title=""/>
                </v:shape>
                <v:shape id="Picture 13342" o:spid="_x0000_s1045"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">
                  <v:imagedata r:id="rId11" o:title=""/>
                </v:shape>
                <v:shape id="Picture 13343" o:spid="_x0000_s1046"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">
                  <v:imagedata r:id="rId11" o:title=""/>
                </v:shape>
                <v:shape id="Picture 13344" o:spid="_x0000_s1047" type="#_x0000_t75" style="position:absolute;left:-41;top:-48;width:20391;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">
                  <v:imagedata r:id="rId11" o:title=""/>
                </v:shape>
                <v:shape id="Shape 1334" o:spid="_x0000_s1048" style="position:absolute;left:14542;top:1216;width:468;height:415;visibility:visible;mso-wrap-style:square;v-text-anchor:top" coordsize="46802,4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" path="m46802,c42356,1481,35318,3251,25686,5309,16054,7367,9755,9385,6791,11361,2264,14570,,18645,,23583v,4859,1811,9059,5433,12598c9055,39720,13665,41490,19262,41490v6259,,12228,-2058,17907,-6174c41370,32187,44127,28360,45442,23832v906,-2964,1360,-8604,1360,-16918l46802,xe" filled="f" strokecolor="#548dc4" strokeweight=".83pt">
                  <v:stroke miterlimit="66585f" joinstyle="miter"/>
                  <v:path arrowok="t" textboxrect="0,0,46802,41490"/>
                </v:shape>
                <v:shape id="Shape 1335" o:spid="_x0000_s1049" style="position:absolute;left:2838;top:1216;width:468;height:415;visibility:visible;mso-wrap-style:square;v-text-anchor:top" coordsize="46802,4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" path="m46802,c42357,1481,35318,3251,25686,5309,16054,7367,9756,9385,6791,11361,2264,14570,,18645,,23583v,4859,1811,9059,5433,12598c9055,39720,13665,41490,19263,41490v6258,,12227,-2058,17906,-6174c41370,32187,44127,28360,45442,23832v907,-2964,1360,-8604,1360,-16918l46802,xe" filled="f" strokecolor="#548dc4" strokeweight=".83pt">
                  <v:stroke miterlimit="66585f" joinstyle="miter"/>
                  <v:path arrowok="t" textboxrect="0,0,46802,41490"/>
                </v:shape>
                <v:shape id="Shape 1336" o:spid="_x0000_s1050" style="position:absolute;left:9624;top:786;width:640;height:807;visibility:visible;mso-wrap-style:square;v-text-anchor:top" coordsize="64005,8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" path="m32066,c23021,,15416,3466,9250,10398,3083,17330,,27314,,40351,,53387,3083,63371,9250,70303v6166,6933,13771,10398,22816,10398c41107,80701,48691,77236,54816,70303v6126,-6932,9189,-16998,9189,-30202c64005,27231,60942,17330,54816,10398,48691,3466,41107,,32066,xe" filled="f" strokecolor="#548dc4" strokeweight=".83pt">
                  <v:stroke miterlimit="66585f" joinstyle="miter"/>
                  <v:path arrowok="t" textboxrect="0,0,64005,80701"/>
                </v:shape>
                <v:shape id="Shape 1337" o:spid="_x0000_s1051" style="position:absolute;left:18357;top:769;width:519;height:308;visibility:visible;mso-wrap-style:square;v-text-anchor:top" coordsize="51831,3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" path="m26082,c18524,,12281,2768,7353,8305,2423,13842,,21361,84,30864r51747,c51584,20782,48995,13117,44068,7870,39140,2623,33144,,26082,xe" filled="f" strokecolor="#548dc4" strokeweight=".83pt">
                  <v:stroke miterlimit="66585f" joinstyle="miter"/>
                  <v:path arrowok="t" textboxrect="0,0,51831,30864"/>
                </v:shape>
                <v:shape id="Shape 1338" o:spid="_x0000_s1052" style="position:absolute;left:19483;top:503;width:850;height:1341;visibility:visible;mso-wrap-style:square;v-text-anchor:top" coordsize="85003,1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" path="m62095,v7925,,15560,2181,22908,6542l74251,36802c68395,33012,62951,31117,57917,31117v-4864,,-8988,1338,-12370,4013c42164,37804,39504,42640,37566,49637v-1938,6996,-2907,21647,-2907,43952l34659,134082,,134082,,2783r32128,l32128,21437c37660,12624,42634,6848,47051,4109,51467,1370,56482,,62095,xe" filled="f" strokecolor="#548dc4" strokeweight=".83pt">
                  <v:stroke miterlimit="66585f" joinstyle="miter"/>
                  <v:path arrowok="t" textboxrect="0,0,85003,134082"/>
                </v:shape>
                <v:shape id="Shape 1339" o:spid="_x0000_s1053" style="position:absolute;left:17995;top:503;width:1230;height:1374;visibility:visible;mso-wrap-style:square;v-text-anchor:top" coordsize="122939,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" path="m60111,v19501,,34889,6454,46164,19362c117550,32269,122939,52041,122444,78678r-86773,c35916,88979,38706,96994,44041,102722v5335,5727,11982,8591,19940,8591c69397,111313,73951,109835,77644,106880v3694,-2955,6483,-7718,8371,-14288l120673,98411v-4445,12697,-11465,22364,-21059,29002c90021,134052,78019,137371,63610,137371v-22809,,-39689,-7467,-50641,-22401c4323,103008,,87909,,69673,,47893,5678,30836,17033,18502,28388,6167,42748,,60111,xe" filled="f" strokecolor="#548dc4" strokeweight=".83pt">
                  <v:stroke miterlimit="66585f" joinstyle="miter"/>
                  <v:path arrowok="t" textboxrect="0,0,122939,137371"/>
                </v:shape>
                <v:shape id="Shape 1340" o:spid="_x0000_s1054" style="position:absolute;left:15683;top:503;width:1199;height:1341;visibility:visible;mso-wrap-style:square;v-text-anchor:top" coordsize="119914,1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" path="m75587,v7697,,14734,1379,21109,4137c103070,6895,107892,10413,111161,14693v3269,4279,5545,9136,6829,14568c119273,34694,119914,42473,119914,52598r,81484l85256,134082r,-66906c85256,53022,84508,43866,83013,39711,81517,35555,79087,32325,75722,30021,72356,27716,68306,26563,63570,26563v-6063,,-11505,1646,-16323,4937c42428,34792,39126,39153,37339,44585v-1787,5431,-2680,15471,-2680,30121l34659,134082,,134082,,2783r32129,l32129,22054c43635,7351,58120,,75587,xe" filled="f" strokecolor="#548dc4" strokeweight=".83pt">
                  <v:stroke miterlimit="66585f" joinstyle="miter"/>
                  <v:path arrowok="t" textboxrect="0,0,119914,134082"/>
                </v:shape>
                <v:shape id="Shape 1341" o:spid="_x0000_s1055" style="position:absolute;left:14195;top:503;width:1230;height:1374;visibility:visible;mso-wrap-style:square;v-text-anchor:top" coordsize="122950,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" path="m60380,c75867,,87400,1832,94980,5495v7578,3663,12912,8313,16001,13951c114069,25085,115613,35435,115613,50498r-505,40493c115108,102515,115659,111014,116762,116487v1103,5474,3166,11339,6188,17595l88544,134082v-904,-2280,-2012,-5658,-3324,-10135c84646,121910,84235,120566,83987,119914v-5912,5819,-12232,10183,-18964,13093c58291,135916,51107,137371,43469,137371v-13463,,-24074,-3664,-31832,-10991c3879,119052,,109790,,98593,,91185,1769,84579,5307,78775,8844,72971,13802,68525,20179,65436v6378,-3089,15573,-5785,27587,-8088c63976,54302,75207,51461,81461,48826r,-3502c81461,38570,79809,33755,76508,30878,73206,28001,66975,26563,57815,26563v-6191,,-11019,1235,-14485,3704c39863,32737,37057,37068,34911,43260l3542,37695c7083,24880,13179,15394,21830,9236,30480,3079,43330,,60380,xe" filled="f" strokecolor="#548dc4" strokeweight=".83pt">
                  <v:stroke miterlimit="66585f" joinstyle="miter"/>
                  <v:path arrowok="t" textboxrect="0,0,122950,137371"/>
                </v:shape>
                <v:shape id="Shape 1342" o:spid="_x0000_s1056" style="position:absolute;left:9268;top:503;width:1353;height:1374;visibility:visible;mso-wrap-style:square;v-text-anchor:top" coordsize="135346,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" path="m67551,v19840,,36100,6456,48778,19367c129007,32279,135346,48594,135346,68314v,19883,-6401,36363,-19203,49440c103341,130832,87225,137371,67796,137371v-12020,,-23484,-2723,-34392,-8169c22495,123756,14201,115774,8520,105256,2840,94737,,81928,,66828,,55277,2840,44099,8520,33291,14201,22484,22247,14234,32662,8541,43077,2847,54706,,67551,xe" filled="f" strokecolor="#548dc4" strokeweight=".83pt">
                  <v:stroke miterlimit="66585f" joinstyle="miter"/>
                  <v:path arrowok="t" textboxrect="0,0,135346,137371"/>
                </v:shape>
                <v:shape id="Shape 1343" o:spid="_x0000_s1057" style="position:absolute;left:8358;top:503;width:850;height:1341;visibility:visible;mso-wrap-style:square;v-text-anchor:top" coordsize="85003,1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" path="m62096,v7924,,15559,2181,22907,6542l74251,36802c68395,33012,62951,31117,57917,31117v-4864,,-8988,1338,-12370,4013c42164,37804,39504,42640,37566,49637v-1938,6996,-2907,21647,-2907,43952l34659,134082,,134082,,2783r32129,l32129,21437c37660,12624,42634,6848,47051,4109,51468,1370,56483,,62096,xe" filled="f" strokecolor="#548dc4" strokeweight=".83pt">
                  <v:stroke miterlimit="66585f" joinstyle="miter"/>
                  <v:path arrowok="t" textboxrect="0,0,85003,134082"/>
                </v:shape>
                <v:shape id="Shape 1344" o:spid="_x0000_s1058" style="position:absolute;left:2491;top:503;width:1229;height:1374;visibility:visible;mso-wrap-style:square;v-text-anchor:top" coordsize="122950,13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" path="m60380,c75867,,87400,1832,94980,5495v7578,3663,12912,8313,16001,13951c114069,25085,115614,35435,115614,50498r-506,40493c115108,102515,115659,111014,116762,116487v1103,5474,3166,11339,6188,17595l88544,134082v-904,-2280,-2012,-5658,-3324,-10135c84645,121910,84234,120566,83987,119914v-5911,5819,-12232,10183,-18964,13093c58291,135916,51106,137371,43469,137371v-13463,,-24074,-3664,-31832,-10991c3879,119052,,109790,,98593,,91185,1769,84579,5307,78775,8844,72971,13802,68525,20179,65436v6378,-3089,15573,-5785,27587,-8088c63976,54302,75207,51461,81461,48826r,-3502c81461,38570,79810,33755,76508,30878,73206,28001,66975,26563,57814,26563v-6190,,-11018,1235,-14485,3704c39863,32737,37057,37068,34911,43260l3542,37695c7083,24880,13179,15394,21830,9236,30480,3079,43330,,60380,xe" filled="f" strokecolor="#548dc4" strokeweight=".83pt">
                  <v:stroke miterlimit="66585f" joinstyle="miter"/>
                  <v:path arrowok="t" textboxrect="0,0,122950,137371"/>
                </v:shape>
                <v:shape id="Shape 1345" o:spid="_x0000_s1059" style="position:absolute;left:17099;top:65;width:771;height:1812;visibility:visible;mso-wrap-style:square;v-text-anchor:top" coordsize="77160,1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" path="m50597,r,46549l74377,46549r,27576l50597,74125r,53190c50597,138088,50824,144365,51279,146146v454,1781,1486,3252,3095,4411c55983,151717,57944,152297,60258,152297v3220,,7884,-1112,13993,-3336l77160,175939v-8048,3466,-17163,5198,-27346,5198c43571,181137,37946,180081,32938,177971v-5009,-2111,-8684,-4843,-11025,-8195c19572,166424,17949,161893,17045,156183v-737,-4057,-1107,-12249,-1107,-24579l15938,74125,,74125,,46549r15938,l15938,20492,50597,xe" filled="f" strokecolor="#548dc4" strokeweight=".83pt">
                  <v:stroke miterlimit="66585f" joinstyle="miter"/>
                  <v:path arrowok="t" textboxrect="0,0,77160,181137"/>
                </v:shape>
                <v:shape id="Shape 1346" o:spid="_x0000_s1060" style="position:absolute;left:10759;top:65;width:771;height:1812;visibility:visible;mso-wrap-style:square;v-text-anchor:top" coordsize="77160,1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" path="m50597,r,46549l74377,46549r,27576l50597,74125r,53190c50597,138088,50824,144365,51279,146146v454,1781,1486,3252,3095,4411c55983,151717,57944,152297,60258,152297v3220,,7884,-1112,13993,-3336l77160,175939v-8048,3466,-17164,5198,-27346,5198c43571,181137,37945,180081,32937,177971v-5008,-2111,-8683,-4843,-11024,-8195c19571,166424,17949,161893,17045,156183v-738,-4057,-1107,-12249,-1107,-24579l15938,74125,,74125,,46549r15938,l15938,20492,50597,xe" filled="f" strokecolor="#548dc4" strokeweight=".83pt">
                  <v:stroke miterlimit="66585f" joinstyle="miter"/>
                  <v:path arrowok="t" textboxrect="0,0,77160,181137"/>
                </v:shape>
                <v:shape id="Shape 1347" o:spid="_x0000_s1061" style="position:absolute;left:6692;top:32;width:1437;height:1812;visibility:visible;mso-wrap-style:square;v-text-anchor:top" coordsize="143695,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" path="m,l143695,r,30611l90315,30611r,150525l53633,181136r,-150525l,30611,,xe" filled="f" strokecolor="#548dc4" strokeweight=".83pt">
                  <v:stroke miterlimit="66585f" joinstyle="miter"/>
                  <v:path arrowok="t" textboxrect="0,0,143695,181136"/>
                </v:shape>
                <v:shape id="Shape 1348" o:spid="_x0000_s1062" style="position:absolute;left:4672;top:32;width:1214;height:1812;visibility:visible;mso-wrap-style:square;v-text-anchor:top" coordsize="121305,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" path="m,l34659,r,96074l75262,49837r42755,l73227,97806r48078,83330l83864,181136,50723,121903,34659,139098r,42038l,181136,,xe" filled="f" strokecolor="#548dc4" strokeweight=".83pt">
                  <v:stroke miterlimit="66585f" joinstyle="miter"/>
                  <v:path arrowok="t" textboxrect="0,0,121305,181136"/>
                </v:shape>
                <v:shape id="Shape 1349" o:spid="_x0000_s1063" style="position:absolute;left:3984;top:32;width:347;height:1812;visibility:visible;mso-wrap-style:square;v-text-anchor:top" coordsize="34659,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" path="m,l34659,r,181136l,181136,,xe" filled="f" strokecolor="#548dc4" strokeweight=".83pt">
                  <v:stroke miterlimit="66585f" joinstyle="miter"/>
                  <v:path arrowok="t" textboxrect="0,0,34659,181136"/>
                </v:shape>
                <v:shape id="Shape 1350" o:spid="_x0000_s1064" style="position:absolute;top:32;width:2373;height:1812;visibility:visible;mso-wrap-style:square;v-text-anchor:top" coordsize="237299,18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" path="m,l37703,,64638,124424,97703,r43569,l172915,126527,200494,r36805,l193679,181136r-39212,l118776,45719,82793,181136r-40220,l,xe" filled="f" strokecolor="#548dc4" strokeweight=".83pt">
                  <v:stroke miterlimit="66585f" joinstyle="miter"/>
                  <v:path arrowok="t" textboxrect="0,0,237299,181136"/>
                </v:shape>
                <v:shape id="Shape 1351" o:spid="_x0000_s1065" style="position:absolute;left:12394;width:1579;height:1874;visibility:visible;mso-wrap-style:square;v-text-anchor:top" coordsize="157862,18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" path="m84797,v22167,,40173,6563,54016,19689c147053,27450,153234,38596,157356,53126r-36177,8602c119034,52349,114561,44945,107759,39515,100957,34085,92692,31370,82962,31370v-13439,,-24344,4816,-32713,14447c41879,55449,37695,71050,37695,92620v,22884,4124,39184,12372,48899c58315,151233,69038,156091,82235,156091v9732,,18104,-3091,25115,-9274c114361,140636,119392,130908,122444,117638r35418,10877c152422,148454,143378,163263,130727,172942v-12650,9679,-28700,14519,-48148,14519c58514,187461,38735,179238,23240,162791,7747,146345,,123861,,95339,,65166,7787,41732,23361,25040,38936,8346,59414,,84797,xe" filled="f" strokecolor="#548dc4" strokeweight=".83pt">
                  <v:stroke miterlimit="66585f" joinstyle="miter"/>
                  <v:path arrowok="t" textboxrect="0,0,157862,187461"/>
                </v:shape>
                <w10:anchorlock/>
              </v:group>
            </w:pict>
          </mc:Fallback>
        </mc:AlternateContent>
      </w:r>
    </w:p>
    <w:p w14:paraId="2122D55F" w14:textId="77777777" w:rsidR="00C8084D" w:rsidRDefault="00C8084D" w:rsidP="00C8084D">
      <w:pPr>
        <w:spacing w:after="0" w:line="259" w:lineRule="auto"/>
        <w:ind w:left="360" w:firstLine="0"/>
      </w:pPr>
      <w:r>
        <w:rPr>
          <w:b/>
          <w:sz w:val="24"/>
        </w:rPr>
        <w:t xml:space="preserve"> </w:t>
      </w:r>
      <w:r>
        <w:rPr>
          <w:b/>
          <w:sz w:val="24"/>
        </w:rPr>
        <w:tab/>
        <w:t xml:space="preserve"> </w:t>
      </w:r>
    </w:p>
    <w:p w14:paraId="50607148" w14:textId="77777777" w:rsidR="00C8084D" w:rsidRDefault="00C8084D" w:rsidP="00C8084D">
      <w:pPr>
        <w:pStyle w:val="Heading3"/>
        <w:tabs>
          <w:tab w:val="center" w:pos="360"/>
          <w:tab w:val="center" w:pos="2098"/>
        </w:tabs>
        <w:spacing w:after="0"/>
        <w:ind w:left="0" w:firstLine="0"/>
      </w:pPr>
      <w:r>
        <w:rPr>
          <w:rFonts w:ascii="Calibri" w:eastAsia="Calibri" w:hAnsi="Calibri" w:cs="Calibri"/>
          <w:sz w:val="22"/>
        </w:rPr>
        <w:tab/>
      </w:r>
      <w:r>
        <w:rPr>
          <w:b/>
        </w:rPr>
        <w:t xml:space="preserve">     Judge:  </w:t>
      </w:r>
    </w:p>
    <w:p w14:paraId="6AC6A480" w14:textId="77777777" w:rsidR="00C06D56" w:rsidRDefault="00C8084D" w:rsidP="00C8084D">
      <w:pPr>
        <w:spacing w:after="0" w:line="259" w:lineRule="auto"/>
        <w:ind w:left="360" w:firstLine="0"/>
        <w:rPr>
          <w:sz w:val="24"/>
        </w:rPr>
      </w:pPr>
      <w:r>
        <w:rPr>
          <w:sz w:val="24"/>
        </w:rPr>
        <w:t xml:space="preserve"> </w:t>
      </w:r>
      <w:r w:rsidR="00C06D56">
        <w:rPr>
          <w:sz w:val="24"/>
        </w:rPr>
        <w:t>8.30am Start</w:t>
      </w:r>
    </w:p>
    <w:p w14:paraId="1EE6B3D8" w14:textId="68AA5D35" w:rsidR="00C8084D" w:rsidRDefault="00C8084D" w:rsidP="00C8084D">
      <w:pPr>
        <w:spacing w:after="0" w:line="259" w:lineRule="auto"/>
        <w:ind w:left="360" w:firstLine="0"/>
      </w:pPr>
      <w:r>
        <w:rPr>
          <w:sz w:val="24"/>
        </w:rPr>
        <w:tab/>
        <w:t xml:space="preserve"> </w:t>
      </w:r>
    </w:p>
    <w:p w14:paraId="138E3366" w14:textId="77777777" w:rsidR="00C8084D" w:rsidRDefault="00C8084D" w:rsidP="00C8084D">
      <w:pPr>
        <w:numPr>
          <w:ilvl w:val="0"/>
          <w:numId w:val="9"/>
        </w:numPr>
        <w:ind w:hanging="491"/>
      </w:pPr>
      <w:r>
        <w:t xml:space="preserve">Best Presented/Best </w:t>
      </w:r>
      <w:proofErr w:type="spellStart"/>
      <w:r>
        <w:t>Matchy</w:t>
      </w:r>
      <w:proofErr w:type="spellEnd"/>
      <w:r>
        <w:t xml:space="preserve"> Pony 14hh and under </w:t>
      </w:r>
    </w:p>
    <w:p w14:paraId="51567FEF" w14:textId="260950A4" w:rsidR="00C8084D" w:rsidRDefault="00C8084D" w:rsidP="00C8084D">
      <w:pPr>
        <w:numPr>
          <w:ilvl w:val="0"/>
          <w:numId w:val="9"/>
        </w:numPr>
        <w:ind w:hanging="491"/>
      </w:pPr>
      <w:r>
        <w:t>Rider 9y</w:t>
      </w:r>
      <w:r w:rsidR="00E73F87">
        <w:t>rs</w:t>
      </w:r>
      <w:r>
        <w:t xml:space="preserve"> and under </w:t>
      </w:r>
    </w:p>
    <w:p w14:paraId="7E76D048" w14:textId="4396CECE" w:rsidR="00C8084D" w:rsidRDefault="00C8084D" w:rsidP="00C8084D">
      <w:pPr>
        <w:numPr>
          <w:ilvl w:val="0"/>
          <w:numId w:val="9"/>
        </w:numPr>
        <w:ind w:hanging="491"/>
      </w:pPr>
      <w:r>
        <w:t>Rider 10</w:t>
      </w:r>
      <w:r w:rsidR="00E73F87">
        <w:t>yrs</w:t>
      </w:r>
      <w:r>
        <w:t xml:space="preserve"> to 13yrs </w:t>
      </w:r>
    </w:p>
    <w:p w14:paraId="2F215FE8" w14:textId="59DE1876" w:rsidR="00C8084D" w:rsidRDefault="00C8084D" w:rsidP="00C8084D">
      <w:pPr>
        <w:numPr>
          <w:ilvl w:val="0"/>
          <w:numId w:val="9"/>
        </w:numPr>
        <w:ind w:hanging="491"/>
      </w:pPr>
      <w:r>
        <w:t>Rider 14</w:t>
      </w:r>
      <w:r w:rsidR="00E73F87">
        <w:t>yrs</w:t>
      </w:r>
      <w:r>
        <w:t xml:space="preserve"> to 17yrs </w:t>
      </w:r>
    </w:p>
    <w:p w14:paraId="2E69039A" w14:textId="77777777" w:rsidR="00C8084D" w:rsidRPr="00E73F87" w:rsidRDefault="00C8084D" w:rsidP="00C8084D">
      <w:pPr>
        <w:pStyle w:val="Heading4"/>
        <w:ind w:left="355" w:right="394"/>
        <w:rPr>
          <w:b/>
          <w:bCs/>
        </w:rPr>
      </w:pPr>
      <w:r w:rsidRPr="00E73F87">
        <w:rPr>
          <w:b/>
          <w:bCs/>
        </w:rPr>
        <w:t xml:space="preserve">Champion Junior Rider and Reserve Champion </w:t>
      </w:r>
    </w:p>
    <w:p w14:paraId="0DBBE6E4" w14:textId="77777777" w:rsidR="00C8084D" w:rsidRDefault="00C8084D" w:rsidP="00C8084D">
      <w:pPr>
        <w:spacing w:after="0" w:line="259" w:lineRule="auto"/>
        <w:ind w:left="360" w:firstLine="0"/>
      </w:pPr>
      <w:r>
        <w:rPr>
          <w:sz w:val="24"/>
        </w:rPr>
        <w:t xml:space="preserve"> </w:t>
      </w:r>
    </w:p>
    <w:p w14:paraId="7C95784A" w14:textId="77777777" w:rsidR="00C8084D" w:rsidRDefault="00C8084D" w:rsidP="00C8084D">
      <w:pPr>
        <w:numPr>
          <w:ilvl w:val="0"/>
          <w:numId w:val="10"/>
        </w:numPr>
        <w:ind w:hanging="491"/>
      </w:pPr>
      <w:r>
        <w:t xml:space="preserve">Pony 12hh and under </w:t>
      </w:r>
    </w:p>
    <w:p w14:paraId="0D34A952" w14:textId="77777777" w:rsidR="00C8084D" w:rsidRDefault="00C8084D" w:rsidP="00C8084D">
      <w:pPr>
        <w:numPr>
          <w:ilvl w:val="0"/>
          <w:numId w:val="10"/>
        </w:numPr>
        <w:ind w:hanging="491"/>
      </w:pPr>
      <w:r>
        <w:t xml:space="preserve">Pony over 12h up to and including </w:t>
      </w:r>
      <w:proofErr w:type="gramStart"/>
      <w:r>
        <w:t>13hh</w:t>
      </w:r>
      <w:proofErr w:type="gramEnd"/>
      <w:r>
        <w:t xml:space="preserve"> </w:t>
      </w:r>
    </w:p>
    <w:p w14:paraId="38505AC6" w14:textId="77777777" w:rsidR="00C8084D" w:rsidRDefault="00C8084D" w:rsidP="00C8084D">
      <w:pPr>
        <w:numPr>
          <w:ilvl w:val="0"/>
          <w:numId w:val="10"/>
        </w:numPr>
        <w:ind w:hanging="491"/>
      </w:pPr>
      <w:r>
        <w:t xml:space="preserve">Pony over 13h up to and including </w:t>
      </w:r>
      <w:proofErr w:type="gramStart"/>
      <w:r>
        <w:t>14hh</w:t>
      </w:r>
      <w:proofErr w:type="gramEnd"/>
      <w:r>
        <w:t xml:space="preserve"> </w:t>
      </w:r>
    </w:p>
    <w:p w14:paraId="7DB7294E" w14:textId="77777777" w:rsidR="00C8084D" w:rsidRDefault="00C8084D" w:rsidP="00C8084D">
      <w:pPr>
        <w:numPr>
          <w:ilvl w:val="0"/>
          <w:numId w:val="10"/>
        </w:numPr>
        <w:ind w:hanging="491"/>
      </w:pPr>
      <w:r>
        <w:t xml:space="preserve">Lightweight 12.2hh and under </w:t>
      </w:r>
    </w:p>
    <w:p w14:paraId="76B88B32" w14:textId="77777777" w:rsidR="00C8084D" w:rsidRDefault="00C8084D" w:rsidP="00C8084D">
      <w:pPr>
        <w:numPr>
          <w:ilvl w:val="0"/>
          <w:numId w:val="10"/>
        </w:numPr>
        <w:ind w:hanging="491"/>
      </w:pPr>
      <w:r>
        <w:t xml:space="preserve">Medium/Heavyweight pony 12.2hh and under </w:t>
      </w:r>
    </w:p>
    <w:p w14:paraId="20C0F2BB" w14:textId="77777777" w:rsidR="00C8084D" w:rsidRDefault="00C8084D" w:rsidP="00C8084D">
      <w:pPr>
        <w:numPr>
          <w:ilvl w:val="0"/>
          <w:numId w:val="10"/>
        </w:numPr>
        <w:ind w:hanging="491"/>
      </w:pPr>
      <w:r>
        <w:t xml:space="preserve">Lightweight pony over 12.2hh up to and including </w:t>
      </w:r>
      <w:proofErr w:type="gramStart"/>
      <w:r>
        <w:t>14hh</w:t>
      </w:r>
      <w:proofErr w:type="gramEnd"/>
      <w:r>
        <w:t xml:space="preserve"> </w:t>
      </w:r>
    </w:p>
    <w:p w14:paraId="252CA343" w14:textId="77777777" w:rsidR="00C8084D" w:rsidRDefault="00C8084D" w:rsidP="00C8084D">
      <w:pPr>
        <w:numPr>
          <w:ilvl w:val="0"/>
          <w:numId w:val="10"/>
        </w:numPr>
        <w:ind w:hanging="491"/>
      </w:pPr>
      <w:r>
        <w:t xml:space="preserve">Medium/Heavyweight pony over 12.2hh up to and including </w:t>
      </w:r>
      <w:proofErr w:type="gramStart"/>
      <w:r>
        <w:t>14hh</w:t>
      </w:r>
      <w:proofErr w:type="gramEnd"/>
      <w:r>
        <w:t xml:space="preserve"> </w:t>
      </w:r>
    </w:p>
    <w:p w14:paraId="3C800513" w14:textId="77777777" w:rsidR="00C8084D" w:rsidRDefault="00C8084D" w:rsidP="00C8084D">
      <w:pPr>
        <w:numPr>
          <w:ilvl w:val="0"/>
          <w:numId w:val="10"/>
        </w:numPr>
        <w:ind w:hanging="491"/>
      </w:pPr>
      <w:r>
        <w:t xml:space="preserve">Pleasure Pony under 12.2hh </w:t>
      </w:r>
    </w:p>
    <w:p w14:paraId="164F8B89" w14:textId="77777777" w:rsidR="00C8084D" w:rsidRDefault="00C8084D" w:rsidP="00C8084D">
      <w:pPr>
        <w:numPr>
          <w:ilvl w:val="0"/>
          <w:numId w:val="10"/>
        </w:numPr>
        <w:ind w:hanging="491"/>
      </w:pPr>
      <w:r>
        <w:t xml:space="preserve">Pleasure Pony over 12.2 up to and including </w:t>
      </w:r>
      <w:proofErr w:type="gramStart"/>
      <w:r>
        <w:t>14hh</w:t>
      </w:r>
      <w:proofErr w:type="gramEnd"/>
      <w:r>
        <w:t xml:space="preserve"> </w:t>
      </w:r>
    </w:p>
    <w:p w14:paraId="04A8D440" w14:textId="77777777" w:rsidR="00C8084D" w:rsidRDefault="00C8084D" w:rsidP="00C8084D">
      <w:pPr>
        <w:numPr>
          <w:ilvl w:val="0"/>
          <w:numId w:val="10"/>
        </w:numPr>
        <w:ind w:hanging="491"/>
      </w:pPr>
      <w:r>
        <w:t xml:space="preserve">Best Bay, Brown, Black </w:t>
      </w:r>
    </w:p>
    <w:p w14:paraId="5BE347AE" w14:textId="77777777" w:rsidR="00C8084D" w:rsidRDefault="00C8084D" w:rsidP="00C8084D">
      <w:pPr>
        <w:numPr>
          <w:ilvl w:val="0"/>
          <w:numId w:val="10"/>
        </w:numPr>
        <w:ind w:hanging="491"/>
      </w:pPr>
      <w:r>
        <w:t xml:space="preserve">Best Chestnut, Roan </w:t>
      </w:r>
    </w:p>
    <w:p w14:paraId="3941D366" w14:textId="77777777" w:rsidR="00C8084D" w:rsidRDefault="00C8084D" w:rsidP="00C8084D">
      <w:pPr>
        <w:numPr>
          <w:ilvl w:val="0"/>
          <w:numId w:val="10"/>
        </w:numPr>
        <w:ind w:hanging="491"/>
      </w:pPr>
      <w:r>
        <w:t xml:space="preserve">Best Grey and any other colour </w:t>
      </w:r>
    </w:p>
    <w:p w14:paraId="2D57CD31" w14:textId="33400D43" w:rsidR="00C8084D" w:rsidRDefault="00426918" w:rsidP="00C8084D">
      <w:pPr>
        <w:numPr>
          <w:ilvl w:val="0"/>
          <w:numId w:val="10"/>
        </w:numPr>
        <w:ind w:hanging="491"/>
      </w:pPr>
      <w:r>
        <w:t>Best Trick</w:t>
      </w:r>
    </w:p>
    <w:p w14:paraId="7738732C" w14:textId="6BA5CCAB" w:rsidR="00C06D56" w:rsidRDefault="00C06D56" w:rsidP="00C8084D">
      <w:pPr>
        <w:spacing w:after="3" w:line="259" w:lineRule="auto"/>
        <w:ind w:left="355" w:right="394"/>
        <w:rPr>
          <w:sz w:val="24"/>
        </w:rPr>
      </w:pPr>
      <w:r>
        <w:rPr>
          <w:b/>
          <w:bCs/>
          <w:sz w:val="24"/>
        </w:rPr>
        <w:t>*</w:t>
      </w:r>
      <w:r w:rsidR="00C8084D" w:rsidRPr="00C06D56">
        <w:rPr>
          <w:b/>
          <w:bCs/>
          <w:sz w:val="24"/>
        </w:rPr>
        <w:t>Champion Walk Trot Canter Small Pony and Reserve Champion</w:t>
      </w:r>
      <w:r w:rsidR="00C8084D">
        <w:rPr>
          <w:sz w:val="24"/>
        </w:rPr>
        <w:t xml:space="preserve"> </w:t>
      </w:r>
    </w:p>
    <w:p w14:paraId="1C67A22D" w14:textId="52A99FC6" w:rsidR="00C8084D" w:rsidRPr="00C06D56" w:rsidRDefault="00C06D56" w:rsidP="00C8084D">
      <w:pPr>
        <w:spacing w:after="3" w:line="259" w:lineRule="auto"/>
        <w:ind w:left="355" w:right="394"/>
        <w:rPr>
          <w:b/>
          <w:bCs/>
        </w:rPr>
      </w:pPr>
      <w:r>
        <w:rPr>
          <w:b/>
          <w:bCs/>
          <w:sz w:val="24"/>
        </w:rPr>
        <w:t>*</w:t>
      </w:r>
      <w:r w:rsidR="00C8084D" w:rsidRPr="00C06D56">
        <w:rPr>
          <w:b/>
          <w:bCs/>
          <w:sz w:val="24"/>
        </w:rPr>
        <w:t xml:space="preserve">Champion Walk Trot Canter Large Pony and Reserve Champion  </w:t>
      </w:r>
    </w:p>
    <w:p w14:paraId="4EC555DD" w14:textId="7807FF6A" w:rsidR="00C8084D" w:rsidRDefault="00C8084D" w:rsidP="00C8084D">
      <w:pPr>
        <w:spacing w:after="0" w:line="259" w:lineRule="auto"/>
        <w:ind w:left="360" w:firstLine="0"/>
      </w:pPr>
      <w:r>
        <w:rPr>
          <w:sz w:val="24"/>
        </w:rPr>
        <w:t xml:space="preserve"> </w:t>
      </w:r>
      <w:r w:rsidR="00E3043A" w:rsidRPr="002252AC">
        <w:rPr>
          <w:b/>
          <w:bCs/>
          <w:i/>
          <w:iCs/>
          <w:sz w:val="14"/>
          <w:szCs w:val="14"/>
        </w:rPr>
        <w:t>*Eligible for Supreme Walk/Trot</w:t>
      </w:r>
      <w:r w:rsidR="00E3043A">
        <w:rPr>
          <w:b/>
          <w:bCs/>
          <w:i/>
          <w:iCs/>
          <w:sz w:val="14"/>
          <w:szCs w:val="14"/>
        </w:rPr>
        <w:t>/Canter</w:t>
      </w:r>
      <w:r w:rsidR="00E3043A" w:rsidRPr="002252AC">
        <w:rPr>
          <w:b/>
          <w:bCs/>
          <w:i/>
          <w:iCs/>
          <w:sz w:val="14"/>
          <w:szCs w:val="14"/>
        </w:rPr>
        <w:t xml:space="preserve"> Horse or </w:t>
      </w:r>
      <w:r w:rsidR="00E3043A">
        <w:rPr>
          <w:b/>
          <w:bCs/>
          <w:i/>
          <w:iCs/>
          <w:sz w:val="14"/>
          <w:szCs w:val="14"/>
        </w:rPr>
        <w:t>pony</w:t>
      </w:r>
      <w:r w:rsidR="00E3043A" w:rsidRPr="002252AC">
        <w:rPr>
          <w:b/>
          <w:bCs/>
          <w:i/>
          <w:iCs/>
          <w:sz w:val="14"/>
          <w:szCs w:val="14"/>
        </w:rPr>
        <w:t>*</w:t>
      </w:r>
    </w:p>
    <w:p w14:paraId="037BDE00" w14:textId="77777777" w:rsidR="00C8084D" w:rsidRDefault="00C8084D" w:rsidP="00C8084D">
      <w:pPr>
        <w:spacing w:after="0" w:line="259" w:lineRule="auto"/>
        <w:ind w:left="360" w:firstLine="0"/>
      </w:pPr>
      <w:r>
        <w:rPr>
          <w:sz w:val="24"/>
        </w:rPr>
        <w:t xml:space="preserve"> </w:t>
      </w:r>
    </w:p>
    <w:p w14:paraId="420049E4" w14:textId="77777777" w:rsidR="00C8084D" w:rsidRDefault="00C8084D" w:rsidP="00C8084D">
      <w:pPr>
        <w:spacing w:after="0" w:line="259" w:lineRule="auto"/>
        <w:ind w:left="360" w:firstLine="0"/>
      </w:pPr>
      <w:r>
        <w:rPr>
          <w:sz w:val="24"/>
        </w:rPr>
        <w:t xml:space="preserve"> </w:t>
      </w:r>
    </w:p>
    <w:p w14:paraId="201F89E5" w14:textId="77777777" w:rsidR="00C8084D" w:rsidRDefault="00C8084D" w:rsidP="00C06D56">
      <w:pPr>
        <w:numPr>
          <w:ilvl w:val="0"/>
          <w:numId w:val="11"/>
        </w:numPr>
        <w:ind w:left="426" w:hanging="142"/>
      </w:pPr>
      <w:r>
        <w:t xml:space="preserve">Best Presented/Best </w:t>
      </w:r>
      <w:proofErr w:type="spellStart"/>
      <w:r>
        <w:t>Matchy</w:t>
      </w:r>
      <w:proofErr w:type="spellEnd"/>
      <w:r>
        <w:t xml:space="preserve"> Horse over 14hh </w:t>
      </w:r>
    </w:p>
    <w:p w14:paraId="74F9D667" w14:textId="2DEA1CBD" w:rsidR="00C8084D" w:rsidRDefault="00C8084D" w:rsidP="00C06D56">
      <w:pPr>
        <w:numPr>
          <w:ilvl w:val="0"/>
          <w:numId w:val="11"/>
        </w:numPr>
        <w:ind w:firstLine="284"/>
      </w:pPr>
      <w:r>
        <w:t>Rider 18</w:t>
      </w:r>
      <w:r w:rsidR="00E3043A">
        <w:t>yrs</w:t>
      </w:r>
      <w:r>
        <w:t xml:space="preserve"> to 25yrs </w:t>
      </w:r>
    </w:p>
    <w:p w14:paraId="2FA320CF" w14:textId="7A765ACF" w:rsidR="00C8084D" w:rsidRDefault="00C8084D" w:rsidP="00C06D56">
      <w:pPr>
        <w:numPr>
          <w:ilvl w:val="0"/>
          <w:numId w:val="11"/>
        </w:numPr>
        <w:ind w:firstLine="284"/>
      </w:pPr>
      <w:r>
        <w:t>Rider 26</w:t>
      </w:r>
      <w:r w:rsidR="00E3043A">
        <w:t>yrs</w:t>
      </w:r>
      <w:r>
        <w:t xml:space="preserve"> to 35yrs </w:t>
      </w:r>
    </w:p>
    <w:p w14:paraId="202E748D" w14:textId="77777777" w:rsidR="00C8084D" w:rsidRDefault="00C8084D" w:rsidP="00C06D56">
      <w:pPr>
        <w:numPr>
          <w:ilvl w:val="0"/>
          <w:numId w:val="11"/>
        </w:numPr>
        <w:ind w:firstLine="284"/>
      </w:pPr>
      <w:r>
        <w:t xml:space="preserve">Rider over 35yrs </w:t>
      </w:r>
    </w:p>
    <w:p w14:paraId="313A0669" w14:textId="77777777" w:rsidR="00C8084D" w:rsidRPr="00C06D56" w:rsidRDefault="00C8084D" w:rsidP="00C8084D">
      <w:pPr>
        <w:pStyle w:val="Heading3"/>
        <w:ind w:left="355" w:right="394"/>
        <w:rPr>
          <w:b/>
          <w:bCs/>
        </w:rPr>
      </w:pPr>
      <w:r w:rsidRPr="00C06D56">
        <w:rPr>
          <w:b/>
          <w:bCs/>
        </w:rPr>
        <w:t xml:space="preserve">Champion Senior Rider and Reserve Champion </w:t>
      </w:r>
    </w:p>
    <w:p w14:paraId="1A14C509" w14:textId="77777777" w:rsidR="00C8084D" w:rsidRDefault="00C8084D" w:rsidP="00C8084D">
      <w:pPr>
        <w:spacing w:after="0" w:line="259" w:lineRule="auto"/>
        <w:ind w:left="360" w:firstLine="0"/>
      </w:pPr>
      <w:r>
        <w:rPr>
          <w:sz w:val="24"/>
        </w:rPr>
        <w:t xml:space="preserve"> </w:t>
      </w:r>
    </w:p>
    <w:p w14:paraId="29D7AA69" w14:textId="77777777" w:rsidR="00C8084D" w:rsidRDefault="00C8084D" w:rsidP="00C8084D">
      <w:pPr>
        <w:numPr>
          <w:ilvl w:val="0"/>
          <w:numId w:val="12"/>
        </w:numPr>
        <w:ind w:hanging="633"/>
      </w:pPr>
      <w:r>
        <w:t xml:space="preserve">Galloway over 14hh up to and including </w:t>
      </w:r>
      <w:proofErr w:type="gramStart"/>
      <w:r>
        <w:t>15hh</w:t>
      </w:r>
      <w:proofErr w:type="gramEnd"/>
      <w:r>
        <w:t xml:space="preserve"> </w:t>
      </w:r>
    </w:p>
    <w:p w14:paraId="51B14434" w14:textId="77777777" w:rsidR="00C8084D" w:rsidRDefault="00C8084D" w:rsidP="00C8084D">
      <w:pPr>
        <w:numPr>
          <w:ilvl w:val="0"/>
          <w:numId w:val="12"/>
        </w:numPr>
        <w:ind w:hanging="633"/>
      </w:pPr>
      <w:r>
        <w:t xml:space="preserve">Hack over 15hh up to and including 15.2hh </w:t>
      </w:r>
    </w:p>
    <w:p w14:paraId="1892525D" w14:textId="77777777" w:rsidR="00C8084D" w:rsidRDefault="00C8084D" w:rsidP="00C8084D">
      <w:pPr>
        <w:numPr>
          <w:ilvl w:val="0"/>
          <w:numId w:val="12"/>
        </w:numPr>
        <w:ind w:hanging="633"/>
      </w:pPr>
      <w:r>
        <w:t xml:space="preserve">Hack over 15.2hh up to and including </w:t>
      </w:r>
      <w:proofErr w:type="gramStart"/>
      <w:r>
        <w:t>16hh</w:t>
      </w:r>
      <w:proofErr w:type="gramEnd"/>
      <w:r>
        <w:t xml:space="preserve"> </w:t>
      </w:r>
    </w:p>
    <w:p w14:paraId="406E7A99" w14:textId="77777777" w:rsidR="00C8084D" w:rsidRDefault="00C8084D" w:rsidP="00C8084D">
      <w:pPr>
        <w:numPr>
          <w:ilvl w:val="0"/>
          <w:numId w:val="12"/>
        </w:numPr>
        <w:ind w:hanging="633"/>
      </w:pPr>
      <w:r>
        <w:t xml:space="preserve">Hack over 16hh </w:t>
      </w:r>
    </w:p>
    <w:p w14:paraId="69621DFD" w14:textId="77777777" w:rsidR="00C8084D" w:rsidRDefault="00C8084D" w:rsidP="00C8084D">
      <w:pPr>
        <w:numPr>
          <w:ilvl w:val="0"/>
          <w:numId w:val="12"/>
        </w:numPr>
        <w:ind w:hanging="633"/>
      </w:pPr>
      <w:r>
        <w:t xml:space="preserve">Lightweight hack over 14hh to 15.2hh </w:t>
      </w:r>
    </w:p>
    <w:p w14:paraId="74256E04" w14:textId="0E21D2E3" w:rsidR="00C8084D" w:rsidRDefault="00C8084D" w:rsidP="00C8084D">
      <w:pPr>
        <w:numPr>
          <w:ilvl w:val="0"/>
          <w:numId w:val="12"/>
        </w:numPr>
        <w:ind w:hanging="633"/>
      </w:pPr>
      <w:r>
        <w:t>Medium/heavyweight</w:t>
      </w:r>
      <w:r w:rsidR="006E46C3">
        <w:t xml:space="preserve"> Hack</w:t>
      </w:r>
      <w:r>
        <w:t xml:space="preserve"> over 14hh to 15.2hh </w:t>
      </w:r>
    </w:p>
    <w:p w14:paraId="5AFA7A00" w14:textId="3392DF07" w:rsidR="00C8084D" w:rsidRDefault="00C8084D" w:rsidP="00C8084D">
      <w:pPr>
        <w:numPr>
          <w:ilvl w:val="0"/>
          <w:numId w:val="12"/>
        </w:numPr>
        <w:ind w:hanging="633"/>
      </w:pPr>
      <w:r>
        <w:t>Lightweight</w:t>
      </w:r>
      <w:r w:rsidR="00FA173A">
        <w:t xml:space="preserve"> Hack</w:t>
      </w:r>
      <w:r>
        <w:t xml:space="preserve"> over 15.2hh </w:t>
      </w:r>
    </w:p>
    <w:p w14:paraId="5627373A" w14:textId="4378ED3D" w:rsidR="00C8084D" w:rsidRDefault="00C8084D" w:rsidP="00C8084D">
      <w:pPr>
        <w:numPr>
          <w:ilvl w:val="0"/>
          <w:numId w:val="12"/>
        </w:numPr>
        <w:ind w:hanging="633"/>
      </w:pPr>
      <w:r>
        <w:t>Medium/Heavyweight</w:t>
      </w:r>
      <w:r w:rsidR="00FA173A">
        <w:t xml:space="preserve"> Ha</w:t>
      </w:r>
      <w:r w:rsidR="005A27A5">
        <w:t>ck</w:t>
      </w:r>
      <w:r>
        <w:t xml:space="preserve"> over 15.2hh </w:t>
      </w:r>
    </w:p>
    <w:p w14:paraId="397E951F" w14:textId="77777777" w:rsidR="00C8084D" w:rsidRDefault="00C8084D" w:rsidP="00C8084D">
      <w:pPr>
        <w:numPr>
          <w:ilvl w:val="0"/>
          <w:numId w:val="12"/>
        </w:numPr>
        <w:ind w:hanging="633"/>
      </w:pPr>
      <w:r>
        <w:t xml:space="preserve">Pleasure Hack over 14hh up to and including 15.2hh </w:t>
      </w:r>
    </w:p>
    <w:p w14:paraId="482B9310" w14:textId="77777777" w:rsidR="00C8084D" w:rsidRDefault="00C8084D" w:rsidP="00C8084D">
      <w:pPr>
        <w:numPr>
          <w:ilvl w:val="0"/>
          <w:numId w:val="12"/>
        </w:numPr>
        <w:ind w:hanging="633"/>
      </w:pPr>
      <w:r>
        <w:t xml:space="preserve">Pleasure Hack over 15.2hh </w:t>
      </w:r>
    </w:p>
    <w:p w14:paraId="4AB5AD9F" w14:textId="77777777" w:rsidR="00C8084D" w:rsidRDefault="00C8084D" w:rsidP="00C8084D">
      <w:pPr>
        <w:numPr>
          <w:ilvl w:val="0"/>
          <w:numId w:val="12"/>
        </w:numPr>
        <w:ind w:hanging="633"/>
      </w:pPr>
      <w:r>
        <w:t xml:space="preserve">Best Bay, Brown, Black </w:t>
      </w:r>
    </w:p>
    <w:p w14:paraId="36D27A50" w14:textId="77777777" w:rsidR="00C8084D" w:rsidRDefault="00C8084D" w:rsidP="00C8084D">
      <w:pPr>
        <w:numPr>
          <w:ilvl w:val="0"/>
          <w:numId w:val="12"/>
        </w:numPr>
        <w:ind w:hanging="633"/>
      </w:pPr>
      <w:r>
        <w:t xml:space="preserve">Best Chestnut, Roan </w:t>
      </w:r>
    </w:p>
    <w:p w14:paraId="43AB28D4" w14:textId="77777777" w:rsidR="00C8084D" w:rsidRDefault="00C8084D" w:rsidP="00C8084D">
      <w:pPr>
        <w:numPr>
          <w:ilvl w:val="0"/>
          <w:numId w:val="12"/>
        </w:numPr>
        <w:ind w:hanging="633"/>
      </w:pPr>
      <w:r>
        <w:t xml:space="preserve">Best Grey and any other Colour </w:t>
      </w:r>
    </w:p>
    <w:p w14:paraId="184A17B9" w14:textId="401F4991" w:rsidR="00C8084D" w:rsidRDefault="005A27A5" w:rsidP="00C8084D">
      <w:pPr>
        <w:numPr>
          <w:ilvl w:val="0"/>
          <w:numId w:val="12"/>
        </w:numPr>
        <w:ind w:hanging="633"/>
      </w:pPr>
      <w:r>
        <w:t>Best Trick</w:t>
      </w:r>
    </w:p>
    <w:p w14:paraId="31D78957" w14:textId="4135B603" w:rsidR="00E3043A" w:rsidRDefault="00E3043A" w:rsidP="00C8084D">
      <w:pPr>
        <w:spacing w:after="3" w:line="259" w:lineRule="auto"/>
        <w:ind w:left="355" w:right="394"/>
        <w:rPr>
          <w:b/>
          <w:bCs/>
        </w:rPr>
      </w:pPr>
      <w:r>
        <w:rPr>
          <w:b/>
          <w:bCs/>
          <w:sz w:val="24"/>
        </w:rPr>
        <w:t>*</w:t>
      </w:r>
      <w:r w:rsidR="00C8084D" w:rsidRPr="00E3043A">
        <w:rPr>
          <w:b/>
          <w:bCs/>
          <w:sz w:val="24"/>
        </w:rPr>
        <w:t>Champion Walk Trot Canter Galloway and Reserve Champion</w:t>
      </w:r>
      <w:r w:rsidR="00C8084D" w:rsidRPr="00E3043A">
        <w:rPr>
          <w:b/>
          <w:bCs/>
        </w:rPr>
        <w:t xml:space="preserve"> </w:t>
      </w:r>
    </w:p>
    <w:p w14:paraId="6D7CCB5A" w14:textId="34BC91E4" w:rsidR="00C8084D" w:rsidRPr="00E3043A" w:rsidRDefault="00E3043A" w:rsidP="00C8084D">
      <w:pPr>
        <w:spacing w:after="3" w:line="259" w:lineRule="auto"/>
        <w:ind w:left="355" w:right="394"/>
        <w:rPr>
          <w:b/>
          <w:bCs/>
        </w:rPr>
      </w:pPr>
      <w:r>
        <w:rPr>
          <w:b/>
          <w:bCs/>
        </w:rPr>
        <w:t>*</w:t>
      </w:r>
      <w:r w:rsidR="00C8084D" w:rsidRPr="00E3043A">
        <w:rPr>
          <w:b/>
          <w:bCs/>
          <w:sz w:val="24"/>
        </w:rPr>
        <w:t xml:space="preserve">Champion Walk Trot Canter Hack and Reserve Champion </w:t>
      </w:r>
    </w:p>
    <w:p w14:paraId="67922FE8" w14:textId="1B189517" w:rsidR="00C8084D" w:rsidRDefault="00C8084D" w:rsidP="00C8084D">
      <w:pPr>
        <w:spacing w:after="0" w:line="259" w:lineRule="auto"/>
        <w:ind w:left="360" w:firstLine="0"/>
        <w:rPr>
          <w:b/>
          <w:bCs/>
          <w:i/>
          <w:iCs/>
          <w:sz w:val="14"/>
          <w:szCs w:val="14"/>
        </w:rPr>
      </w:pPr>
      <w:r w:rsidRPr="00E3043A">
        <w:rPr>
          <w:b/>
          <w:bCs/>
          <w:sz w:val="24"/>
        </w:rPr>
        <w:t xml:space="preserve"> </w:t>
      </w:r>
      <w:r w:rsidR="00E3043A" w:rsidRPr="002252AC">
        <w:rPr>
          <w:b/>
          <w:bCs/>
          <w:i/>
          <w:iCs/>
          <w:sz w:val="14"/>
          <w:szCs w:val="14"/>
        </w:rPr>
        <w:t xml:space="preserve">*Eligible for Supreme Walk/Trot Horse or </w:t>
      </w:r>
      <w:r w:rsidR="00E3043A">
        <w:rPr>
          <w:b/>
          <w:bCs/>
          <w:i/>
          <w:iCs/>
          <w:sz w:val="14"/>
          <w:szCs w:val="14"/>
        </w:rPr>
        <w:t>pony</w:t>
      </w:r>
      <w:r w:rsidR="00E3043A" w:rsidRPr="002252AC">
        <w:rPr>
          <w:b/>
          <w:bCs/>
          <w:i/>
          <w:iCs/>
          <w:sz w:val="14"/>
          <w:szCs w:val="14"/>
        </w:rPr>
        <w:t>*</w:t>
      </w:r>
    </w:p>
    <w:p w14:paraId="6BFBB4E1" w14:textId="77777777" w:rsidR="00E3043A" w:rsidRPr="00E3043A" w:rsidRDefault="00E3043A" w:rsidP="00C8084D">
      <w:pPr>
        <w:spacing w:after="0" w:line="259" w:lineRule="auto"/>
        <w:ind w:left="360" w:firstLine="0"/>
        <w:rPr>
          <w:b/>
          <w:bCs/>
        </w:rPr>
      </w:pPr>
    </w:p>
    <w:p w14:paraId="0F7470BB" w14:textId="77777777" w:rsidR="000A3889" w:rsidRDefault="00C8084D" w:rsidP="00C8084D">
      <w:pPr>
        <w:pStyle w:val="Heading2"/>
        <w:ind w:left="355" w:right="394"/>
        <w:rPr>
          <w:b/>
          <w:bCs/>
        </w:rPr>
      </w:pPr>
      <w:r w:rsidRPr="00E3043A">
        <w:rPr>
          <w:b/>
          <w:bCs/>
        </w:rPr>
        <w:t xml:space="preserve">SUPREME Walk/Trot/Canter Pony or Hack </w:t>
      </w:r>
    </w:p>
    <w:p w14:paraId="6E44CCFE" w14:textId="255E986A" w:rsidR="00C8084D" w:rsidRPr="000A3889" w:rsidRDefault="00C8084D" w:rsidP="00C8084D">
      <w:pPr>
        <w:pStyle w:val="Heading2"/>
        <w:ind w:left="355" w:right="394"/>
        <w:rPr>
          <w:b/>
          <w:bCs/>
          <w:i/>
          <w:iCs/>
          <w:sz w:val="14"/>
          <w:szCs w:val="14"/>
        </w:rPr>
      </w:pPr>
      <w:r w:rsidRPr="00E3043A">
        <w:rPr>
          <w:b/>
          <w:bCs/>
        </w:rPr>
        <w:t xml:space="preserve"> </w:t>
      </w:r>
      <w:bookmarkStart w:id="2" w:name="_Hlk147760982"/>
      <w:r w:rsidR="00E3043A" w:rsidRPr="000A3889">
        <w:rPr>
          <w:b/>
          <w:bCs/>
          <w:sz w:val="14"/>
          <w:szCs w:val="14"/>
        </w:rPr>
        <w:t>*</w:t>
      </w:r>
      <w:r w:rsidRPr="000A3889">
        <w:rPr>
          <w:b/>
          <w:bCs/>
          <w:i/>
          <w:iCs/>
          <w:sz w:val="14"/>
          <w:szCs w:val="14"/>
        </w:rPr>
        <w:t>To be judged from the Champion Small &amp; Large Pony and</w:t>
      </w:r>
      <w:r w:rsidR="000A3889">
        <w:rPr>
          <w:b/>
          <w:bCs/>
          <w:i/>
          <w:iCs/>
          <w:sz w:val="14"/>
          <w:szCs w:val="14"/>
        </w:rPr>
        <w:t xml:space="preserve"> </w:t>
      </w:r>
      <w:r w:rsidR="0012416E">
        <w:rPr>
          <w:b/>
          <w:bCs/>
          <w:i/>
          <w:iCs/>
          <w:sz w:val="14"/>
          <w:szCs w:val="14"/>
        </w:rPr>
        <w:t>Champion</w:t>
      </w:r>
      <w:r w:rsidRPr="000A3889">
        <w:rPr>
          <w:b/>
          <w:bCs/>
          <w:i/>
          <w:iCs/>
          <w:sz w:val="14"/>
          <w:szCs w:val="14"/>
        </w:rPr>
        <w:t xml:space="preserve"> Galloway &amp; Large Hack</w:t>
      </w:r>
      <w:r w:rsidR="00E3043A" w:rsidRPr="000A3889">
        <w:rPr>
          <w:b/>
          <w:bCs/>
          <w:i/>
          <w:iCs/>
          <w:sz w:val="14"/>
          <w:szCs w:val="14"/>
        </w:rPr>
        <w:t>*</w:t>
      </w:r>
    </w:p>
    <w:bookmarkEnd w:id="2"/>
    <w:p w14:paraId="41697B04" w14:textId="77777777" w:rsidR="00C8084D" w:rsidRDefault="00C8084D">
      <w:pPr>
        <w:spacing w:after="0" w:line="259" w:lineRule="auto"/>
        <w:ind w:left="993" w:firstLine="0"/>
        <w:rPr>
          <w:rFonts w:ascii="Cambria" w:eastAsia="Cambria" w:hAnsi="Cambria" w:cs="Cambria"/>
          <w:sz w:val="24"/>
        </w:rPr>
      </w:pPr>
    </w:p>
    <w:p w14:paraId="5C8F5A6D" w14:textId="58881324" w:rsidR="00443D05" w:rsidRDefault="007C6C0F" w:rsidP="0012416E">
      <w:pPr>
        <w:spacing w:after="0" w:line="259" w:lineRule="auto"/>
        <w:ind w:left="0" w:firstLine="0"/>
        <w:rPr>
          <w:rFonts w:ascii="Times New Roman" w:eastAsia="Times New Roman" w:hAnsi="Times New Roman" w:cs="Times New Roman"/>
          <w:sz w:val="42"/>
        </w:rPr>
      </w:pPr>
      <w:r>
        <w:rPr>
          <w:noProof/>
        </w:rPr>
        <w:lastRenderedPageBreak/>
        <mc:AlternateContent>
          <mc:Choice Requires="wps">
            <w:drawing>
              <wp:anchor distT="0" distB="0" distL="114300" distR="114300" simplePos="0" relativeHeight="251658242" behindDoc="0" locked="0" layoutInCell="1" allowOverlap="1" wp14:anchorId="43AB12DF" wp14:editId="14FFD9B8">
                <wp:simplePos x="0" y="0"/>
                <wp:positionH relativeFrom="column">
                  <wp:posOffset>0</wp:posOffset>
                </wp:positionH>
                <wp:positionV relativeFrom="paragraph">
                  <wp:posOffset>0</wp:posOffset>
                </wp:positionV>
                <wp:extent cx="1828800" cy="1828800"/>
                <wp:effectExtent l="0" t="0" r="0" b="0"/>
                <wp:wrapNone/>
                <wp:docPr id="1676132953" name="Text Box 16761329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786F4A" w14:textId="16CBED12" w:rsidR="007C6C0F" w:rsidRPr="007C6C0F" w:rsidRDefault="007C6C0F" w:rsidP="007C6C0F">
                            <w:pPr>
                              <w:spacing w:after="0"/>
                              <w:jc w:val="center"/>
                              <w:rPr>
                                <w:rFonts w:ascii="Cambria" w:eastAsia="Cambria" w:hAnsi="Cambria" w:cs="Cambria"/>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Cambria" w:eastAsia="Cambria" w:hAnsi="Cambria" w:cs="Cambria"/>
                                <w:b/>
                                <w:color w:val="5B9BD5" w:themeColor="accent5"/>
                                <w:sz w:val="50"/>
                                <w:szCs w:val="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43AB12DF" id="Text Box 1676132953" o:spid="_x0000_s1035" type="#_x0000_t202" style="position:absolute;margin-left:0;margin-top:0;width:2in;height:2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DgIAACk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os+M0w/w7KE63loWc8OLmuqfVGBHwSniimcUm2+EiH&#10;bqAtOJwtzirwv/52H/MJeYpy1pJkCm5J05w1PywxcjOZzaLCkjP7/HVKjr+O7K4j9mDugDQ5oefh&#10;ZDJjPjaDqT2YF9L2KvakkLCSOhccB/MOexnT25BqtUpJpCkncGO3TsbSEbkI63P3Irw7Y49E2wMM&#10;0hL5Owr63PhncKsDEhGJn4hyj+kZfNJjYvj8dqLgr/2UdXnhy98A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Mixz8sOAgAAKQQAAA4A&#10;AAAAAAAAAAAAAAAALgIAAGRycy9lMm9Eb2MueG1sUEsBAi0AFAAGAAgAAAAhAEuJJs3WAAAABQEA&#10;AA8AAAAAAAAAAAAAAAAAaAQAAGRycy9kb3ducmV2LnhtbFBLBQYAAAAABAAEAPMAAABrBQAAAAA=&#10;" filled="f" stroked="f">
                <v:textbox style="mso-fit-shape-to-text:t">
                  <w:txbxContent>
                    <w:p w14:paraId="31786F4A" w14:textId="16CBED12" w:rsidR="007C6C0F" w:rsidRPr="007C6C0F" w:rsidRDefault="007C6C0F" w:rsidP="007C6C0F">
                      <w:pPr>
                        <w:spacing w:after="0"/>
                        <w:jc w:val="center"/>
                        <w:rPr>
                          <w:rFonts w:ascii="Cambria" w:eastAsia="Cambria" w:hAnsi="Cambria" w:cs="Cambria"/>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Cambria" w:eastAsia="Cambria" w:hAnsi="Cambria" w:cs="Cambria"/>
                          <w:b/>
                          <w:color w:val="5B9BD5" w:themeColor="accent5"/>
                          <w:sz w:val="50"/>
                          <w:szCs w:val="5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txbxContent>
                </v:textbox>
              </v:shape>
            </w:pict>
          </mc:Fallback>
        </mc:AlternateContent>
      </w:r>
      <w:r w:rsidR="00443D05">
        <w:rPr>
          <w:rFonts w:ascii="Calibri" w:eastAsia="Calibri" w:hAnsi="Calibri" w:cs="Calibri"/>
          <w:noProof/>
        </w:rPr>
        <w:t xml:space="preserve">                                                                  </w:t>
      </w:r>
      <w:r w:rsidR="00443D05">
        <w:rPr>
          <w:rFonts w:ascii="Calibri" w:eastAsia="Calibri" w:hAnsi="Calibri" w:cs="Calibri"/>
          <w:noProof/>
        </w:rPr>
        <mc:AlternateContent>
          <mc:Choice Requires="wpg">
            <w:drawing>
              <wp:inline distT="0" distB="0" distL="0" distR="0" wp14:anchorId="2BFC4E09" wp14:editId="094A8045">
                <wp:extent cx="2297607" cy="262349"/>
                <wp:effectExtent l="0" t="0" r="0" b="0"/>
                <wp:docPr id="13139" name="Group 13139"/>
                <wp:cNvGraphicFramePr/>
                <a:graphic xmlns:a="http://schemas.openxmlformats.org/drawingml/2006/main">
                  <a:graphicData uri="http://schemas.microsoft.com/office/word/2010/wordprocessingGroup">
                    <wpg:wgp>
                      <wpg:cNvGrpSpPr/>
                      <wpg:grpSpPr>
                        <a:xfrm>
                          <a:off x="0" y="0"/>
                          <a:ext cx="2297607" cy="262349"/>
                          <a:chOff x="0" y="0"/>
                          <a:chExt cx="2297607" cy="262349"/>
                        </a:xfrm>
                      </wpg:grpSpPr>
                      <pic:pic xmlns:pic="http://schemas.openxmlformats.org/drawingml/2006/picture">
                        <pic:nvPicPr>
                          <pic:cNvPr id="13366" name="Picture 13366"/>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67" name="Picture 13367"/>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68" name="Picture 13368"/>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69" name="Picture 13369"/>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7" name="Picture 13377"/>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0" name="Picture 13370"/>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1" name="Picture 13371"/>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2" name="Picture 13372"/>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3" name="Picture 13373"/>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4" name="Picture 13374"/>
                          <pic:cNvPicPr/>
                        </pic:nvPicPr>
                        <pic:blipFill>
                          <a:blip r:embed="rId12"/>
                          <a:stretch>
                            <a:fillRect/>
                          </a:stretch>
                        </pic:blipFill>
                        <pic:spPr>
                          <a:xfrm>
                            <a:off x="-5793" y="-4684"/>
                            <a:ext cx="2033016" cy="268224"/>
                          </a:xfrm>
                          <a:prstGeom prst="rect">
                            <a:avLst/>
                          </a:prstGeom>
                        </pic:spPr>
                      </pic:pic>
                      <pic:pic xmlns:pic="http://schemas.openxmlformats.org/drawingml/2006/picture">
                        <pic:nvPicPr>
                          <pic:cNvPr id="13375" name="Picture 13375"/>
                          <pic:cNvPicPr/>
                        </pic:nvPicPr>
                        <pic:blipFill>
                          <a:blip r:embed="rId12"/>
                          <a:stretch>
                            <a:fillRect/>
                          </a:stretch>
                        </pic:blipFill>
                        <pic:spPr>
                          <a:xfrm>
                            <a:off x="-5793" y="-4684"/>
                            <a:ext cx="2033016" cy="268224"/>
                          </a:xfrm>
                          <a:prstGeom prst="rect">
                            <a:avLst/>
                          </a:prstGeom>
                        </pic:spPr>
                      </pic:pic>
                      <wps:wsp>
                        <wps:cNvPr id="1831" name="Shape 1831"/>
                        <wps:cNvSpPr/>
                        <wps:spPr>
                          <a:xfrm>
                            <a:off x="1849588" y="47378"/>
                            <a:ext cx="103241" cy="64350"/>
                          </a:xfrm>
                          <a:custGeom>
                            <a:avLst/>
                            <a:gdLst/>
                            <a:ahLst/>
                            <a:cxnLst/>
                            <a:rect l="0" t="0" r="0" b="0"/>
                            <a:pathLst>
                              <a:path w="103241" h="64350">
                                <a:moveTo>
                                  <a:pt x="0" y="0"/>
                                </a:moveTo>
                                <a:lnTo>
                                  <a:pt x="0" y="64350"/>
                                </a:lnTo>
                                <a:lnTo>
                                  <a:pt x="37809" y="64350"/>
                                </a:lnTo>
                                <a:cubicBezTo>
                                  <a:pt x="62323" y="64350"/>
                                  <a:pt x="77631" y="63312"/>
                                  <a:pt x="83732" y="61237"/>
                                </a:cubicBezTo>
                                <a:cubicBezTo>
                                  <a:pt x="89833" y="59162"/>
                                  <a:pt x="94609" y="55586"/>
                                  <a:pt x="98062" y="50511"/>
                                </a:cubicBezTo>
                                <a:cubicBezTo>
                                  <a:pt x="101515" y="45435"/>
                                  <a:pt x="103241" y="39094"/>
                                  <a:pt x="103241" y="31484"/>
                                </a:cubicBezTo>
                                <a:cubicBezTo>
                                  <a:pt x="103241" y="22951"/>
                                  <a:pt x="100968" y="16060"/>
                                  <a:pt x="96422" y="10812"/>
                                </a:cubicBezTo>
                                <a:cubicBezTo>
                                  <a:pt x="91875" y="5563"/>
                                  <a:pt x="85458" y="2249"/>
                                  <a:pt x="77171" y="867"/>
                                </a:cubicBezTo>
                                <a:cubicBezTo>
                                  <a:pt x="73028" y="289"/>
                                  <a:pt x="60598" y="0"/>
                                  <a:pt x="39881" y="0"/>
                                </a:cubicBez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2" name="Shape 1832"/>
                        <wps:cNvSpPr/>
                        <wps:spPr>
                          <a:xfrm>
                            <a:off x="761451" y="47378"/>
                            <a:ext cx="103242" cy="64350"/>
                          </a:xfrm>
                          <a:custGeom>
                            <a:avLst/>
                            <a:gdLst/>
                            <a:ahLst/>
                            <a:cxnLst/>
                            <a:rect l="0" t="0" r="0" b="0"/>
                            <a:pathLst>
                              <a:path w="103242" h="64350">
                                <a:moveTo>
                                  <a:pt x="0" y="0"/>
                                </a:moveTo>
                                <a:lnTo>
                                  <a:pt x="0" y="64350"/>
                                </a:lnTo>
                                <a:lnTo>
                                  <a:pt x="37810" y="64350"/>
                                </a:lnTo>
                                <a:cubicBezTo>
                                  <a:pt x="62324" y="64350"/>
                                  <a:pt x="77631" y="63312"/>
                                  <a:pt x="83732" y="61237"/>
                                </a:cubicBezTo>
                                <a:cubicBezTo>
                                  <a:pt x="89833" y="59162"/>
                                  <a:pt x="94610" y="55586"/>
                                  <a:pt x="98063" y="50511"/>
                                </a:cubicBezTo>
                                <a:cubicBezTo>
                                  <a:pt x="101516" y="45435"/>
                                  <a:pt x="103242" y="39094"/>
                                  <a:pt x="103242" y="31484"/>
                                </a:cubicBezTo>
                                <a:cubicBezTo>
                                  <a:pt x="103242" y="22951"/>
                                  <a:pt x="100969" y="16060"/>
                                  <a:pt x="96422" y="10812"/>
                                </a:cubicBezTo>
                                <a:cubicBezTo>
                                  <a:pt x="91875" y="5563"/>
                                  <a:pt x="85459" y="2249"/>
                                  <a:pt x="77172" y="867"/>
                                </a:cubicBezTo>
                                <a:cubicBezTo>
                                  <a:pt x="73028" y="289"/>
                                  <a:pt x="60598" y="0"/>
                                  <a:pt x="39882" y="0"/>
                                </a:cubicBez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3" name="Shape 1833"/>
                        <wps:cNvSpPr/>
                        <wps:spPr>
                          <a:xfrm>
                            <a:off x="1563027" y="43842"/>
                            <a:ext cx="140366" cy="174663"/>
                          </a:xfrm>
                          <a:custGeom>
                            <a:avLst/>
                            <a:gdLst/>
                            <a:ahLst/>
                            <a:cxnLst/>
                            <a:rect l="0" t="0" r="0" b="0"/>
                            <a:pathLst>
                              <a:path w="140366" h="174663">
                                <a:moveTo>
                                  <a:pt x="70443" y="0"/>
                                </a:moveTo>
                                <a:cubicBezTo>
                                  <a:pt x="49328" y="0"/>
                                  <a:pt x="32309" y="7234"/>
                                  <a:pt x="19386" y="21703"/>
                                </a:cubicBezTo>
                                <a:cubicBezTo>
                                  <a:pt x="6462" y="36171"/>
                                  <a:pt x="0" y="57991"/>
                                  <a:pt x="0" y="87160"/>
                                </a:cubicBezTo>
                                <a:cubicBezTo>
                                  <a:pt x="0" y="115865"/>
                                  <a:pt x="6635" y="137626"/>
                                  <a:pt x="19905" y="152440"/>
                                </a:cubicBezTo>
                                <a:cubicBezTo>
                                  <a:pt x="33175" y="167255"/>
                                  <a:pt x="50021" y="174663"/>
                                  <a:pt x="70443" y="174663"/>
                                </a:cubicBezTo>
                                <a:cubicBezTo>
                                  <a:pt x="90865" y="174663"/>
                                  <a:pt x="107625" y="167313"/>
                                  <a:pt x="120721" y="152614"/>
                                </a:cubicBezTo>
                                <a:cubicBezTo>
                                  <a:pt x="133818" y="137916"/>
                                  <a:pt x="140366" y="115865"/>
                                  <a:pt x="140366" y="86464"/>
                                </a:cubicBezTo>
                                <a:cubicBezTo>
                                  <a:pt x="140366" y="57413"/>
                                  <a:pt x="133991" y="35739"/>
                                  <a:pt x="121241" y="21444"/>
                                </a:cubicBezTo>
                                <a:cubicBezTo>
                                  <a:pt x="108490" y="7148"/>
                                  <a:pt x="91557" y="0"/>
                                  <a:pt x="70443" y="0"/>
                                </a:cubicBez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4" name="Shape 1834"/>
                        <wps:cNvSpPr/>
                        <wps:spPr>
                          <a:xfrm>
                            <a:off x="1798320" y="4597"/>
                            <a:ext cx="227698" cy="253154"/>
                          </a:xfrm>
                          <a:custGeom>
                            <a:avLst/>
                            <a:gdLst/>
                            <a:ahLst/>
                            <a:cxnLst/>
                            <a:rect l="0" t="0" r="0" b="0"/>
                            <a:pathLst>
                              <a:path w="227698" h="253154">
                                <a:moveTo>
                                  <a:pt x="0" y="0"/>
                                </a:moveTo>
                                <a:lnTo>
                                  <a:pt x="107656" y="0"/>
                                </a:lnTo>
                                <a:cubicBezTo>
                                  <a:pt x="134730" y="0"/>
                                  <a:pt x="154401" y="2273"/>
                                  <a:pt x="166669" y="6820"/>
                                </a:cubicBezTo>
                                <a:cubicBezTo>
                                  <a:pt x="178937" y="11366"/>
                                  <a:pt x="188758" y="19452"/>
                                  <a:pt x="196131" y="31078"/>
                                </a:cubicBezTo>
                                <a:cubicBezTo>
                                  <a:pt x="203504" y="42703"/>
                                  <a:pt x="207191" y="55998"/>
                                  <a:pt x="207191" y="70962"/>
                                </a:cubicBezTo>
                                <a:cubicBezTo>
                                  <a:pt x="207191" y="89955"/>
                                  <a:pt x="201627" y="105639"/>
                                  <a:pt x="190499" y="118014"/>
                                </a:cubicBezTo>
                                <a:cubicBezTo>
                                  <a:pt x="179370" y="130389"/>
                                  <a:pt x="162735" y="138188"/>
                                  <a:pt x="140593" y="141410"/>
                                </a:cubicBezTo>
                                <a:cubicBezTo>
                                  <a:pt x="151594" y="147859"/>
                                  <a:pt x="160675" y="154941"/>
                                  <a:pt x="167837" y="162654"/>
                                </a:cubicBezTo>
                                <a:cubicBezTo>
                                  <a:pt x="174999" y="170369"/>
                                  <a:pt x="184653" y="184070"/>
                                  <a:pt x="196799" y="203760"/>
                                </a:cubicBezTo>
                                <a:lnTo>
                                  <a:pt x="227698" y="253154"/>
                                </a:lnTo>
                                <a:lnTo>
                                  <a:pt x="166586" y="253154"/>
                                </a:lnTo>
                                <a:lnTo>
                                  <a:pt x="129931" y="197903"/>
                                </a:lnTo>
                                <a:cubicBezTo>
                                  <a:pt x="116764" y="178270"/>
                                  <a:pt x="107755" y="165898"/>
                                  <a:pt x="102902" y="160787"/>
                                </a:cubicBezTo>
                                <a:cubicBezTo>
                                  <a:pt x="98049" y="155677"/>
                                  <a:pt x="92909" y="152174"/>
                                  <a:pt x="87481" y="150280"/>
                                </a:cubicBezTo>
                                <a:cubicBezTo>
                                  <a:pt x="82052" y="148385"/>
                                  <a:pt x="73446" y="147438"/>
                                  <a:pt x="61665" y="147438"/>
                                </a:cubicBezTo>
                                <a:lnTo>
                                  <a:pt x="51268" y="147438"/>
                                </a:lnTo>
                                <a:lnTo>
                                  <a:pt x="51268"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5" name="Shape 1835"/>
                        <wps:cNvSpPr/>
                        <wps:spPr>
                          <a:xfrm>
                            <a:off x="1304544" y="4597"/>
                            <a:ext cx="173956" cy="253154"/>
                          </a:xfrm>
                          <a:custGeom>
                            <a:avLst/>
                            <a:gdLst/>
                            <a:ahLst/>
                            <a:cxnLst/>
                            <a:rect l="0" t="0" r="0" b="0"/>
                            <a:pathLst>
                              <a:path w="173956" h="253154">
                                <a:moveTo>
                                  <a:pt x="0" y="0"/>
                                </a:moveTo>
                                <a:lnTo>
                                  <a:pt x="173956" y="0"/>
                                </a:lnTo>
                                <a:lnTo>
                                  <a:pt x="173956" y="42781"/>
                                </a:lnTo>
                                <a:lnTo>
                                  <a:pt x="51267" y="42781"/>
                                </a:lnTo>
                                <a:lnTo>
                                  <a:pt x="51267" y="102888"/>
                                </a:lnTo>
                                <a:lnTo>
                                  <a:pt x="157338" y="102888"/>
                                </a:lnTo>
                                <a:lnTo>
                                  <a:pt x="157338" y="145669"/>
                                </a:lnTo>
                                <a:lnTo>
                                  <a:pt x="51267" y="145669"/>
                                </a:lnTo>
                                <a:lnTo>
                                  <a:pt x="51267"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6" name="Shape 1836"/>
                        <wps:cNvSpPr/>
                        <wps:spPr>
                          <a:xfrm>
                            <a:off x="942923" y="4597"/>
                            <a:ext cx="236891" cy="253154"/>
                          </a:xfrm>
                          <a:custGeom>
                            <a:avLst/>
                            <a:gdLst/>
                            <a:ahLst/>
                            <a:cxnLst/>
                            <a:rect l="0" t="0" r="0" b="0"/>
                            <a:pathLst>
                              <a:path w="236891" h="253154">
                                <a:moveTo>
                                  <a:pt x="0" y="0"/>
                                </a:moveTo>
                                <a:lnTo>
                                  <a:pt x="59930" y="0"/>
                                </a:lnTo>
                                <a:lnTo>
                                  <a:pt x="119777" y="100237"/>
                                </a:lnTo>
                                <a:lnTo>
                                  <a:pt x="178077" y="0"/>
                                </a:lnTo>
                                <a:lnTo>
                                  <a:pt x="236891" y="0"/>
                                </a:lnTo>
                                <a:lnTo>
                                  <a:pt x="144079" y="146957"/>
                                </a:lnTo>
                                <a:lnTo>
                                  <a:pt x="144079" y="253154"/>
                                </a:lnTo>
                                <a:lnTo>
                                  <a:pt x="92812" y="253154"/>
                                </a:lnTo>
                                <a:lnTo>
                                  <a:pt x="92812" y="146609"/>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7" name="Shape 1837"/>
                        <wps:cNvSpPr/>
                        <wps:spPr>
                          <a:xfrm>
                            <a:off x="710184" y="4597"/>
                            <a:ext cx="227698" cy="253154"/>
                          </a:xfrm>
                          <a:custGeom>
                            <a:avLst/>
                            <a:gdLst/>
                            <a:ahLst/>
                            <a:cxnLst/>
                            <a:rect l="0" t="0" r="0" b="0"/>
                            <a:pathLst>
                              <a:path w="227698" h="253154">
                                <a:moveTo>
                                  <a:pt x="0" y="0"/>
                                </a:moveTo>
                                <a:lnTo>
                                  <a:pt x="107656" y="0"/>
                                </a:lnTo>
                                <a:cubicBezTo>
                                  <a:pt x="134730" y="0"/>
                                  <a:pt x="154401" y="2273"/>
                                  <a:pt x="166669" y="6820"/>
                                </a:cubicBezTo>
                                <a:cubicBezTo>
                                  <a:pt x="178937" y="11366"/>
                                  <a:pt x="188757" y="19452"/>
                                  <a:pt x="196131" y="31078"/>
                                </a:cubicBezTo>
                                <a:cubicBezTo>
                                  <a:pt x="203504" y="42703"/>
                                  <a:pt x="207191" y="55998"/>
                                  <a:pt x="207191" y="70962"/>
                                </a:cubicBezTo>
                                <a:cubicBezTo>
                                  <a:pt x="207191" y="89955"/>
                                  <a:pt x="201627" y="105639"/>
                                  <a:pt x="190498" y="118014"/>
                                </a:cubicBezTo>
                                <a:cubicBezTo>
                                  <a:pt x="179370" y="130389"/>
                                  <a:pt x="162735" y="138188"/>
                                  <a:pt x="140593" y="141410"/>
                                </a:cubicBezTo>
                                <a:cubicBezTo>
                                  <a:pt x="151594" y="147859"/>
                                  <a:pt x="160676" y="154941"/>
                                  <a:pt x="167837" y="162654"/>
                                </a:cubicBezTo>
                                <a:cubicBezTo>
                                  <a:pt x="174999" y="170369"/>
                                  <a:pt x="184653" y="184070"/>
                                  <a:pt x="196799" y="203760"/>
                                </a:cubicBezTo>
                                <a:lnTo>
                                  <a:pt x="227698" y="253154"/>
                                </a:lnTo>
                                <a:lnTo>
                                  <a:pt x="166586" y="253154"/>
                                </a:lnTo>
                                <a:lnTo>
                                  <a:pt x="129931" y="197903"/>
                                </a:lnTo>
                                <a:cubicBezTo>
                                  <a:pt x="116764" y="178270"/>
                                  <a:pt x="107754" y="165898"/>
                                  <a:pt x="102902" y="160787"/>
                                </a:cubicBezTo>
                                <a:cubicBezTo>
                                  <a:pt x="98050" y="155677"/>
                                  <a:pt x="92909" y="152174"/>
                                  <a:pt x="87481" y="150280"/>
                                </a:cubicBezTo>
                                <a:cubicBezTo>
                                  <a:pt x="82051" y="148385"/>
                                  <a:pt x="73446" y="147438"/>
                                  <a:pt x="61665" y="147438"/>
                                </a:cubicBezTo>
                                <a:lnTo>
                                  <a:pt x="51267" y="147438"/>
                                </a:lnTo>
                                <a:lnTo>
                                  <a:pt x="51267"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8" name="Shape 1838"/>
                        <wps:cNvSpPr/>
                        <wps:spPr>
                          <a:xfrm>
                            <a:off x="475744" y="4597"/>
                            <a:ext cx="200827" cy="253154"/>
                          </a:xfrm>
                          <a:custGeom>
                            <a:avLst/>
                            <a:gdLst/>
                            <a:ahLst/>
                            <a:cxnLst/>
                            <a:rect l="0" t="0" r="0" b="0"/>
                            <a:pathLst>
                              <a:path w="200827" h="253154">
                                <a:moveTo>
                                  <a:pt x="0" y="0"/>
                                </a:moveTo>
                                <a:lnTo>
                                  <a:pt x="200827" y="0"/>
                                </a:lnTo>
                                <a:lnTo>
                                  <a:pt x="200827" y="42781"/>
                                </a:lnTo>
                                <a:lnTo>
                                  <a:pt x="126224" y="42781"/>
                                </a:lnTo>
                                <a:lnTo>
                                  <a:pt x="126224" y="253154"/>
                                </a:lnTo>
                                <a:lnTo>
                                  <a:pt x="74956" y="253154"/>
                                </a:lnTo>
                                <a:lnTo>
                                  <a:pt x="74956" y="42781"/>
                                </a:lnTo>
                                <a:lnTo>
                                  <a:pt x="0" y="42781"/>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39" name="Shape 1839"/>
                        <wps:cNvSpPr/>
                        <wps:spPr>
                          <a:xfrm>
                            <a:off x="237744" y="4597"/>
                            <a:ext cx="201180" cy="253154"/>
                          </a:xfrm>
                          <a:custGeom>
                            <a:avLst/>
                            <a:gdLst/>
                            <a:ahLst/>
                            <a:cxnLst/>
                            <a:rect l="0" t="0" r="0" b="0"/>
                            <a:pathLst>
                              <a:path w="201180" h="253154">
                                <a:moveTo>
                                  <a:pt x="0" y="0"/>
                                </a:moveTo>
                                <a:lnTo>
                                  <a:pt x="49632" y="0"/>
                                </a:lnTo>
                                <a:lnTo>
                                  <a:pt x="153802" y="169663"/>
                                </a:lnTo>
                                <a:lnTo>
                                  <a:pt x="153802" y="0"/>
                                </a:lnTo>
                                <a:lnTo>
                                  <a:pt x="201180" y="0"/>
                                </a:lnTo>
                                <a:lnTo>
                                  <a:pt x="201180" y="253154"/>
                                </a:lnTo>
                                <a:lnTo>
                                  <a:pt x="149979" y="253154"/>
                                </a:lnTo>
                                <a:lnTo>
                                  <a:pt x="47378" y="86734"/>
                                </a:lnTo>
                                <a:lnTo>
                                  <a:pt x="47378"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40" name="Shape 1840"/>
                        <wps:cNvSpPr/>
                        <wps:spPr>
                          <a:xfrm>
                            <a:off x="0" y="4597"/>
                            <a:ext cx="192341" cy="253154"/>
                          </a:xfrm>
                          <a:custGeom>
                            <a:avLst/>
                            <a:gdLst/>
                            <a:ahLst/>
                            <a:cxnLst/>
                            <a:rect l="0" t="0" r="0" b="0"/>
                            <a:pathLst>
                              <a:path w="192341" h="253154">
                                <a:moveTo>
                                  <a:pt x="0" y="0"/>
                                </a:moveTo>
                                <a:lnTo>
                                  <a:pt x="187391" y="0"/>
                                </a:lnTo>
                                <a:lnTo>
                                  <a:pt x="187391" y="42781"/>
                                </a:lnTo>
                                <a:lnTo>
                                  <a:pt x="51267" y="42781"/>
                                </a:lnTo>
                                <a:lnTo>
                                  <a:pt x="51267" y="98999"/>
                                </a:lnTo>
                                <a:lnTo>
                                  <a:pt x="177845" y="98999"/>
                                </a:lnTo>
                                <a:lnTo>
                                  <a:pt x="177845" y="141781"/>
                                </a:lnTo>
                                <a:lnTo>
                                  <a:pt x="51267" y="141781"/>
                                </a:lnTo>
                                <a:lnTo>
                                  <a:pt x="51267" y="210372"/>
                                </a:lnTo>
                                <a:lnTo>
                                  <a:pt x="192341" y="210372"/>
                                </a:lnTo>
                                <a:lnTo>
                                  <a:pt x="192341"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s:wsp>
                        <wps:cNvPr id="1841" name="Shape 1841"/>
                        <wps:cNvSpPr/>
                        <wps:spPr>
                          <a:xfrm>
                            <a:off x="1510345" y="0"/>
                            <a:ext cx="245730" cy="262348"/>
                          </a:xfrm>
                          <a:custGeom>
                            <a:avLst/>
                            <a:gdLst/>
                            <a:ahLst/>
                            <a:cxnLst/>
                            <a:rect l="0" t="0" r="0" b="0"/>
                            <a:pathLst>
                              <a:path w="245730" h="262348">
                                <a:moveTo>
                                  <a:pt x="122517" y="0"/>
                                </a:moveTo>
                                <a:cubicBezTo>
                                  <a:pt x="159844" y="0"/>
                                  <a:pt x="189711" y="11594"/>
                                  <a:pt x="212118" y="34782"/>
                                </a:cubicBezTo>
                                <a:cubicBezTo>
                                  <a:pt x="234526" y="57970"/>
                                  <a:pt x="245730" y="90217"/>
                                  <a:pt x="245730" y="131521"/>
                                </a:cubicBezTo>
                                <a:cubicBezTo>
                                  <a:pt x="245730" y="172476"/>
                                  <a:pt x="234613" y="204519"/>
                                  <a:pt x="212379" y="227650"/>
                                </a:cubicBezTo>
                                <a:cubicBezTo>
                                  <a:pt x="190144" y="250782"/>
                                  <a:pt x="160423" y="262348"/>
                                  <a:pt x="123213" y="262348"/>
                                </a:cubicBezTo>
                                <a:cubicBezTo>
                                  <a:pt x="85540" y="262348"/>
                                  <a:pt x="55586" y="250840"/>
                                  <a:pt x="33351" y="227825"/>
                                </a:cubicBezTo>
                                <a:cubicBezTo>
                                  <a:pt x="11117" y="204810"/>
                                  <a:pt x="0" y="173112"/>
                                  <a:pt x="0" y="132731"/>
                                </a:cubicBezTo>
                                <a:cubicBezTo>
                                  <a:pt x="0" y="106888"/>
                                  <a:pt x="3860" y="85199"/>
                                  <a:pt x="11579" y="67664"/>
                                </a:cubicBezTo>
                                <a:cubicBezTo>
                                  <a:pt x="17340" y="54744"/>
                                  <a:pt x="25202" y="43150"/>
                                  <a:pt x="35166" y="32882"/>
                                </a:cubicBezTo>
                                <a:cubicBezTo>
                                  <a:pt x="45131" y="22613"/>
                                  <a:pt x="56046" y="14999"/>
                                  <a:pt x="67913" y="10038"/>
                                </a:cubicBezTo>
                                <a:cubicBezTo>
                                  <a:pt x="83695" y="3346"/>
                                  <a:pt x="101896" y="0"/>
                                  <a:pt x="122517" y="0"/>
                                </a:cubicBez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pic:pic xmlns:pic="http://schemas.openxmlformats.org/drawingml/2006/picture">
                        <pic:nvPicPr>
                          <pic:cNvPr id="13376" name="Picture 13376"/>
                          <pic:cNvPicPr/>
                        </pic:nvPicPr>
                        <pic:blipFill>
                          <a:blip r:embed="rId13"/>
                          <a:stretch>
                            <a:fillRect/>
                          </a:stretch>
                        </pic:blipFill>
                        <pic:spPr>
                          <a:xfrm>
                            <a:off x="2048558" y="1411"/>
                            <a:ext cx="249936" cy="259080"/>
                          </a:xfrm>
                          <a:prstGeom prst="rect">
                            <a:avLst/>
                          </a:prstGeom>
                        </pic:spPr>
                      </pic:pic>
                      <wps:wsp>
                        <wps:cNvPr id="1844" name="Shape 1844"/>
                        <wps:cNvSpPr/>
                        <wps:spPr>
                          <a:xfrm>
                            <a:off x="2053645" y="4597"/>
                            <a:ext cx="243962" cy="253154"/>
                          </a:xfrm>
                          <a:custGeom>
                            <a:avLst/>
                            <a:gdLst/>
                            <a:ahLst/>
                            <a:cxnLst/>
                            <a:rect l="0" t="0" r="0" b="0"/>
                            <a:pathLst>
                              <a:path w="243962" h="253154">
                                <a:moveTo>
                                  <a:pt x="0" y="0"/>
                                </a:moveTo>
                                <a:lnTo>
                                  <a:pt x="76763" y="0"/>
                                </a:lnTo>
                                <a:lnTo>
                                  <a:pt x="122158" y="172679"/>
                                </a:lnTo>
                                <a:lnTo>
                                  <a:pt x="167033" y="0"/>
                                </a:lnTo>
                                <a:lnTo>
                                  <a:pt x="243962" y="0"/>
                                </a:lnTo>
                                <a:lnTo>
                                  <a:pt x="243962" y="253154"/>
                                </a:lnTo>
                                <a:lnTo>
                                  <a:pt x="196584" y="253154"/>
                                </a:lnTo>
                                <a:lnTo>
                                  <a:pt x="196407" y="53874"/>
                                </a:lnTo>
                                <a:lnTo>
                                  <a:pt x="146482" y="253154"/>
                                </a:lnTo>
                                <a:lnTo>
                                  <a:pt x="97242" y="253154"/>
                                </a:lnTo>
                                <a:lnTo>
                                  <a:pt x="47555" y="53874"/>
                                </a:lnTo>
                                <a:lnTo>
                                  <a:pt x="47378" y="253154"/>
                                </a:lnTo>
                                <a:lnTo>
                                  <a:pt x="0" y="253154"/>
                                </a:lnTo>
                                <a:close/>
                              </a:path>
                            </a:pathLst>
                          </a:custGeom>
                          <a:ln w="10541" cap="flat">
                            <a:miter lim="101600"/>
                          </a:ln>
                        </wps:spPr>
                        <wps:style>
                          <a:lnRef idx="1">
                            <a:srgbClr val="548DC4"/>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w16du="http://schemas.microsoft.com/office/word/2023/wordml/word16du">
            <w:pict>
              <v:group w14:anchorId="346C2A7E" id="Group 13139" o:spid="_x0000_s1026" style="width:180.9pt;height:20.65pt;mso-position-horizontal-relative:char;mso-position-vertical-relative:line" coordsize="22976,2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66" o:spid="_x0000_s1027"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">
                  <v:imagedata r:id="rId18" o:title=""/>
                </v:shape>
                <v:shape id="Picture 13367" o:spid="_x0000_s1028"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">
                  <v:imagedata r:id="rId18" o:title=""/>
                </v:shape>
                <v:shape id="Picture 13368" o:spid="_x0000_s1029"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">
                  <v:imagedata r:id="rId18" o:title=""/>
                </v:shape>
                <v:shape id="Picture 13369" o:spid="_x0000_s1030"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">
                  <v:imagedata r:id="rId18" o:title=""/>
                </v:shape>
                <v:shape id="Picture 13377" o:spid="_x0000_s1031"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">
                  <v:imagedata r:id="rId18" o:title=""/>
                </v:shape>
                <v:shape id="Picture 13370" o:spid="_x0000_s1032"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">
                  <v:imagedata r:id="rId18" o:title=""/>
                </v:shape>
                <v:shape id="Picture 13371" o:spid="_x0000_s1033"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">
                  <v:imagedata r:id="rId18" o:title=""/>
                </v:shape>
                <v:shape id="Picture 13372" o:spid="_x0000_s1034"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">
                  <v:imagedata r:id="rId18" o:title=""/>
                </v:shape>
                <v:shape id="Picture 13373" o:spid="_x0000_s1035"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">
                  <v:imagedata r:id="rId18" o:title=""/>
                </v:shape>
                <v:shape id="Picture 13374" o:spid="_x0000_s1036"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">
                  <v:imagedata r:id="rId18" o:title=""/>
                </v:shape>
                <v:shape id="Picture 13375" o:spid="_x0000_s1037" type="#_x0000_t75" style="position:absolute;left:-57;top:-46;width:20329;height: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">
                  <v:imagedata r:id="rId18" o:title=""/>
                </v:shape>
                <v:shape id="Shape 1831" o:spid="_x0000_s1038" style="position:absolute;left:18495;top:473;width:1033;height:644;visibility:visible;mso-wrap-style:square;v-text-anchor:top" coordsize="103241,6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" path="m,l,64350r37809,c62323,64350,77631,63312,83732,61237,89833,59162,94609,55586,98062,50511v3453,-5076,5179,-11417,5179,-19027c103241,22951,100968,16060,96422,10812,91875,5563,85458,2249,77171,867,73028,289,60598,,39881,l,xe" filled="f" strokecolor="#548dc4" strokeweight=".83pt">
                  <v:stroke miterlimit="66585f" joinstyle="miter"/>
                  <v:path arrowok="t" textboxrect="0,0,103241,64350"/>
                </v:shape>
                <v:shape id="Shape 1832" o:spid="_x0000_s1039" style="position:absolute;left:7614;top:473;width:1032;height:644;visibility:visible;mso-wrap-style:square;v-text-anchor:top" coordsize="103242,6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" path="m,l,64350r37810,c62324,64350,77631,63312,83732,61237,89833,59162,94610,55586,98063,50511v3453,-5076,5179,-11417,5179,-19027c103242,22951,100969,16060,96422,10812,91875,5563,85459,2249,77172,867,73028,289,60598,,39882,l,xe" filled="f" strokecolor="#548dc4" strokeweight=".83pt">
                  <v:stroke miterlimit="66585f" joinstyle="miter"/>
                  <v:path arrowok="t" textboxrect="0,0,103242,64350"/>
                </v:shape>
                <v:shape id="Shape 1833" o:spid="_x0000_s1040" style="position:absolute;left:15630;top:438;width:1403;height:1747;visibility:visible;mso-wrap-style:square;v-text-anchor:top" coordsize="140366,17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" path="m70443,c49328,,32309,7234,19386,21703,6462,36171,,57991,,87160v,28705,6635,50466,19905,65280c33175,167255,50021,174663,70443,174663v20422,,37182,-7350,50278,-22049c133818,137916,140366,115865,140366,86464v,-29051,-6375,-50725,-19125,-65020c108490,7148,91557,,70443,xe" filled="f" strokecolor="#548dc4" strokeweight=".83pt">
                  <v:stroke miterlimit="66585f" joinstyle="miter"/>
                  <v:path arrowok="t" textboxrect="0,0,140366,174663"/>
                </v:shape>
                <v:shape id="Shape 1834" o:spid="_x0000_s1041" style="position:absolute;left:17983;top:45;width:2277;height:2532;visibility:visible;mso-wrap-style:square;v-text-anchor:top" coordsize="227698,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" path="m,l107656,v27074,,46745,2273,59013,6820c178937,11366,188758,19452,196131,31078v7373,11625,11060,24920,11060,39884c207191,89955,201627,105639,190499,118014v-11129,12375,-27764,20174,-49906,23396c151594,147859,160675,154941,167837,162654v7162,7715,16816,21416,28962,41106l227698,253154r-61112,l129931,197903c116764,178270,107755,165898,102902,160787v-4853,-5110,-9993,-8613,-15421,-10507c82052,148385,73446,147438,61665,147438r-10397,l51268,253154,,253154,,xe" filled="f" strokecolor="#548dc4" strokeweight=".83pt">
                  <v:stroke miterlimit="66585f" joinstyle="miter"/>
                  <v:path arrowok="t" textboxrect="0,0,227698,253154"/>
                </v:shape>
                <v:shape id="Shape 1835" o:spid="_x0000_s1042" style="position:absolute;left:13045;top:45;width:1740;height:2532;visibility:visible;mso-wrap-style:square;v-text-anchor:top" coordsize="173956,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" path="m,l173956,r,42781l51267,42781r,60107l157338,102888r,42781l51267,145669r,107485l,253154,,xe" filled="f" strokecolor="#548dc4" strokeweight=".83pt">
                  <v:stroke miterlimit="66585f" joinstyle="miter"/>
                  <v:path arrowok="t" textboxrect="0,0,173956,253154"/>
                </v:shape>
                <v:shape id="Shape 1836" o:spid="_x0000_s1043" style="position:absolute;left:9429;top:45;width:2369;height:2532;visibility:visible;mso-wrap-style:square;v-text-anchor:top" coordsize="236891,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" path="m,l59930,r59847,100237l178077,r58814,l144079,146957r,106197l92812,253154r,-106545l,xe" filled="f" strokecolor="#548dc4" strokeweight=".83pt">
                  <v:stroke miterlimit="66585f" joinstyle="miter"/>
                  <v:path arrowok="t" textboxrect="0,0,236891,253154"/>
                </v:shape>
                <v:shape id="Shape 1837" o:spid="_x0000_s1044" style="position:absolute;left:7101;top:45;width:2277;height:2532;visibility:visible;mso-wrap-style:square;v-text-anchor:top" coordsize="227698,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" path="m,l107656,v27074,,46745,2273,59013,6820c178937,11366,188757,19452,196131,31078v7373,11625,11060,24920,11060,39884c207191,89955,201627,105639,190498,118014v-11128,12375,-27763,20174,-49905,23396c151594,147859,160676,154941,167837,162654v7162,7715,16816,21416,28962,41106l227698,253154r-61112,l129931,197903c116764,178270,107754,165898,102902,160787v-4852,-5110,-9993,-8613,-15421,-10507c82051,148385,73446,147438,61665,147438r-10398,l51267,253154,,253154,,xe" filled="f" strokecolor="#548dc4" strokeweight=".83pt">
                  <v:stroke miterlimit="66585f" joinstyle="miter"/>
                  <v:path arrowok="t" textboxrect="0,0,227698,253154"/>
                </v:shape>
                <v:shape id="Shape 1838" o:spid="_x0000_s1045" style="position:absolute;left:4757;top:45;width:2008;height:2532;visibility:visible;mso-wrap-style:square;v-text-anchor:top" coordsize="200827,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" path="m,l200827,r,42781l126224,42781r,210373l74956,253154r,-210373l,42781,,xe" filled="f" strokecolor="#548dc4" strokeweight=".83pt">
                  <v:stroke miterlimit="66585f" joinstyle="miter"/>
                  <v:path arrowok="t" textboxrect="0,0,200827,253154"/>
                </v:shape>
                <v:shape id="Shape 1839" o:spid="_x0000_s1046" style="position:absolute;left:2377;top:45;width:2012;height:2532;visibility:visible;mso-wrap-style:square;v-text-anchor:top" coordsize="201180,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" path="m,l49632,,153802,169663,153802,r47378,l201180,253154r-51201,l47378,86734r,166420l,253154,,xe" filled="f" strokecolor="#548dc4" strokeweight=".83pt">
                  <v:stroke miterlimit="66585f" joinstyle="miter"/>
                  <v:path arrowok="t" textboxrect="0,0,201180,253154"/>
                </v:shape>
                <v:shape id="Shape 1840" o:spid="_x0000_s1047" style="position:absolute;top:45;width:1923;height:2532;visibility:visible;mso-wrap-style:square;v-text-anchor:top" coordsize="192341,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" path="m,l187391,r,42781l51267,42781r,56218l177845,98999r,42782l51267,141781r,68591l192341,210372r,42782l,253154,,xe" filled="f" strokecolor="#548dc4" strokeweight=".83pt">
                  <v:stroke miterlimit="66585f" joinstyle="miter"/>
                  <v:path arrowok="t" textboxrect="0,0,192341,253154"/>
                </v:shape>
                <v:shape id="Shape 1841" o:spid="_x0000_s1048" style="position:absolute;left:15103;width:2457;height:2623;visibility:visible;mso-wrap-style:square;v-text-anchor:top" coordsize="245730,26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" path="m122517,v37327,,67194,11594,89601,34782c234526,57970,245730,90217,245730,131521v,40955,-11117,72998,-33351,96129c190144,250782,160423,262348,123213,262348v-37673,,-67627,-11508,-89862,-34523c11117,204810,,173112,,132731,,106888,3860,85199,11579,67664,17340,54744,25202,43150,35166,32882,45131,22613,56046,14999,67913,10038,83695,3346,101896,,122517,xe" filled="f" strokecolor="#548dc4" strokeweight=".83pt">
                  <v:stroke miterlimit="66585f" joinstyle="miter"/>
                  <v:path arrowok="t" textboxrect="0,0,245730,262348"/>
                </v:shape>
                <v:shape id="Picture 13376" o:spid="_x0000_s1049" type="#_x0000_t75" style="position:absolute;left:20485;top:14;width:2499;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">
                  <v:imagedata r:id="rId19" o:title=""/>
                </v:shape>
                <v:shape id="Shape 1844" o:spid="_x0000_s1050" style="position:absolute;left:20536;top:45;width:2440;height:2532;visibility:visible;mso-wrap-style:square;v-text-anchor:top" coordsize="243962,25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" path="m,l76763,r45395,172679l167033,r76929,l243962,253154r-47378,l196407,53874,146482,253154r-49240,l47555,53874r-177,199280l,253154,,xe" filled="f" strokecolor="#548dc4" strokeweight=".83pt">
                  <v:stroke miterlimit="66585f" joinstyle="miter"/>
                  <v:path arrowok="t" textboxrect="0,0,243962,253154"/>
                </v:shape>
                <w10:anchorlock/>
              </v:group>
            </w:pict>
          </mc:Fallback>
        </mc:AlternateContent>
      </w:r>
      <w:r w:rsidR="00443D05">
        <w:rPr>
          <w:noProof/>
        </w:rPr>
        <w:t xml:space="preserve">                                </w:t>
      </w:r>
      <w:r w:rsidR="00443D05">
        <w:rPr>
          <w:noProof/>
        </w:rPr>
        <w:drawing>
          <wp:inline distT="0" distB="0" distL="0" distR="0" wp14:anchorId="47B9BDB7" wp14:editId="3BAFE25C">
            <wp:extent cx="845820" cy="602923"/>
            <wp:effectExtent l="0" t="0" r="0" b="0"/>
            <wp:docPr id="2096" name="Picture 2096" descr="A white rectangle with black border&#10;&#10;Description automatically generated"/>
            <wp:cNvGraphicFramePr/>
            <a:graphic xmlns:a="http://schemas.openxmlformats.org/drawingml/2006/main">
              <a:graphicData uri="http://schemas.openxmlformats.org/drawingml/2006/picture">
                <pic:pic xmlns:pic="http://schemas.openxmlformats.org/drawingml/2006/picture">
                  <pic:nvPicPr>
                    <pic:cNvPr id="2096" name="Picture 2096" descr="A white rectangle with black border&#10;&#10;Description automatically generated"/>
                    <pic:cNvPicPr/>
                  </pic:nvPicPr>
                  <pic:blipFill>
                    <a:blip r:embed="rId20"/>
                    <a:stretch>
                      <a:fillRect/>
                    </a:stretch>
                  </pic:blipFill>
                  <pic:spPr>
                    <a:xfrm>
                      <a:off x="0" y="0"/>
                      <a:ext cx="845820" cy="602923"/>
                    </a:xfrm>
                    <a:prstGeom prst="rect">
                      <a:avLst/>
                    </a:prstGeom>
                  </pic:spPr>
                </pic:pic>
              </a:graphicData>
            </a:graphic>
          </wp:inline>
        </w:drawing>
      </w:r>
    </w:p>
    <w:p w14:paraId="4AA8ECA4" w14:textId="099C97AC" w:rsidR="00CB6B61" w:rsidRDefault="007C6C0F">
      <w:pPr>
        <w:tabs>
          <w:tab w:val="center" w:pos="4320"/>
          <w:tab w:val="center" w:pos="5040"/>
          <w:tab w:val="center" w:pos="5760"/>
          <w:tab w:val="center" w:pos="6480"/>
          <w:tab w:val="center" w:pos="7200"/>
          <w:tab w:val="center" w:pos="7920"/>
          <w:tab w:val="center" w:pos="9388"/>
        </w:tabs>
        <w:spacing w:after="0" w:line="259" w:lineRule="auto"/>
        <w:ind w:left="0" w:firstLine="0"/>
      </w:pPr>
      <w:r>
        <w:rPr>
          <w:rFonts w:ascii="Times New Roman" w:eastAsia="Times New Roman" w:hAnsi="Times New Roman" w:cs="Times New Roman"/>
          <w:sz w:val="42"/>
        </w:rPr>
        <w:tab/>
        <w:t xml:space="preserve"> </w:t>
      </w:r>
      <w:r>
        <w:rPr>
          <w:rFonts w:ascii="Times New Roman" w:eastAsia="Times New Roman" w:hAnsi="Times New Roman" w:cs="Times New Roman"/>
          <w:sz w:val="42"/>
        </w:rPr>
        <w:tab/>
      </w:r>
      <w:r w:rsidR="00443D05">
        <w:rPr>
          <w:rFonts w:ascii="Times New Roman" w:eastAsia="Times New Roman" w:hAnsi="Times New Roman" w:cs="Times New Roman"/>
          <w:sz w:val="42"/>
        </w:rPr>
        <w:tab/>
      </w:r>
      <w:r w:rsidR="00443D05">
        <w:rPr>
          <w:rFonts w:ascii="Times New Roman" w:eastAsia="Times New Roman" w:hAnsi="Times New Roman" w:cs="Times New Roman"/>
          <w:sz w:val="42"/>
        </w:rPr>
        <w:tab/>
      </w:r>
      <w:r>
        <w:rPr>
          <w:rFonts w:ascii="Times New Roman" w:eastAsia="Times New Roman" w:hAnsi="Times New Roman" w:cs="Times New Roman"/>
          <w:sz w:val="42"/>
        </w:rPr>
        <w:t xml:space="preserve"> </w:t>
      </w:r>
      <w:r>
        <w:rPr>
          <w:rFonts w:ascii="Times New Roman" w:eastAsia="Times New Roman" w:hAnsi="Times New Roman" w:cs="Times New Roman"/>
          <w:sz w:val="42"/>
        </w:rPr>
        <w:tab/>
        <w:t xml:space="preserve"> </w:t>
      </w:r>
      <w:r>
        <w:rPr>
          <w:rFonts w:ascii="Times New Roman" w:eastAsia="Times New Roman" w:hAnsi="Times New Roman" w:cs="Times New Roman"/>
          <w:sz w:val="42"/>
        </w:rPr>
        <w:tab/>
      </w:r>
      <w:r w:rsidR="00443D05">
        <w:rPr>
          <w:rFonts w:ascii="Times New Roman" w:eastAsia="Times New Roman" w:hAnsi="Times New Roman" w:cs="Times New Roman"/>
          <w:sz w:val="42"/>
        </w:rPr>
        <w:t xml:space="preserve">         </w:t>
      </w:r>
      <w:r>
        <w:rPr>
          <w:rFonts w:ascii="Times New Roman" w:eastAsia="Times New Roman" w:hAnsi="Times New Roman" w:cs="Times New Roman"/>
          <w:sz w:val="42"/>
        </w:rPr>
        <w:t xml:space="preserve"> </w:t>
      </w:r>
      <w:r>
        <w:rPr>
          <w:rFonts w:ascii="Times New Roman" w:eastAsia="Times New Roman" w:hAnsi="Times New Roman" w:cs="Times New Roman"/>
          <w:sz w:val="42"/>
        </w:rPr>
        <w:tab/>
        <w:t xml:space="preserve"> </w:t>
      </w:r>
    </w:p>
    <w:p w14:paraId="4D8B339B" w14:textId="20C15FF8" w:rsidR="00CB6B61" w:rsidRDefault="00443D05">
      <w:pPr>
        <w:spacing w:after="139" w:line="259" w:lineRule="auto"/>
        <w:ind w:left="29"/>
        <w:jc w:val="center"/>
      </w:pPr>
      <w:r>
        <w:rPr>
          <w:sz w:val="24"/>
        </w:rPr>
        <w:t>G</w:t>
      </w:r>
      <w:r w:rsidR="007C6C0F">
        <w:rPr>
          <w:sz w:val="24"/>
        </w:rPr>
        <w:t xml:space="preserve">OSNELLS RIDING AND PONY CLUB INC </w:t>
      </w:r>
    </w:p>
    <w:p w14:paraId="7047ADF4" w14:textId="77777777" w:rsidR="00CB6B61" w:rsidRDefault="007C6C0F">
      <w:pPr>
        <w:pStyle w:val="Heading3"/>
        <w:spacing w:after="67"/>
        <w:ind w:left="2265" w:right="394"/>
      </w:pPr>
      <w:r>
        <w:t xml:space="preserve">Please indicate which ring and section you wish to </w:t>
      </w:r>
      <w:proofErr w:type="gramStart"/>
      <w:r>
        <w:t>enter</w:t>
      </w:r>
      <w:proofErr w:type="gramEnd"/>
      <w:r>
        <w:t xml:space="preserve"> </w:t>
      </w:r>
    </w:p>
    <w:tbl>
      <w:tblPr>
        <w:tblStyle w:val="TableGrid"/>
        <w:tblpPr w:vertAnchor="text" w:tblpX="4714" w:tblpY="116"/>
        <w:tblOverlap w:val="never"/>
        <w:tblW w:w="5333" w:type="dxa"/>
        <w:tblInd w:w="0" w:type="dxa"/>
        <w:tblCellMar>
          <w:top w:w="114" w:type="dxa"/>
          <w:left w:w="110" w:type="dxa"/>
          <w:right w:w="115" w:type="dxa"/>
        </w:tblCellMar>
        <w:tblLook w:val="04A0" w:firstRow="1" w:lastRow="0" w:firstColumn="1" w:lastColumn="0" w:noHBand="0" w:noVBand="1"/>
      </w:tblPr>
      <w:tblGrid>
        <w:gridCol w:w="5333"/>
      </w:tblGrid>
      <w:tr w:rsidR="00CB6B61" w14:paraId="67974D18" w14:textId="77777777">
        <w:trPr>
          <w:trHeight w:val="2491"/>
        </w:trPr>
        <w:tc>
          <w:tcPr>
            <w:tcW w:w="5333" w:type="dxa"/>
            <w:tcBorders>
              <w:top w:val="single" w:sz="4" w:space="0" w:color="000000"/>
              <w:left w:val="single" w:sz="4" w:space="0" w:color="000000"/>
              <w:bottom w:val="single" w:sz="4" w:space="0" w:color="000000"/>
              <w:right w:val="single" w:sz="4" w:space="0" w:color="000000"/>
            </w:tcBorders>
          </w:tcPr>
          <w:p w14:paraId="08E95205" w14:textId="77777777" w:rsidR="00CB6B61" w:rsidRDefault="007C6C0F">
            <w:pPr>
              <w:spacing w:after="67" w:line="259" w:lineRule="auto"/>
              <w:ind w:left="0" w:firstLine="0"/>
            </w:pPr>
            <w:r>
              <w:rPr>
                <w:sz w:val="24"/>
              </w:rPr>
              <w:t xml:space="preserve">Riders/ Owners/ Handlers Membership </w:t>
            </w:r>
          </w:p>
          <w:p w14:paraId="79FC3E57" w14:textId="77777777" w:rsidR="00CB6B61" w:rsidRDefault="007C6C0F">
            <w:pPr>
              <w:spacing w:after="0" w:line="259" w:lineRule="auto"/>
              <w:ind w:left="0" w:firstLine="0"/>
            </w:pPr>
            <w:r>
              <w:rPr>
                <w:sz w:val="24"/>
              </w:rPr>
              <w:t xml:space="preserve">Numbers  </w:t>
            </w:r>
          </w:p>
          <w:p w14:paraId="5CF0761B" w14:textId="77777777" w:rsidR="00CB6B61" w:rsidRDefault="007C6C0F">
            <w:pPr>
              <w:spacing w:after="96" w:line="259" w:lineRule="auto"/>
              <w:ind w:left="0" w:firstLine="0"/>
            </w:pPr>
            <w:r>
              <w:rPr>
                <w:sz w:val="24"/>
              </w:rPr>
              <w:t xml:space="preserve">EA ______________________________  </w:t>
            </w:r>
          </w:p>
          <w:p w14:paraId="0FEFD63C" w14:textId="77777777" w:rsidR="00CB6B61" w:rsidRDefault="007C6C0F">
            <w:pPr>
              <w:spacing w:after="105" w:line="259" w:lineRule="auto"/>
              <w:ind w:left="0" w:firstLine="0"/>
            </w:pPr>
            <w:r>
              <w:rPr>
                <w:sz w:val="24"/>
              </w:rPr>
              <w:t xml:space="preserve">SHC _____________________________  </w:t>
            </w:r>
          </w:p>
          <w:p w14:paraId="7EFA68E6" w14:textId="77777777" w:rsidR="00CB6B61" w:rsidRDefault="007C6C0F">
            <w:pPr>
              <w:spacing w:after="0" w:line="259" w:lineRule="auto"/>
              <w:ind w:left="0" w:firstLine="0"/>
            </w:pPr>
            <w:r>
              <w:rPr>
                <w:sz w:val="24"/>
              </w:rPr>
              <w:t xml:space="preserve">PCAWA ___________________________ </w:t>
            </w:r>
          </w:p>
        </w:tc>
      </w:tr>
    </w:tbl>
    <w:p w14:paraId="32757034" w14:textId="77777777" w:rsidR="00CB6B61" w:rsidRDefault="007C6C0F">
      <w:pPr>
        <w:spacing w:after="62" w:line="259" w:lineRule="auto"/>
        <w:ind w:left="0" w:right="394" w:firstLine="0"/>
      </w:pPr>
      <w:r>
        <w:rPr>
          <w:sz w:val="24"/>
        </w:rPr>
        <w:t xml:space="preserve"> </w:t>
      </w:r>
    </w:p>
    <w:p w14:paraId="5E5E569A" w14:textId="77777777" w:rsidR="00CB6B61" w:rsidRDefault="007C6C0F">
      <w:pPr>
        <w:spacing w:after="302" w:line="259" w:lineRule="auto"/>
        <w:ind w:right="394"/>
      </w:pPr>
      <w:r>
        <w:rPr>
          <w:sz w:val="24"/>
        </w:rPr>
        <w:t xml:space="preserve">Leading Rein …... </w:t>
      </w:r>
    </w:p>
    <w:p w14:paraId="642D385F" w14:textId="77777777" w:rsidR="00CB6B61" w:rsidRDefault="007C6C0F">
      <w:pPr>
        <w:spacing w:after="302" w:line="259" w:lineRule="auto"/>
        <w:ind w:right="394"/>
      </w:pPr>
      <w:r>
        <w:rPr>
          <w:sz w:val="24"/>
        </w:rPr>
        <w:t xml:space="preserve">Walk Trot .......  </w:t>
      </w:r>
    </w:p>
    <w:p w14:paraId="35D879F7" w14:textId="77777777" w:rsidR="00CB6B61" w:rsidRDefault="007C6C0F">
      <w:pPr>
        <w:spacing w:after="302" w:line="259" w:lineRule="auto"/>
        <w:ind w:right="394"/>
      </w:pPr>
      <w:r>
        <w:rPr>
          <w:sz w:val="24"/>
        </w:rPr>
        <w:t xml:space="preserve">Walk, Trot, Canter .........  </w:t>
      </w:r>
    </w:p>
    <w:p w14:paraId="4CCBD052" w14:textId="77777777" w:rsidR="00CB6B61" w:rsidRDefault="007C6C0F">
      <w:pPr>
        <w:spacing w:after="3" w:line="259" w:lineRule="auto"/>
        <w:ind w:right="394"/>
      </w:pPr>
      <w:r>
        <w:rPr>
          <w:sz w:val="24"/>
        </w:rPr>
        <w:t xml:space="preserve">Open Ring …... </w:t>
      </w:r>
    </w:p>
    <w:p w14:paraId="4203C097" w14:textId="77777777" w:rsidR="00CB6B61" w:rsidRDefault="007C6C0F">
      <w:pPr>
        <w:spacing w:after="0" w:line="259" w:lineRule="auto"/>
        <w:ind w:left="0" w:right="394" w:firstLine="0"/>
      </w:pPr>
      <w:r>
        <w:rPr>
          <w:sz w:val="16"/>
        </w:rPr>
        <w:t xml:space="preserve"> </w:t>
      </w:r>
    </w:p>
    <w:tbl>
      <w:tblPr>
        <w:tblStyle w:val="TableGrid"/>
        <w:tblW w:w="10598" w:type="dxa"/>
        <w:tblInd w:w="-110" w:type="dxa"/>
        <w:tblCellMar>
          <w:top w:w="13" w:type="dxa"/>
          <w:left w:w="110" w:type="dxa"/>
          <w:right w:w="104" w:type="dxa"/>
        </w:tblCellMar>
        <w:tblLook w:val="04A0" w:firstRow="1" w:lastRow="0" w:firstColumn="1" w:lastColumn="0" w:noHBand="0" w:noVBand="1"/>
      </w:tblPr>
      <w:tblGrid>
        <w:gridCol w:w="4506"/>
        <w:gridCol w:w="2266"/>
        <w:gridCol w:w="3826"/>
      </w:tblGrid>
      <w:tr w:rsidR="00CB6B61" w14:paraId="59F146F9"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250042CA" w14:textId="77777777" w:rsidR="00CB6B61" w:rsidRDefault="007C6C0F">
            <w:pPr>
              <w:spacing w:after="0" w:line="259" w:lineRule="auto"/>
              <w:ind w:left="0" w:firstLine="0"/>
            </w:pPr>
            <w:r>
              <w:rPr>
                <w:sz w:val="24"/>
              </w:rPr>
              <w:t xml:space="preserve">Members of GRPC </w:t>
            </w:r>
          </w:p>
        </w:tc>
        <w:tc>
          <w:tcPr>
            <w:tcW w:w="2266" w:type="dxa"/>
            <w:tcBorders>
              <w:top w:val="single" w:sz="4" w:space="0" w:color="000000"/>
              <w:left w:val="single" w:sz="4" w:space="0" w:color="000000"/>
              <w:bottom w:val="single" w:sz="4" w:space="0" w:color="000000"/>
              <w:right w:val="single" w:sz="4" w:space="0" w:color="000000"/>
            </w:tcBorders>
          </w:tcPr>
          <w:p w14:paraId="160F025F" w14:textId="2D6D252C" w:rsidR="00CB6B61" w:rsidRDefault="007C6C0F">
            <w:pPr>
              <w:spacing w:after="0" w:line="259" w:lineRule="auto"/>
              <w:ind w:left="0" w:right="9" w:firstLine="0"/>
              <w:jc w:val="center"/>
            </w:pPr>
            <w:r>
              <w:rPr>
                <w:sz w:val="24"/>
              </w:rPr>
              <w:t>$</w:t>
            </w:r>
            <w:r w:rsidR="00443D05">
              <w:rPr>
                <w:sz w:val="24"/>
              </w:rPr>
              <w:t>40</w:t>
            </w:r>
            <w:r>
              <w:rPr>
                <w:sz w:val="24"/>
              </w:rPr>
              <w:t xml:space="preserve">.00 </w:t>
            </w:r>
          </w:p>
        </w:tc>
        <w:tc>
          <w:tcPr>
            <w:tcW w:w="3826" w:type="dxa"/>
            <w:tcBorders>
              <w:top w:val="single" w:sz="4" w:space="0" w:color="000000"/>
              <w:left w:val="single" w:sz="4" w:space="0" w:color="000000"/>
              <w:bottom w:val="single" w:sz="4" w:space="0" w:color="000000"/>
              <w:right w:val="single" w:sz="4" w:space="0" w:color="000000"/>
            </w:tcBorders>
          </w:tcPr>
          <w:p w14:paraId="58DAB8D2" w14:textId="77777777" w:rsidR="00CB6B61" w:rsidRDefault="007C6C0F">
            <w:pPr>
              <w:spacing w:after="0" w:line="259" w:lineRule="auto"/>
              <w:ind w:left="0" w:firstLine="0"/>
            </w:pPr>
            <w:r>
              <w:rPr>
                <w:sz w:val="24"/>
              </w:rPr>
              <w:t xml:space="preserve"> </w:t>
            </w:r>
          </w:p>
        </w:tc>
      </w:tr>
      <w:tr w:rsidR="00CB6B61" w14:paraId="7AAEDFC6" w14:textId="77777777">
        <w:trPr>
          <w:trHeight w:val="614"/>
        </w:trPr>
        <w:tc>
          <w:tcPr>
            <w:tcW w:w="4507" w:type="dxa"/>
            <w:tcBorders>
              <w:top w:val="single" w:sz="4" w:space="0" w:color="000000"/>
              <w:left w:val="single" w:sz="4" w:space="0" w:color="000000"/>
              <w:bottom w:val="single" w:sz="4" w:space="0" w:color="000000"/>
              <w:right w:val="single" w:sz="4" w:space="0" w:color="000000"/>
            </w:tcBorders>
          </w:tcPr>
          <w:p w14:paraId="183CB3DF" w14:textId="77777777" w:rsidR="00CB6B61" w:rsidRDefault="007C6C0F">
            <w:pPr>
              <w:spacing w:after="0" w:line="259" w:lineRule="auto"/>
              <w:ind w:left="0" w:firstLine="0"/>
            </w:pPr>
            <w:proofErr w:type="gramStart"/>
            <w:r>
              <w:rPr>
                <w:sz w:val="24"/>
              </w:rPr>
              <w:t>Non Members</w:t>
            </w:r>
            <w:proofErr w:type="gramEnd"/>
            <w:r>
              <w:rPr>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BCD3DB0" w14:textId="2D283449" w:rsidR="00CB6B61" w:rsidRDefault="007C6C0F">
            <w:pPr>
              <w:spacing w:after="0" w:line="259" w:lineRule="auto"/>
              <w:ind w:left="0" w:right="9" w:firstLine="0"/>
              <w:jc w:val="center"/>
            </w:pPr>
            <w:r>
              <w:rPr>
                <w:sz w:val="24"/>
              </w:rPr>
              <w:t>$4</w:t>
            </w:r>
            <w:r w:rsidR="00443D05">
              <w:rPr>
                <w:sz w:val="24"/>
              </w:rPr>
              <w:t>5</w:t>
            </w:r>
            <w:r>
              <w:rPr>
                <w:sz w:val="24"/>
              </w:rPr>
              <w:t xml:space="preserve">.00 </w:t>
            </w:r>
          </w:p>
        </w:tc>
        <w:tc>
          <w:tcPr>
            <w:tcW w:w="3826" w:type="dxa"/>
            <w:tcBorders>
              <w:top w:val="single" w:sz="4" w:space="0" w:color="000000"/>
              <w:left w:val="single" w:sz="4" w:space="0" w:color="000000"/>
              <w:bottom w:val="single" w:sz="4" w:space="0" w:color="000000"/>
              <w:right w:val="single" w:sz="4" w:space="0" w:color="000000"/>
            </w:tcBorders>
          </w:tcPr>
          <w:p w14:paraId="3BC4744F" w14:textId="77777777" w:rsidR="00CB6B61" w:rsidRDefault="007C6C0F">
            <w:pPr>
              <w:spacing w:after="0" w:line="259" w:lineRule="auto"/>
              <w:ind w:left="0" w:firstLine="0"/>
            </w:pPr>
            <w:r>
              <w:rPr>
                <w:sz w:val="24"/>
              </w:rPr>
              <w:t xml:space="preserve"> </w:t>
            </w:r>
          </w:p>
        </w:tc>
      </w:tr>
      <w:tr w:rsidR="00CB6B61" w14:paraId="49118AB6"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21CBB068" w14:textId="77777777" w:rsidR="00CB6B61" w:rsidRDefault="007C6C0F">
            <w:pPr>
              <w:spacing w:after="0" w:line="259" w:lineRule="auto"/>
              <w:ind w:left="0" w:firstLine="0"/>
            </w:pPr>
            <w:r>
              <w:rPr>
                <w:sz w:val="24"/>
              </w:rPr>
              <w:t xml:space="preserve">Leading Rein – Members  </w:t>
            </w:r>
          </w:p>
        </w:tc>
        <w:tc>
          <w:tcPr>
            <w:tcW w:w="2266" w:type="dxa"/>
            <w:tcBorders>
              <w:top w:val="single" w:sz="4" w:space="0" w:color="000000"/>
              <w:left w:val="single" w:sz="4" w:space="0" w:color="000000"/>
              <w:bottom w:val="single" w:sz="4" w:space="0" w:color="000000"/>
              <w:right w:val="single" w:sz="4" w:space="0" w:color="000000"/>
            </w:tcBorders>
          </w:tcPr>
          <w:p w14:paraId="1E3B5AD4" w14:textId="3C9A32D7" w:rsidR="00CB6B61" w:rsidRDefault="00443D05">
            <w:pPr>
              <w:spacing w:after="0" w:line="259" w:lineRule="auto"/>
              <w:ind w:left="0" w:right="9" w:firstLine="0"/>
              <w:jc w:val="center"/>
            </w:pPr>
            <w:r>
              <w:rPr>
                <w:sz w:val="24"/>
              </w:rPr>
              <w:t>$40</w:t>
            </w:r>
            <w:r w:rsidR="007C6C0F">
              <w:rPr>
                <w:sz w:val="24"/>
              </w:rPr>
              <w:t xml:space="preserve">.00 </w:t>
            </w:r>
          </w:p>
        </w:tc>
        <w:tc>
          <w:tcPr>
            <w:tcW w:w="3826" w:type="dxa"/>
            <w:tcBorders>
              <w:top w:val="single" w:sz="4" w:space="0" w:color="000000"/>
              <w:left w:val="single" w:sz="4" w:space="0" w:color="000000"/>
              <w:bottom w:val="single" w:sz="4" w:space="0" w:color="000000"/>
              <w:right w:val="single" w:sz="4" w:space="0" w:color="000000"/>
            </w:tcBorders>
          </w:tcPr>
          <w:p w14:paraId="661830B5" w14:textId="77777777" w:rsidR="00CB6B61" w:rsidRDefault="007C6C0F">
            <w:pPr>
              <w:spacing w:after="0" w:line="259" w:lineRule="auto"/>
              <w:ind w:left="0" w:firstLine="0"/>
            </w:pPr>
            <w:r>
              <w:rPr>
                <w:sz w:val="24"/>
              </w:rPr>
              <w:t xml:space="preserve">  </w:t>
            </w:r>
          </w:p>
        </w:tc>
      </w:tr>
      <w:tr w:rsidR="00CB6B61" w14:paraId="79BB84E2"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410344BB" w14:textId="77777777" w:rsidR="00CB6B61" w:rsidRDefault="007C6C0F">
            <w:pPr>
              <w:spacing w:after="0" w:line="259" w:lineRule="auto"/>
              <w:ind w:left="0" w:firstLine="0"/>
            </w:pPr>
            <w:r>
              <w:rPr>
                <w:sz w:val="24"/>
              </w:rPr>
              <w:t xml:space="preserve">Leading Rein – </w:t>
            </w:r>
            <w:proofErr w:type="gramStart"/>
            <w:r>
              <w:rPr>
                <w:sz w:val="24"/>
              </w:rPr>
              <w:t>Non Members</w:t>
            </w:r>
            <w:proofErr w:type="gramEnd"/>
            <w:r>
              <w:rPr>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357080E4" w14:textId="62B02000" w:rsidR="00CB6B61" w:rsidRDefault="007C6C0F">
            <w:pPr>
              <w:spacing w:after="0" w:line="259" w:lineRule="auto"/>
              <w:ind w:left="0" w:right="9" w:firstLine="0"/>
              <w:jc w:val="center"/>
            </w:pPr>
            <w:r>
              <w:rPr>
                <w:sz w:val="24"/>
              </w:rPr>
              <w:t>$4</w:t>
            </w:r>
            <w:r w:rsidR="00443D05">
              <w:rPr>
                <w:sz w:val="24"/>
              </w:rPr>
              <w:t>5</w:t>
            </w:r>
            <w:r>
              <w:rPr>
                <w:sz w:val="24"/>
              </w:rPr>
              <w:t xml:space="preserve">.00 </w:t>
            </w:r>
          </w:p>
        </w:tc>
        <w:tc>
          <w:tcPr>
            <w:tcW w:w="3826" w:type="dxa"/>
            <w:tcBorders>
              <w:top w:val="single" w:sz="4" w:space="0" w:color="000000"/>
              <w:left w:val="single" w:sz="4" w:space="0" w:color="000000"/>
              <w:bottom w:val="single" w:sz="4" w:space="0" w:color="000000"/>
              <w:right w:val="single" w:sz="4" w:space="0" w:color="000000"/>
            </w:tcBorders>
          </w:tcPr>
          <w:p w14:paraId="380D8531" w14:textId="77777777" w:rsidR="00CB6B61" w:rsidRDefault="007C6C0F">
            <w:pPr>
              <w:spacing w:after="0" w:line="259" w:lineRule="auto"/>
              <w:ind w:left="0" w:firstLine="0"/>
            </w:pPr>
            <w:r>
              <w:rPr>
                <w:sz w:val="24"/>
              </w:rPr>
              <w:t xml:space="preserve"> </w:t>
            </w:r>
          </w:p>
        </w:tc>
      </w:tr>
      <w:tr w:rsidR="00CB6B61" w14:paraId="41532FCF"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3030FCD8" w14:textId="5CF4A6AB" w:rsidR="00CB6B61" w:rsidRPr="00443D05" w:rsidRDefault="007C6C0F">
            <w:pPr>
              <w:spacing w:after="0" w:line="259" w:lineRule="auto"/>
              <w:ind w:left="0" w:firstLine="0"/>
              <w:rPr>
                <w:sz w:val="12"/>
                <w:szCs w:val="12"/>
              </w:rPr>
            </w:pPr>
            <w:r>
              <w:rPr>
                <w:sz w:val="24"/>
              </w:rPr>
              <w:t xml:space="preserve">Show Jumping – Per Round </w:t>
            </w:r>
            <w:r w:rsidR="00443D05" w:rsidRPr="00443D05">
              <w:rPr>
                <w:b/>
                <w:bCs/>
                <w:sz w:val="12"/>
                <w:szCs w:val="12"/>
              </w:rPr>
              <w:t>(CIRCLE HEIGHT)</w:t>
            </w:r>
          </w:p>
          <w:p w14:paraId="29E5DB5F" w14:textId="6727CB2F" w:rsidR="00443D05" w:rsidRDefault="00443D05">
            <w:pPr>
              <w:spacing w:after="0" w:line="259" w:lineRule="auto"/>
              <w:ind w:left="0" w:firstLine="0"/>
            </w:pPr>
            <w:r>
              <w:t>POLES – 45CM – 60CM – 70CM – 80CM</w:t>
            </w:r>
          </w:p>
        </w:tc>
        <w:tc>
          <w:tcPr>
            <w:tcW w:w="2266" w:type="dxa"/>
            <w:tcBorders>
              <w:top w:val="single" w:sz="4" w:space="0" w:color="000000"/>
              <w:left w:val="single" w:sz="4" w:space="0" w:color="000000"/>
              <w:bottom w:val="single" w:sz="4" w:space="0" w:color="000000"/>
              <w:right w:val="single" w:sz="4" w:space="0" w:color="000000"/>
            </w:tcBorders>
          </w:tcPr>
          <w:p w14:paraId="721D9C5B" w14:textId="77777777" w:rsidR="00CB6B61" w:rsidRDefault="007C6C0F">
            <w:pPr>
              <w:spacing w:after="0" w:line="259" w:lineRule="auto"/>
              <w:ind w:left="0" w:right="9" w:firstLine="0"/>
              <w:jc w:val="center"/>
            </w:pPr>
            <w:r>
              <w:rPr>
                <w:sz w:val="24"/>
              </w:rPr>
              <w:t xml:space="preserve">$10.00 </w:t>
            </w:r>
          </w:p>
        </w:tc>
        <w:tc>
          <w:tcPr>
            <w:tcW w:w="3826" w:type="dxa"/>
            <w:tcBorders>
              <w:top w:val="single" w:sz="4" w:space="0" w:color="000000"/>
              <w:left w:val="single" w:sz="4" w:space="0" w:color="000000"/>
              <w:bottom w:val="single" w:sz="4" w:space="0" w:color="000000"/>
              <w:right w:val="single" w:sz="4" w:space="0" w:color="000000"/>
            </w:tcBorders>
          </w:tcPr>
          <w:p w14:paraId="75044EE2" w14:textId="064ACA16" w:rsidR="00CB6B61" w:rsidRDefault="007C6C0F">
            <w:pPr>
              <w:spacing w:after="0" w:line="259" w:lineRule="auto"/>
              <w:ind w:left="0" w:firstLine="0"/>
            </w:pPr>
            <w:r>
              <w:rPr>
                <w:sz w:val="24"/>
              </w:rPr>
              <w:t xml:space="preserve"> </w:t>
            </w:r>
          </w:p>
        </w:tc>
      </w:tr>
      <w:tr w:rsidR="00CB6B61" w14:paraId="65A73A70"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2F5DEDD8" w14:textId="77777777" w:rsidR="00CB6B61" w:rsidRDefault="007C6C0F">
            <w:pPr>
              <w:spacing w:after="0" w:line="259" w:lineRule="auto"/>
              <w:ind w:left="0" w:firstLine="0"/>
            </w:pPr>
            <w:r>
              <w:rPr>
                <w:sz w:val="24"/>
              </w:rPr>
              <w:t xml:space="preserve">Novelties </w:t>
            </w:r>
          </w:p>
        </w:tc>
        <w:tc>
          <w:tcPr>
            <w:tcW w:w="2266" w:type="dxa"/>
            <w:tcBorders>
              <w:top w:val="single" w:sz="4" w:space="0" w:color="000000"/>
              <w:left w:val="single" w:sz="4" w:space="0" w:color="000000"/>
              <w:bottom w:val="single" w:sz="4" w:space="0" w:color="000000"/>
              <w:right w:val="single" w:sz="4" w:space="0" w:color="000000"/>
            </w:tcBorders>
          </w:tcPr>
          <w:p w14:paraId="417A428C" w14:textId="5D0A4804" w:rsidR="00CB6B61" w:rsidRDefault="007C6C0F">
            <w:pPr>
              <w:spacing w:after="0" w:line="259" w:lineRule="auto"/>
              <w:ind w:left="0" w:right="9" w:firstLine="0"/>
              <w:jc w:val="center"/>
            </w:pPr>
            <w:r>
              <w:rPr>
                <w:sz w:val="24"/>
              </w:rPr>
              <w:t>$</w:t>
            </w:r>
            <w:r w:rsidR="00443D05">
              <w:rPr>
                <w:sz w:val="24"/>
              </w:rPr>
              <w:t>2</w:t>
            </w:r>
            <w:r>
              <w:rPr>
                <w:sz w:val="24"/>
              </w:rPr>
              <w:t xml:space="preserve">0.00 </w:t>
            </w:r>
          </w:p>
        </w:tc>
        <w:tc>
          <w:tcPr>
            <w:tcW w:w="3826" w:type="dxa"/>
            <w:tcBorders>
              <w:top w:val="single" w:sz="4" w:space="0" w:color="000000"/>
              <w:left w:val="single" w:sz="4" w:space="0" w:color="000000"/>
              <w:bottom w:val="single" w:sz="4" w:space="0" w:color="000000"/>
              <w:right w:val="single" w:sz="4" w:space="0" w:color="000000"/>
            </w:tcBorders>
          </w:tcPr>
          <w:p w14:paraId="0A57CEDA" w14:textId="77777777" w:rsidR="00CB6B61" w:rsidRDefault="007C6C0F">
            <w:pPr>
              <w:spacing w:after="0" w:line="259" w:lineRule="auto"/>
              <w:ind w:left="0" w:firstLine="0"/>
            </w:pPr>
            <w:r>
              <w:rPr>
                <w:sz w:val="24"/>
              </w:rPr>
              <w:t xml:space="preserve"> </w:t>
            </w:r>
          </w:p>
        </w:tc>
      </w:tr>
      <w:tr w:rsidR="00CB6B61" w14:paraId="6DE84A9B"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5B79D232" w14:textId="77777777" w:rsidR="00CB6B61" w:rsidRDefault="007C6C0F">
            <w:pPr>
              <w:spacing w:after="0" w:line="259" w:lineRule="auto"/>
              <w:ind w:left="0" w:firstLine="0"/>
            </w:pPr>
            <w:r>
              <w:rPr>
                <w:sz w:val="24"/>
              </w:rPr>
              <w:t>Ground Fee (</w:t>
            </w:r>
            <w:proofErr w:type="spellStart"/>
            <w:r>
              <w:rPr>
                <w:sz w:val="24"/>
              </w:rPr>
              <w:t>Non members</w:t>
            </w:r>
            <w:proofErr w:type="spellEnd"/>
            <w:r>
              <w:rPr>
                <w:sz w:val="24"/>
              </w:rPr>
              <w:t xml:space="preserve"> only) </w:t>
            </w:r>
          </w:p>
        </w:tc>
        <w:tc>
          <w:tcPr>
            <w:tcW w:w="2266" w:type="dxa"/>
            <w:tcBorders>
              <w:top w:val="single" w:sz="4" w:space="0" w:color="000000"/>
              <w:left w:val="single" w:sz="4" w:space="0" w:color="000000"/>
              <w:bottom w:val="single" w:sz="4" w:space="0" w:color="000000"/>
              <w:right w:val="single" w:sz="4" w:space="0" w:color="000000"/>
            </w:tcBorders>
          </w:tcPr>
          <w:p w14:paraId="6B81BD80" w14:textId="77777777" w:rsidR="00CB6B61" w:rsidRDefault="007C6C0F">
            <w:pPr>
              <w:spacing w:after="0" w:line="259" w:lineRule="auto"/>
              <w:ind w:left="0" w:right="9" w:firstLine="0"/>
              <w:jc w:val="center"/>
            </w:pPr>
            <w:r>
              <w:rPr>
                <w:sz w:val="24"/>
              </w:rPr>
              <w:t xml:space="preserve">$10.00 </w:t>
            </w:r>
          </w:p>
        </w:tc>
        <w:tc>
          <w:tcPr>
            <w:tcW w:w="3826" w:type="dxa"/>
            <w:tcBorders>
              <w:top w:val="single" w:sz="4" w:space="0" w:color="000000"/>
              <w:left w:val="single" w:sz="4" w:space="0" w:color="000000"/>
              <w:bottom w:val="single" w:sz="4" w:space="0" w:color="000000"/>
              <w:right w:val="single" w:sz="4" w:space="0" w:color="000000"/>
            </w:tcBorders>
          </w:tcPr>
          <w:p w14:paraId="6B4FC292" w14:textId="77777777" w:rsidR="00CB6B61" w:rsidRDefault="007C6C0F">
            <w:pPr>
              <w:spacing w:after="0" w:line="259" w:lineRule="auto"/>
              <w:ind w:left="0" w:firstLine="0"/>
            </w:pPr>
            <w:r>
              <w:rPr>
                <w:sz w:val="24"/>
              </w:rPr>
              <w:t xml:space="preserve"> </w:t>
            </w:r>
          </w:p>
        </w:tc>
      </w:tr>
      <w:tr w:rsidR="00CB6B61" w14:paraId="6094B47D"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038307FC" w14:textId="77777777" w:rsidR="00CB6B61" w:rsidRDefault="007C6C0F">
            <w:pPr>
              <w:spacing w:after="0" w:line="259" w:lineRule="auto"/>
              <w:ind w:left="0" w:firstLine="0"/>
              <w:jc w:val="both"/>
            </w:pPr>
            <w:r>
              <w:rPr>
                <w:sz w:val="24"/>
              </w:rPr>
              <w:t xml:space="preserve">Day Membership </w:t>
            </w:r>
            <w:r>
              <w:rPr>
                <w:sz w:val="20"/>
              </w:rPr>
              <w:t>(</w:t>
            </w:r>
            <w:proofErr w:type="gramStart"/>
            <w:r>
              <w:rPr>
                <w:sz w:val="20"/>
              </w:rPr>
              <w:t>non EA</w:t>
            </w:r>
            <w:proofErr w:type="gramEnd"/>
            <w:r>
              <w:rPr>
                <w:sz w:val="20"/>
              </w:rPr>
              <w:t>, SHC or PCAWA)</w:t>
            </w:r>
            <w:r>
              <w:rPr>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54D602C5" w14:textId="77777777" w:rsidR="00CB6B61" w:rsidRDefault="007C6C0F">
            <w:pPr>
              <w:spacing w:after="0" w:line="259" w:lineRule="auto"/>
              <w:ind w:left="0" w:right="9" w:firstLine="0"/>
              <w:jc w:val="center"/>
            </w:pPr>
            <w:r>
              <w:rPr>
                <w:sz w:val="24"/>
              </w:rPr>
              <w:t xml:space="preserve">$10.00 </w:t>
            </w:r>
          </w:p>
        </w:tc>
        <w:tc>
          <w:tcPr>
            <w:tcW w:w="3826" w:type="dxa"/>
            <w:tcBorders>
              <w:top w:val="single" w:sz="4" w:space="0" w:color="000000"/>
              <w:left w:val="single" w:sz="4" w:space="0" w:color="000000"/>
              <w:bottom w:val="single" w:sz="4" w:space="0" w:color="000000"/>
              <w:right w:val="single" w:sz="4" w:space="0" w:color="000000"/>
            </w:tcBorders>
          </w:tcPr>
          <w:p w14:paraId="3135308F" w14:textId="77777777" w:rsidR="00CB6B61" w:rsidRDefault="007C6C0F">
            <w:pPr>
              <w:spacing w:after="0" w:line="259" w:lineRule="auto"/>
              <w:ind w:left="0" w:firstLine="0"/>
            </w:pPr>
            <w:r>
              <w:rPr>
                <w:sz w:val="24"/>
              </w:rPr>
              <w:t xml:space="preserve"> </w:t>
            </w:r>
          </w:p>
        </w:tc>
      </w:tr>
      <w:tr w:rsidR="00CB6B61" w14:paraId="7A4B9C5F"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43DD17BF" w14:textId="66D7E952" w:rsidR="00CB6B61" w:rsidRDefault="007C6C0F">
            <w:pPr>
              <w:spacing w:after="0" w:line="259" w:lineRule="auto"/>
              <w:ind w:left="0" w:firstLine="0"/>
            </w:pPr>
            <w:r>
              <w:rPr>
                <w:sz w:val="24"/>
              </w:rPr>
              <w:t xml:space="preserve">Late </w:t>
            </w:r>
            <w:r w:rsidR="00B909C6">
              <w:rPr>
                <w:sz w:val="24"/>
              </w:rPr>
              <w:t>E</w:t>
            </w:r>
            <w:r>
              <w:rPr>
                <w:sz w:val="24"/>
              </w:rPr>
              <w:t xml:space="preserve">ntry Fee (entries on the day) </w:t>
            </w:r>
          </w:p>
        </w:tc>
        <w:tc>
          <w:tcPr>
            <w:tcW w:w="2266" w:type="dxa"/>
            <w:tcBorders>
              <w:top w:val="single" w:sz="4" w:space="0" w:color="000000"/>
              <w:left w:val="single" w:sz="4" w:space="0" w:color="000000"/>
              <w:bottom w:val="single" w:sz="4" w:space="0" w:color="000000"/>
              <w:right w:val="single" w:sz="4" w:space="0" w:color="000000"/>
            </w:tcBorders>
          </w:tcPr>
          <w:p w14:paraId="13E4C94A" w14:textId="3582F5CA" w:rsidR="00CB6B61" w:rsidRDefault="007C6C0F">
            <w:pPr>
              <w:spacing w:after="0" w:line="259" w:lineRule="auto"/>
              <w:ind w:left="0" w:right="9" w:firstLine="0"/>
              <w:jc w:val="center"/>
            </w:pPr>
            <w:r>
              <w:rPr>
                <w:sz w:val="24"/>
              </w:rPr>
              <w:t>$</w:t>
            </w:r>
            <w:r w:rsidR="00443D05">
              <w:rPr>
                <w:sz w:val="24"/>
              </w:rPr>
              <w:t>2</w:t>
            </w:r>
            <w:r>
              <w:rPr>
                <w:sz w:val="24"/>
              </w:rPr>
              <w:t>0</w:t>
            </w:r>
            <w:r w:rsidR="00443D05">
              <w:rPr>
                <w:sz w:val="24"/>
              </w:rPr>
              <w:t>.</w:t>
            </w:r>
            <w:r>
              <w:rPr>
                <w:sz w:val="24"/>
              </w:rPr>
              <w:t xml:space="preserve">00 </w:t>
            </w:r>
          </w:p>
        </w:tc>
        <w:tc>
          <w:tcPr>
            <w:tcW w:w="3826" w:type="dxa"/>
            <w:tcBorders>
              <w:top w:val="single" w:sz="4" w:space="0" w:color="000000"/>
              <w:left w:val="single" w:sz="4" w:space="0" w:color="000000"/>
              <w:bottom w:val="single" w:sz="4" w:space="0" w:color="000000"/>
              <w:right w:val="single" w:sz="4" w:space="0" w:color="000000"/>
            </w:tcBorders>
          </w:tcPr>
          <w:p w14:paraId="4B0AD9A0" w14:textId="77777777" w:rsidR="00CB6B61" w:rsidRDefault="007C6C0F">
            <w:pPr>
              <w:spacing w:after="0" w:line="259" w:lineRule="auto"/>
              <w:ind w:left="0" w:firstLine="0"/>
            </w:pPr>
            <w:r>
              <w:rPr>
                <w:sz w:val="24"/>
              </w:rPr>
              <w:t xml:space="preserve"> </w:t>
            </w:r>
          </w:p>
        </w:tc>
      </w:tr>
      <w:tr w:rsidR="00CB6B61" w14:paraId="2E741F24" w14:textId="77777777">
        <w:trPr>
          <w:trHeight w:val="610"/>
        </w:trPr>
        <w:tc>
          <w:tcPr>
            <w:tcW w:w="4507" w:type="dxa"/>
            <w:tcBorders>
              <w:top w:val="single" w:sz="4" w:space="0" w:color="000000"/>
              <w:left w:val="single" w:sz="4" w:space="0" w:color="000000"/>
              <w:bottom w:val="single" w:sz="4" w:space="0" w:color="000000"/>
              <w:right w:val="single" w:sz="4" w:space="0" w:color="000000"/>
            </w:tcBorders>
          </w:tcPr>
          <w:p w14:paraId="41BAF321" w14:textId="77777777" w:rsidR="00CB6B61" w:rsidRDefault="007C6C0F">
            <w:pPr>
              <w:spacing w:after="0" w:line="259" w:lineRule="auto"/>
              <w:ind w:left="0" w:firstLine="0"/>
            </w:pPr>
            <w:r>
              <w:rPr>
                <w:sz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3C0E1454" w14:textId="77777777" w:rsidR="00CB6B61" w:rsidRDefault="007C6C0F">
            <w:pPr>
              <w:spacing w:after="0" w:line="259" w:lineRule="auto"/>
              <w:ind w:left="0" w:right="9" w:firstLine="0"/>
              <w:jc w:val="center"/>
            </w:pPr>
            <w:r>
              <w:rPr>
                <w:sz w:val="24"/>
              </w:rPr>
              <w:t xml:space="preserve">TOTAL DUE </w:t>
            </w:r>
          </w:p>
        </w:tc>
        <w:tc>
          <w:tcPr>
            <w:tcW w:w="3826" w:type="dxa"/>
            <w:tcBorders>
              <w:top w:val="single" w:sz="4" w:space="0" w:color="000000"/>
              <w:left w:val="single" w:sz="4" w:space="0" w:color="000000"/>
              <w:bottom w:val="single" w:sz="4" w:space="0" w:color="000000"/>
              <w:right w:val="single" w:sz="4" w:space="0" w:color="000000"/>
            </w:tcBorders>
          </w:tcPr>
          <w:p w14:paraId="032E9E1B" w14:textId="77777777" w:rsidR="00CB6B61" w:rsidRDefault="007C6C0F">
            <w:pPr>
              <w:spacing w:after="0" w:line="259" w:lineRule="auto"/>
              <w:ind w:left="0" w:firstLine="0"/>
            </w:pPr>
            <w:r>
              <w:rPr>
                <w:sz w:val="24"/>
              </w:rPr>
              <w:t xml:space="preserve"> </w:t>
            </w:r>
          </w:p>
        </w:tc>
      </w:tr>
    </w:tbl>
    <w:p w14:paraId="37DB7DCD" w14:textId="77777777" w:rsidR="00CB6B61" w:rsidRDefault="007C6C0F">
      <w:pPr>
        <w:spacing w:after="188" w:line="259" w:lineRule="auto"/>
        <w:ind w:left="18" w:firstLine="0"/>
        <w:jc w:val="center"/>
      </w:pPr>
      <w:r>
        <w:rPr>
          <w:sz w:val="20"/>
        </w:rPr>
        <w:t xml:space="preserve">Please use Card / Cash </w:t>
      </w:r>
      <w:proofErr w:type="gramStart"/>
      <w:r>
        <w:rPr>
          <w:sz w:val="20"/>
        </w:rPr>
        <w:t>accepted</w:t>
      </w:r>
      <w:proofErr w:type="gramEnd"/>
      <w:r>
        <w:rPr>
          <w:sz w:val="20"/>
        </w:rPr>
        <w:t xml:space="preserve"> </w:t>
      </w:r>
    </w:p>
    <w:p w14:paraId="7A75E428" w14:textId="77777777" w:rsidR="00CB6B61" w:rsidRDefault="007C6C0F">
      <w:pPr>
        <w:spacing w:after="264" w:line="259" w:lineRule="auto"/>
      </w:pPr>
      <w:r>
        <w:rPr>
          <w:sz w:val="24"/>
        </w:rPr>
        <w:t xml:space="preserve">NAME OF HORSE ………....................................................................HEIGHT……………………. </w:t>
      </w:r>
    </w:p>
    <w:p w14:paraId="17BEC5B3" w14:textId="77777777" w:rsidR="00CB6B61" w:rsidRDefault="007C6C0F">
      <w:pPr>
        <w:spacing w:after="139" w:line="259" w:lineRule="auto"/>
        <w:ind w:right="394"/>
      </w:pPr>
      <w:r>
        <w:rPr>
          <w:sz w:val="24"/>
        </w:rPr>
        <w:t xml:space="preserve">NAME/RIDER .............................................................................................. AGE .................. </w:t>
      </w:r>
    </w:p>
    <w:p w14:paraId="4EA7B561" w14:textId="5D761050" w:rsidR="00CB6B61" w:rsidRDefault="007C6C0F" w:rsidP="00443D05">
      <w:pPr>
        <w:spacing w:after="144" w:line="259" w:lineRule="auto"/>
        <w:ind w:right="394"/>
      </w:pPr>
      <w:r>
        <w:rPr>
          <w:sz w:val="24"/>
        </w:rPr>
        <w:t xml:space="preserve">NAME/OWNER.............................................................................................  </w:t>
      </w:r>
    </w:p>
    <w:p w14:paraId="12E61FE2" w14:textId="77777777" w:rsidR="00CB6B61" w:rsidRDefault="007C6C0F">
      <w:pPr>
        <w:spacing w:after="139" w:line="259" w:lineRule="auto"/>
        <w:ind w:right="394"/>
      </w:pPr>
      <w:r>
        <w:rPr>
          <w:sz w:val="24"/>
        </w:rPr>
        <w:t xml:space="preserve">ADDRESS............................................................................................................................... </w:t>
      </w:r>
    </w:p>
    <w:p w14:paraId="2161EC2F" w14:textId="77777777" w:rsidR="00CB6B61" w:rsidRDefault="007C6C0F">
      <w:pPr>
        <w:spacing w:after="264" w:line="259" w:lineRule="auto"/>
        <w:ind w:right="394"/>
      </w:pPr>
      <w:r>
        <w:rPr>
          <w:sz w:val="24"/>
        </w:rPr>
        <w:t xml:space="preserve">PHONE................................................................................................................................... </w:t>
      </w:r>
    </w:p>
    <w:p w14:paraId="44AE7AB3" w14:textId="77777777" w:rsidR="00CB6B61" w:rsidRDefault="007C6C0F">
      <w:pPr>
        <w:spacing w:after="264" w:line="259" w:lineRule="auto"/>
        <w:ind w:right="394"/>
      </w:pPr>
      <w:r>
        <w:rPr>
          <w:sz w:val="24"/>
        </w:rPr>
        <w:t xml:space="preserve">EMAIL .....................................................................................................................................  </w:t>
      </w:r>
    </w:p>
    <w:p w14:paraId="74A604A2" w14:textId="77777777" w:rsidR="00CB6B61" w:rsidRDefault="007C6C0F">
      <w:pPr>
        <w:spacing w:after="3" w:line="259" w:lineRule="auto"/>
        <w:ind w:right="394"/>
      </w:pPr>
      <w:r>
        <w:rPr>
          <w:sz w:val="24"/>
        </w:rPr>
        <w:t xml:space="preserve">HEIGHT CERTIFICATE SIGHTED ................. AMOUNT PAID .....................  </w:t>
      </w:r>
    </w:p>
    <w:sectPr w:rsidR="00CB6B61">
      <w:pgSz w:w="11906" w:h="16838"/>
      <w:pgMar w:top="732" w:right="733" w:bottom="748" w:left="7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762"/>
    <w:multiLevelType w:val="hybridMultilevel"/>
    <w:tmpl w:val="89644A1A"/>
    <w:lvl w:ilvl="0" w:tplc="282A1688">
      <w:start w:val="18"/>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0E5BE">
      <w:start w:val="1"/>
      <w:numFmt w:val="lowerLetter"/>
      <w:lvlText w:val="%2"/>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C87718">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A4ED92">
      <w:start w:val="1"/>
      <w:numFmt w:val="decimal"/>
      <w:lvlText w:val="%4"/>
      <w:lvlJc w:val="left"/>
      <w:pPr>
        <w:ind w:left="2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208380">
      <w:start w:val="1"/>
      <w:numFmt w:val="lowerLetter"/>
      <w:lvlText w:val="%5"/>
      <w:lvlJc w:val="left"/>
      <w:pPr>
        <w:ind w:left="2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D0FBD4">
      <w:start w:val="1"/>
      <w:numFmt w:val="lowerRoman"/>
      <w:lvlText w:val="%6"/>
      <w:lvlJc w:val="left"/>
      <w:pPr>
        <w:ind w:left="3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AE7012">
      <w:start w:val="1"/>
      <w:numFmt w:val="decimal"/>
      <w:lvlText w:val="%7"/>
      <w:lvlJc w:val="left"/>
      <w:pPr>
        <w:ind w:left="4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4C6CA0">
      <w:start w:val="1"/>
      <w:numFmt w:val="lowerLetter"/>
      <w:lvlText w:val="%8"/>
      <w:lvlJc w:val="left"/>
      <w:pPr>
        <w:ind w:left="4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5ED0BA">
      <w:start w:val="1"/>
      <w:numFmt w:val="lowerRoman"/>
      <w:lvlText w:val="%9"/>
      <w:lvlJc w:val="left"/>
      <w:pPr>
        <w:ind w:left="5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0D4F36"/>
    <w:multiLevelType w:val="hybridMultilevel"/>
    <w:tmpl w:val="EC506DB0"/>
    <w:lvl w:ilvl="0" w:tplc="FFFFFFFF">
      <w:start w:val="5"/>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0070E"/>
    <w:multiLevelType w:val="hybridMultilevel"/>
    <w:tmpl w:val="9DBCBBA6"/>
    <w:lvl w:ilvl="0" w:tplc="801AE2CC">
      <w:start w:val="1"/>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F8BE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06DE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A88E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046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42411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F038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009B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E4683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3B1122"/>
    <w:multiLevelType w:val="hybridMultilevel"/>
    <w:tmpl w:val="12862566"/>
    <w:lvl w:ilvl="0" w:tplc="178839F6">
      <w:start w:val="22"/>
      <w:numFmt w:val="decimal"/>
      <w:lvlText w:val="%1."/>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647BE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90F35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48665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7C115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76397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2AB7E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0245A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108DF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3D502F"/>
    <w:multiLevelType w:val="hybridMultilevel"/>
    <w:tmpl w:val="D3F87B76"/>
    <w:lvl w:ilvl="0" w:tplc="BED0D20A">
      <w:start w:val="22"/>
      <w:numFmt w:val="decimal"/>
      <w:lvlText w:val="%1."/>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C6208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7232D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80C19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CEEF6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6A17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78AD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928E9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02A0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276802"/>
    <w:multiLevelType w:val="hybridMultilevel"/>
    <w:tmpl w:val="8B384408"/>
    <w:lvl w:ilvl="0" w:tplc="B608E892">
      <w:start w:val="5"/>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0416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A2480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BC236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E0DD4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4C239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3425F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230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DEC71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C37506"/>
    <w:multiLevelType w:val="hybridMultilevel"/>
    <w:tmpl w:val="E79E15CE"/>
    <w:lvl w:ilvl="0" w:tplc="36E07D24">
      <w:start w:val="5"/>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9422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20DA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34C9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D2CE9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FECB4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089A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F058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449B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BE1A33"/>
    <w:multiLevelType w:val="hybridMultilevel"/>
    <w:tmpl w:val="87FA1718"/>
    <w:lvl w:ilvl="0" w:tplc="FFFFFFFF">
      <w:start w:val="1"/>
      <w:numFmt w:val="decimal"/>
      <w:lvlText w:val="%1."/>
      <w:lvlJc w:val="left"/>
      <w:pPr>
        <w:ind w:left="705" w:firstLine="0"/>
      </w:pPr>
      <w:rPr>
        <w:rFonts w:ascii="Arial" w:eastAsia="Arial" w:hAnsi="Arial" w:cs="Arial"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EF4326"/>
    <w:multiLevelType w:val="hybridMultilevel"/>
    <w:tmpl w:val="AF3C159E"/>
    <w:lvl w:ilvl="0" w:tplc="A556604A">
      <w:start w:val="18"/>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ABD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F26A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34F8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EE661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96656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1E0E5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814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56FA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36153E"/>
    <w:multiLevelType w:val="hybridMultilevel"/>
    <w:tmpl w:val="58841D9A"/>
    <w:lvl w:ilvl="0" w:tplc="E9C81F90">
      <w:start w:val="5"/>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74B8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18D41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88603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BEF2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A41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00C6F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84EE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C0EB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63228C4"/>
    <w:multiLevelType w:val="hybridMultilevel"/>
    <w:tmpl w:val="297E4FE2"/>
    <w:lvl w:ilvl="0" w:tplc="0AFE360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B8FA8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F8BFC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08EC0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64AC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B6A1C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643F5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4CD74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4C3F6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73168FE"/>
    <w:multiLevelType w:val="hybridMultilevel"/>
    <w:tmpl w:val="60366FC4"/>
    <w:lvl w:ilvl="0" w:tplc="1966BFCE">
      <w:start w:val="1"/>
      <w:numFmt w:val="decimal"/>
      <w:lvlText w:val="%1."/>
      <w:lvlJc w:val="left"/>
      <w:pPr>
        <w:ind w:left="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02C5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A4968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6832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9A41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BAEE5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4CC2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FC974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0434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3A07B0"/>
    <w:multiLevelType w:val="hybridMultilevel"/>
    <w:tmpl w:val="2A7E789A"/>
    <w:lvl w:ilvl="0" w:tplc="46746740">
      <w:start w:val="23"/>
      <w:numFmt w:val="decimal"/>
      <w:lvlText w:val="%1."/>
      <w:lvlJc w:val="left"/>
      <w:pPr>
        <w:ind w:left="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C835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72F3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A6588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76BD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EA22D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FA9B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6E43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C2F6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14A3C07"/>
    <w:multiLevelType w:val="hybridMultilevel"/>
    <w:tmpl w:val="3F1C6BA2"/>
    <w:lvl w:ilvl="0" w:tplc="B4D4C226">
      <w:start w:val="4"/>
      <w:numFmt w:val="decimal"/>
      <w:lvlText w:val="%1."/>
      <w:lvlJc w:val="left"/>
      <w:pPr>
        <w:ind w:left="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24BE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C6FC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6EEA1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A44F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2A0CD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78AE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8C587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3473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CB6581"/>
    <w:multiLevelType w:val="hybridMultilevel"/>
    <w:tmpl w:val="DDA81FC0"/>
    <w:lvl w:ilvl="0" w:tplc="E91466FC">
      <w:start w:val="1"/>
      <w:numFmt w:val="decimal"/>
      <w:lvlText w:val="%1."/>
      <w:lvlJc w:val="left"/>
      <w:pPr>
        <w:ind w:left="705" w:firstLine="0"/>
      </w:pPr>
      <w:rPr>
        <w:rFonts w:ascii="Arial" w:eastAsia="Arial" w:hAnsi="Arial" w:cs="Arial" w:hint="default"/>
        <w:b w:val="0"/>
        <w:i w:val="0"/>
        <w:strike w:val="0"/>
        <w:dstrike w:val="0"/>
        <w:color w:val="000000"/>
        <w:sz w:val="22"/>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E97377"/>
    <w:multiLevelType w:val="hybridMultilevel"/>
    <w:tmpl w:val="E0B8A3FC"/>
    <w:lvl w:ilvl="0" w:tplc="7DCA11A2">
      <w:start w:val="11"/>
      <w:numFmt w:val="decimal"/>
      <w:lvlText w:val="%1."/>
      <w:lvlJc w:val="left"/>
      <w:pPr>
        <w:ind w:left="580" w:hanging="360"/>
      </w:pPr>
      <w:rPr>
        <w:rFonts w:hint="default"/>
      </w:rPr>
    </w:lvl>
    <w:lvl w:ilvl="1" w:tplc="0C090019" w:tentative="1">
      <w:start w:val="1"/>
      <w:numFmt w:val="lowerLetter"/>
      <w:lvlText w:val="%2."/>
      <w:lvlJc w:val="left"/>
      <w:pPr>
        <w:ind w:left="1300" w:hanging="360"/>
      </w:pPr>
    </w:lvl>
    <w:lvl w:ilvl="2" w:tplc="0C09001B" w:tentative="1">
      <w:start w:val="1"/>
      <w:numFmt w:val="lowerRoman"/>
      <w:lvlText w:val="%3."/>
      <w:lvlJc w:val="right"/>
      <w:pPr>
        <w:ind w:left="2020" w:hanging="180"/>
      </w:pPr>
    </w:lvl>
    <w:lvl w:ilvl="3" w:tplc="0C09000F" w:tentative="1">
      <w:start w:val="1"/>
      <w:numFmt w:val="decimal"/>
      <w:lvlText w:val="%4."/>
      <w:lvlJc w:val="left"/>
      <w:pPr>
        <w:ind w:left="2740" w:hanging="360"/>
      </w:pPr>
    </w:lvl>
    <w:lvl w:ilvl="4" w:tplc="0C090019" w:tentative="1">
      <w:start w:val="1"/>
      <w:numFmt w:val="lowerLetter"/>
      <w:lvlText w:val="%5."/>
      <w:lvlJc w:val="left"/>
      <w:pPr>
        <w:ind w:left="3460" w:hanging="360"/>
      </w:pPr>
    </w:lvl>
    <w:lvl w:ilvl="5" w:tplc="0C09001B" w:tentative="1">
      <w:start w:val="1"/>
      <w:numFmt w:val="lowerRoman"/>
      <w:lvlText w:val="%6."/>
      <w:lvlJc w:val="right"/>
      <w:pPr>
        <w:ind w:left="4180" w:hanging="180"/>
      </w:pPr>
    </w:lvl>
    <w:lvl w:ilvl="6" w:tplc="0C09000F" w:tentative="1">
      <w:start w:val="1"/>
      <w:numFmt w:val="decimal"/>
      <w:lvlText w:val="%7."/>
      <w:lvlJc w:val="left"/>
      <w:pPr>
        <w:ind w:left="4900" w:hanging="360"/>
      </w:pPr>
    </w:lvl>
    <w:lvl w:ilvl="7" w:tplc="0C090019" w:tentative="1">
      <w:start w:val="1"/>
      <w:numFmt w:val="lowerLetter"/>
      <w:lvlText w:val="%8."/>
      <w:lvlJc w:val="left"/>
      <w:pPr>
        <w:ind w:left="5620" w:hanging="360"/>
      </w:pPr>
    </w:lvl>
    <w:lvl w:ilvl="8" w:tplc="0C09001B" w:tentative="1">
      <w:start w:val="1"/>
      <w:numFmt w:val="lowerRoman"/>
      <w:lvlText w:val="%9."/>
      <w:lvlJc w:val="right"/>
      <w:pPr>
        <w:ind w:left="6340" w:hanging="180"/>
      </w:pPr>
    </w:lvl>
  </w:abstractNum>
  <w:abstractNum w:abstractNumId="16" w15:restartNumberingAfterBreak="0">
    <w:nsid w:val="5E7A272C"/>
    <w:multiLevelType w:val="hybridMultilevel"/>
    <w:tmpl w:val="FCE21614"/>
    <w:lvl w:ilvl="0" w:tplc="6B4A8EC6">
      <w:start w:val="19"/>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2243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28B2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349E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D8287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06C89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D6CF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4AA01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22DB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1CD53CA"/>
    <w:multiLevelType w:val="hybridMultilevel"/>
    <w:tmpl w:val="6B9A6388"/>
    <w:lvl w:ilvl="0" w:tplc="C6B810E2">
      <w:start w:val="5"/>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D4407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7D40A2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5655C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EEF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C5D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DA51C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6A397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C2ACF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DE7138A"/>
    <w:multiLevelType w:val="hybridMultilevel"/>
    <w:tmpl w:val="7B5034A0"/>
    <w:lvl w:ilvl="0" w:tplc="2B3E39AC">
      <w:start w:val="1"/>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880B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E4B5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14522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F48B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8487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609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9C3A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CE7D8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7B57FE"/>
    <w:multiLevelType w:val="hybridMultilevel"/>
    <w:tmpl w:val="0D62B298"/>
    <w:lvl w:ilvl="0" w:tplc="047EC602">
      <w:start w:val="1"/>
      <w:numFmt w:val="decimal"/>
      <w:lvlText w:val="%1."/>
      <w:lvlJc w:val="left"/>
      <w:pPr>
        <w:ind w:left="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E0241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583CB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E2CEA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288E4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A04F5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7A7A2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E2246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A273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811E87"/>
    <w:multiLevelType w:val="hybridMultilevel"/>
    <w:tmpl w:val="8B384408"/>
    <w:lvl w:ilvl="0" w:tplc="FFFFFFFF">
      <w:start w:val="5"/>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E23562C"/>
    <w:multiLevelType w:val="hybridMultilevel"/>
    <w:tmpl w:val="297E4FE2"/>
    <w:lvl w:ilvl="0" w:tplc="FFFFFFFF">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56504188">
    <w:abstractNumId w:val="11"/>
  </w:num>
  <w:num w:numId="2" w16cid:durableId="328099709">
    <w:abstractNumId w:val="13"/>
  </w:num>
  <w:num w:numId="3" w16cid:durableId="316374266">
    <w:abstractNumId w:val="10"/>
  </w:num>
  <w:num w:numId="4" w16cid:durableId="1045718282">
    <w:abstractNumId w:val="5"/>
  </w:num>
  <w:num w:numId="5" w16cid:durableId="1128548946">
    <w:abstractNumId w:val="2"/>
  </w:num>
  <w:num w:numId="6" w16cid:durableId="2048723728">
    <w:abstractNumId w:val="9"/>
  </w:num>
  <w:num w:numId="7" w16cid:durableId="434716508">
    <w:abstractNumId w:val="8"/>
  </w:num>
  <w:num w:numId="8" w16cid:durableId="2069112013">
    <w:abstractNumId w:val="4"/>
  </w:num>
  <w:num w:numId="9" w16cid:durableId="599261934">
    <w:abstractNumId w:val="19"/>
  </w:num>
  <w:num w:numId="10" w16cid:durableId="2134710308">
    <w:abstractNumId w:val="17"/>
  </w:num>
  <w:num w:numId="11" w16cid:durableId="354618863">
    <w:abstractNumId w:val="0"/>
  </w:num>
  <w:num w:numId="12" w16cid:durableId="157886880">
    <w:abstractNumId w:val="3"/>
  </w:num>
  <w:num w:numId="13" w16cid:durableId="1999383100">
    <w:abstractNumId w:val="18"/>
  </w:num>
  <w:num w:numId="14" w16cid:durableId="1340811704">
    <w:abstractNumId w:val="6"/>
  </w:num>
  <w:num w:numId="15" w16cid:durableId="762068177">
    <w:abstractNumId w:val="16"/>
  </w:num>
  <w:num w:numId="16" w16cid:durableId="2090302483">
    <w:abstractNumId w:val="12"/>
  </w:num>
  <w:num w:numId="17" w16cid:durableId="1207333099">
    <w:abstractNumId w:val="15"/>
  </w:num>
  <w:num w:numId="18" w16cid:durableId="298613453">
    <w:abstractNumId w:val="21"/>
  </w:num>
  <w:num w:numId="19" w16cid:durableId="342561404">
    <w:abstractNumId w:val="1"/>
  </w:num>
  <w:num w:numId="20" w16cid:durableId="1646738124">
    <w:abstractNumId w:val="20"/>
  </w:num>
  <w:num w:numId="21" w16cid:durableId="478351719">
    <w:abstractNumId w:val="14"/>
  </w:num>
  <w:num w:numId="22" w16cid:durableId="1113331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B61"/>
    <w:rsid w:val="00004400"/>
    <w:rsid w:val="0003151A"/>
    <w:rsid w:val="000363C7"/>
    <w:rsid w:val="000461A8"/>
    <w:rsid w:val="000569F9"/>
    <w:rsid w:val="00057E0D"/>
    <w:rsid w:val="00066BD3"/>
    <w:rsid w:val="000A3889"/>
    <w:rsid w:val="000C241C"/>
    <w:rsid w:val="000D4C0D"/>
    <w:rsid w:val="0012416E"/>
    <w:rsid w:val="001314F5"/>
    <w:rsid w:val="00133158"/>
    <w:rsid w:val="00135D5E"/>
    <w:rsid w:val="0016378E"/>
    <w:rsid w:val="00184DF1"/>
    <w:rsid w:val="001851D1"/>
    <w:rsid w:val="00192A65"/>
    <w:rsid w:val="001D74D4"/>
    <w:rsid w:val="002252AC"/>
    <w:rsid w:val="00230EB0"/>
    <w:rsid w:val="002738AE"/>
    <w:rsid w:val="002843A8"/>
    <w:rsid w:val="002A1E63"/>
    <w:rsid w:val="002D56A5"/>
    <w:rsid w:val="002E0478"/>
    <w:rsid w:val="002F079D"/>
    <w:rsid w:val="0035011C"/>
    <w:rsid w:val="00365A86"/>
    <w:rsid w:val="00374C6F"/>
    <w:rsid w:val="00385443"/>
    <w:rsid w:val="00385EB8"/>
    <w:rsid w:val="003A4C4C"/>
    <w:rsid w:val="003C457F"/>
    <w:rsid w:val="003F5306"/>
    <w:rsid w:val="00407722"/>
    <w:rsid w:val="00426918"/>
    <w:rsid w:val="00443D05"/>
    <w:rsid w:val="00465B27"/>
    <w:rsid w:val="00466176"/>
    <w:rsid w:val="00470E1F"/>
    <w:rsid w:val="00472B80"/>
    <w:rsid w:val="00482E69"/>
    <w:rsid w:val="00493222"/>
    <w:rsid w:val="004C41F7"/>
    <w:rsid w:val="00533898"/>
    <w:rsid w:val="005A27A5"/>
    <w:rsid w:val="005B3407"/>
    <w:rsid w:val="0063573E"/>
    <w:rsid w:val="006437BE"/>
    <w:rsid w:val="00676972"/>
    <w:rsid w:val="006A0E8E"/>
    <w:rsid w:val="006A63BF"/>
    <w:rsid w:val="006E46C3"/>
    <w:rsid w:val="006E65ED"/>
    <w:rsid w:val="006F794C"/>
    <w:rsid w:val="00713AAC"/>
    <w:rsid w:val="00721C36"/>
    <w:rsid w:val="00795DC4"/>
    <w:rsid w:val="007C0D8B"/>
    <w:rsid w:val="007C6C0F"/>
    <w:rsid w:val="007D3036"/>
    <w:rsid w:val="007D41C8"/>
    <w:rsid w:val="00801664"/>
    <w:rsid w:val="00811696"/>
    <w:rsid w:val="00880C6B"/>
    <w:rsid w:val="00886D40"/>
    <w:rsid w:val="008A4377"/>
    <w:rsid w:val="008A611C"/>
    <w:rsid w:val="008F0BB5"/>
    <w:rsid w:val="009657AE"/>
    <w:rsid w:val="00967997"/>
    <w:rsid w:val="00973EA6"/>
    <w:rsid w:val="00987C3F"/>
    <w:rsid w:val="009A180F"/>
    <w:rsid w:val="009E61AB"/>
    <w:rsid w:val="00A02B8B"/>
    <w:rsid w:val="00A073CE"/>
    <w:rsid w:val="00A16659"/>
    <w:rsid w:val="00A274F5"/>
    <w:rsid w:val="00A33439"/>
    <w:rsid w:val="00A6648D"/>
    <w:rsid w:val="00A771F1"/>
    <w:rsid w:val="00AA71B1"/>
    <w:rsid w:val="00AE0685"/>
    <w:rsid w:val="00AE72E7"/>
    <w:rsid w:val="00AF174B"/>
    <w:rsid w:val="00B02CAE"/>
    <w:rsid w:val="00B377BF"/>
    <w:rsid w:val="00B41805"/>
    <w:rsid w:val="00B50100"/>
    <w:rsid w:val="00B7130A"/>
    <w:rsid w:val="00B77C62"/>
    <w:rsid w:val="00B85332"/>
    <w:rsid w:val="00B909C6"/>
    <w:rsid w:val="00BB0648"/>
    <w:rsid w:val="00BC7317"/>
    <w:rsid w:val="00BF4C62"/>
    <w:rsid w:val="00C05964"/>
    <w:rsid w:val="00C06D56"/>
    <w:rsid w:val="00C208D4"/>
    <w:rsid w:val="00C2651F"/>
    <w:rsid w:val="00C372E7"/>
    <w:rsid w:val="00C55206"/>
    <w:rsid w:val="00C769B8"/>
    <w:rsid w:val="00C8084D"/>
    <w:rsid w:val="00C8126E"/>
    <w:rsid w:val="00C82765"/>
    <w:rsid w:val="00CA3C0C"/>
    <w:rsid w:val="00CB6B61"/>
    <w:rsid w:val="00CE5547"/>
    <w:rsid w:val="00D4767C"/>
    <w:rsid w:val="00D761A3"/>
    <w:rsid w:val="00D8066D"/>
    <w:rsid w:val="00D946A5"/>
    <w:rsid w:val="00DA7A7D"/>
    <w:rsid w:val="00DD3807"/>
    <w:rsid w:val="00DD42E0"/>
    <w:rsid w:val="00DF113C"/>
    <w:rsid w:val="00DF3F3F"/>
    <w:rsid w:val="00DF5407"/>
    <w:rsid w:val="00E0785D"/>
    <w:rsid w:val="00E3043A"/>
    <w:rsid w:val="00E3733E"/>
    <w:rsid w:val="00E44DF8"/>
    <w:rsid w:val="00E73F87"/>
    <w:rsid w:val="00EC7C66"/>
    <w:rsid w:val="00ED3C20"/>
    <w:rsid w:val="00EF23CF"/>
    <w:rsid w:val="00EF2CFB"/>
    <w:rsid w:val="00F00444"/>
    <w:rsid w:val="00F211F3"/>
    <w:rsid w:val="00F22881"/>
    <w:rsid w:val="00F313E1"/>
    <w:rsid w:val="00F469A8"/>
    <w:rsid w:val="00FA173A"/>
    <w:rsid w:val="00FB61DB"/>
    <w:rsid w:val="00FF0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2E58"/>
  <w15:docId w15:val="{1BFB43C3-731F-491B-A969-982A44EA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8"/>
      <w:jc w:val="right"/>
      <w:outlineLvl w:val="0"/>
    </w:pPr>
    <w:rPr>
      <w:rFonts w:ascii="Arial" w:eastAsia="Arial" w:hAnsi="Arial" w:cs="Arial"/>
      <w:color w:val="000000"/>
      <w:sz w:val="32"/>
    </w:rPr>
  </w:style>
  <w:style w:type="paragraph" w:styleId="Heading2">
    <w:name w:val="heading 2"/>
    <w:next w:val="Normal"/>
    <w:link w:val="Heading2Char"/>
    <w:uiPriority w:val="9"/>
    <w:unhideWhenUsed/>
    <w:qFormat/>
    <w:pPr>
      <w:keepNext/>
      <w:keepLines/>
      <w:spacing w:after="3"/>
      <w:ind w:left="29" w:hanging="10"/>
      <w:outlineLvl w:val="1"/>
    </w:pPr>
    <w:rPr>
      <w:rFonts w:ascii="Arial" w:eastAsia="Arial" w:hAnsi="Arial" w:cs="Arial"/>
      <w:color w:val="000000"/>
      <w:sz w:val="24"/>
    </w:rPr>
  </w:style>
  <w:style w:type="paragraph" w:styleId="Heading3">
    <w:name w:val="heading 3"/>
    <w:next w:val="Normal"/>
    <w:link w:val="Heading3Char"/>
    <w:uiPriority w:val="9"/>
    <w:unhideWhenUsed/>
    <w:qFormat/>
    <w:pPr>
      <w:keepNext/>
      <w:keepLines/>
      <w:spacing w:after="3"/>
      <w:ind w:left="29" w:hanging="10"/>
      <w:outlineLvl w:val="2"/>
    </w:pPr>
    <w:rPr>
      <w:rFonts w:ascii="Arial" w:eastAsia="Arial" w:hAnsi="Arial" w:cs="Arial"/>
      <w:color w:val="000000"/>
      <w:sz w:val="24"/>
    </w:rPr>
  </w:style>
  <w:style w:type="paragraph" w:styleId="Heading4">
    <w:name w:val="heading 4"/>
    <w:next w:val="Normal"/>
    <w:link w:val="Heading4Char"/>
    <w:uiPriority w:val="9"/>
    <w:unhideWhenUsed/>
    <w:qFormat/>
    <w:pPr>
      <w:keepNext/>
      <w:keepLines/>
      <w:spacing w:after="3"/>
      <w:ind w:left="29" w:hanging="10"/>
      <w:outlineLvl w:val="3"/>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2"/>
    </w:rPr>
  </w:style>
  <w:style w:type="character" w:customStyle="1" w:styleId="Heading3Char">
    <w:name w:val="Heading 3 Char"/>
    <w:link w:val="Heading3"/>
    <w:rPr>
      <w:rFonts w:ascii="Arial" w:eastAsia="Arial" w:hAnsi="Arial" w:cs="Arial"/>
      <w:color w:val="000000"/>
      <w:sz w:val="24"/>
    </w:rPr>
  </w:style>
  <w:style w:type="character" w:customStyle="1" w:styleId="Heading4Char">
    <w:name w:val="Heading 4 Char"/>
    <w:link w:val="Heading4"/>
    <w:rPr>
      <w:rFonts w:ascii="Arial" w:eastAsia="Arial" w:hAnsi="Arial" w:cs="Arial"/>
      <w:color w:val="000000"/>
      <w:sz w:val="24"/>
    </w:rPr>
  </w:style>
  <w:style w:type="character" w:customStyle="1" w:styleId="Heading2Char">
    <w:name w:val="Heading 2 Char"/>
    <w:link w:val="Heading2"/>
    <w:uiPriority w:val="9"/>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A4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9</Pages>
  <Words>1929</Words>
  <Characters>10998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Gordon</dc:creator>
  <cp:keywords/>
  <cp:lastModifiedBy>Patricia Gordon</cp:lastModifiedBy>
  <cp:revision>132</cp:revision>
  <dcterms:created xsi:type="dcterms:W3CDTF">2023-10-09T23:31:00Z</dcterms:created>
  <dcterms:modified xsi:type="dcterms:W3CDTF">2023-10-17T14:53:00Z</dcterms:modified>
</cp:coreProperties>
</file>